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Самоубийство или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на шум. В центре круга стоял тот самый парень, Сяо Фэй — его зажали несколько крепких мужчин. Прямо перед ним возвышался тип с лоснящимся от жира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сразу рванулся вперед, но Бай Юньмин вовремя перехватил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на рожон. В таких случаях лучше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 мне не чужой, — отрезал Линь И. — Какое еще «не лезь»?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не разжал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слишком много, ты только пострадаешь. Дождись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жирдяй взревел на весь бар: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Тащите его в машину! Посмотрим, так ли чиста его задница, как он строит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стряхнул руку доктора и коротко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дождешься полиции, будет поздно. Не дрейфь, со мной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Линь И в одиночку идет разбираться с толпой громил, чьи руки были сплошь забиты татуировками, Бай Юньмин почувствовал, как на затылке зашевелились волосы. «Сегодня мы точно влипли»,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Миролюбие было жизненным кредо Бай Юньмина. Несмотря на внушительный рост, он был скорее статным красавцем, чем бойцом — этаким «мирным джентльменом», чей характер окончательно сформировался за годы учебы в 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бандиты выглядели свирепо, и договориться с ними по-хорошему вряд ли бы вышло. Линь И для них был не угрозой, а лишь более лакомым блюдом, от которого у них жадно заблестели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перепалки бандюги потащили Линь И и Сяо Фэя к черному ходу. Бай Юньмин метался, как на пожаре: он не мог бросить спутника на растерзание. Повернувшись к А-Гуану,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А-Гуан, если что — вызывай копов! А я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«Мирный джентльмен», скрепя сердце, отправился на поле боя. Чувство было почти героическим... Чтобы хоть как-то унять дрожь в коленях, он сжал кулаки и принялся мысленно напевать гимн, подстегивая свое мужество. Впервые он осознал, что патриотические марши отлично помогают настроиться на драку. Прихватив пару тяжелых бутылок со стойки, он шагнул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выход бара вел в узкий тупиковый переулок, заваленный мусорными баками. Там обычно никто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уже обступили Линь И и Сяо Фэя. Пацан явно не умел драться и испуганно забился в угол, оставив Линь И отдуваться за двоих. Очередной выкрик — и банда пошла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не успел заметить, как это произошло. Линь И неуловимым движением выхватил из-за пояса железную цепь. Сверкнула сталь, и не успел один из нападавших охнуть, как на его лице расцвел кровавый след. Кровь брызнула на лоб и потекла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раненый выл от боли, остальные скопом бросились на Линь И. Бай Юньмин, увидев, что на одного навалились пятеро, окончательно забыл о пацифизме. Взревев, он кинулся в гущу свалки, размахивая бутылками.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 природе своей — существа воинственные. Даже те, кто никогда не махал кулаками, в драке инстинктивно находят верные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тяжелых удара. Бай Юньмин с удивительной точностью опустил бутылки на головы двоих противников. Те глухо охнули, хватаясь за головы. Бутылки из-под импортного спиртного оказались на редкость крепкими и даже не разбились.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их теснят, бандиты окончательно озверели. Проиграть впятером против двоих? После такого в «приличном» обществе авторитетов им делать будет нечего. С дикими воплями они пошли в рукопашную. Бай Юньмин отбивался как мог, пока одна из бутылок не выскользнула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тяжелый кулак прилетел ему прямо в переносицу. Из глаз брызнули слезы, а по губам потекло что-то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как же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крепко рванул его назад, уводя с линии атаки. Перед глазами заплясали белые искры — Линь И крутил цепь так быстро, что к нему было не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Юньмин, зажимая разбитый нос, во все глаза уставился на товарища. Господи, он никогда не видел, чтобы мужчина дрался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дистанцию, Линь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бери Сяо Фэя и дуй отсюда. Бегите изо всех сил, я их задержу.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— прогнусавил Бай Юньмин, зажимая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точным ударом ноги опрокинул очередного здоровяка и, на миг обернувшись, стер кровь с лица доктора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тупи, Бай! Уводи мальчишку!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понял: боец из него аховый, а Линь И, судя по всему, настоящий профи. Без них двоих у него будет больше шансов уйти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там! — крикнул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дрожащего Сяо Фэя, но в этот момент один из громил подхватил обломок доски и замахнулся, метя Юньмину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вскрикнул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Увернуться времени не оставалось. Воздух за спиной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 разлетелась надвое. Линь И успел подставить левую руку. Из дерева торчали мелкие гвозди; они глубоко располосовали кожу, и по его предплечью тут же заструилась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И! — Бай Юньмин похолодел. Если бы не эта рука, гвозди вошли бы ему прямо в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Бегом, я сказал! — рявкнул Линь И, стискивая зубы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Юньмин, мысленно кроя всё на свете, потащил Сяо Фэя к выходу из переулка. Они не оглядывались, пока не добежали до освещенной трассы, где были люди. Только там Бай Юньмин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уже выскочил из подворотни и рванул в противоположную сторону. Пятерка преследователей неслась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дистанция между бандитами увеличилась — кто-то бежал быстрее, кто-то выдыхался. Линь И, заметив это, специально притормозил. Стоило самому резвому поравняться с ним, как он парой отточенных движений отправил того в глубокий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видел, как брат И дерется, — восхищенно выдохнул Сяо Фэй. — Всё такой же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Юньмин думал только о ранах на его руке. Гвозди наверняка были ржавыми — только инфекции сейчас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И и его преследователи скрылись из виду. Судя по тому, как Линь И планомерно «отщелкивал» врагов по одному, за него можно было не переживать. Бай Юньмин отвел Сяо Фэя к машине на стоянке, и они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показался Линь И. Он шел прихрамывая, прижимая правую ладонь к окровавленному левому предплечью. Бай Юньмин тут же вытащил из багажника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была спецкомплектацией Красного Креста — такие выдавали врачам, участвовавшим в спасательных миссиях. Внутри было всё необходимое: стерильные бинты, антисептики и мощные антибиотики. Осмотрев рану, Бай Юньмин немного успокоился — порез был длинным, но не слишком глубоким. Обработав руку и наложив повязку, он заставил Линь И проглотить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завезли Сяо Фэя домой. После этого Бай Юньмин, немного поразмыслив, решил забрать Линь И к себе. Тот наотрез отказался ехать в больницу, но доктору было спокойнее оставить пациента под присмотром на ночь, чтобы исключить риск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лобби элитного жилого комплекса. В лифте Бай Юньмин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еще никогда не приводил к себе мужчин.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— Линь И, едва стоявший на ногах от усталости, посмотрел, как доктор нажимает кнопку девятнадцатого этажа. — Какая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закрылись, Бай Юньмин осторожно приобнял парня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Обопрись на меня, так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послушно положил голову ему на плечо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Скажешь,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девятнадцатом этаже автоматика в квартире сработала мгновенно: стоило повернуть ключ в замке, как комнаты наполнились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шагнул внутрь и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Стой,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http://bllate.org/book/17577/1712859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