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Самоубийство или 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на шум. В центре круга стоял тот самый парень, Сяо Фэй — его зажали несколько крепких мужчин. Прямо перед ним возвышался тип с лоснящимся от жира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сразу рванулся вперед, но Бай Юньмин вовремя перехватил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на рожон. В таких случаях лучше вызвать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 мне не чужой, — отрезал Линь И. — Какое еще «не лезь»?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не разжал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слишком много, ты только пострадаешь. Дождись патрульных.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жирдяй взревел на весь бар: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Тащите его в машину! Посмотрим, так ли чиста его задница, как он строит из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стряхнул руку доктора и коротко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дождешься полиции, будет поздно. Не дрейфь, со мной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Линь И в одиночку идет разбираться с толпой громил, чьи руки были сплошь забиты татуировками, Бай Юньмин почувствовал, как на затылке зашевелились волосы. «Сегодня мы точно влипли», — пронеслось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Миролюбие было жизненным кредо Бай Юньмина. Несмотря на внушительный рост, он был скорее статным красавцем, чем бойцом — этаким «мирным джентльменом», чей характер окончательно сформировался за годы учебы в Британии.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бандиты выглядели свирепо, и договориться с ними по-хорошему вряд ли бы вышло. Линь И для них был не угрозой, а лишь более лакомым блюдом, от которого у них жадно заблестели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перепалки бандюги потащили Линь И и Сяо Фэя к черному ходу. Бай Юньмин метался, как на пожаре: он не мог бросить спутника на растерзание. Повернувшись к А-Гуану,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А-Гуан, если что — вызывай копов! А я за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«Мирный джентльмен», скрепя сердце, отправился на поле боя. Чувство было почти героическим... Чтобы хоть как-то унять дрожь в коленях, он сжал кулаки и принялся мысленно напевать гимн, подстегивая свое мужество. Впервые он осознал, что патриотические марши отлично помогают настроиться на драку. Прихватив пару тяжелых бутылок со стойки, он шагнул в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выход бара вел в узкий тупиковый переулок, заваленный мусорными баками. Там обычно никто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уже обступили Линь И и Сяо Фэя. Пацан явно не умел драться и испуганно забился в угол, оставив Линь И отдуваться за двоих. Очередной выкрик — и банда пошла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не успел заметить, как это произошло. Линь И неуловимым движением выхватил из-за пояса железную цепь. Сверкнула сталь, и не успел один из нападавших охнуть, как на его лице расцвел кровавый след. Кровь брызнула на лоб и потекла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раненый выл от боли, остальные скопом бросились на Линь И. Бай Юньмин, увидев, что на одного навалились пятеро, окончательно забыл о пацифизме. Взревев, он кинулся в гущу свалки, размахивая бутылками.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по природе своей — существа воинственные. Даже те, кто никогда не махал кулаками, в драке инстинктивно находят верные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два тяжелых удара. Бай Юньмин с удивительной точностью опустил бутылки на головы двоих противников. Те глухо охнули, хватаясь за головы. Бутылки из-под импортного спиртного оказались на редкость крепкими и даже не разбились.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их теснят, бандиты окончательно озверели. Проиграть впятером против двоих? После такого в «приличном» обществе авторитетов им делать будет нечего. С дикими воплями они пошли в рукопашную. Бай Юньмин отбивался как мог, пока одна из бутылок не выскользнула из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тяжелый кулак прилетел ему прямо в переносицу. Из глаз брызнули слезы, а по губам потекло что-то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как же больно!»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крепко рванул его назад, уводя с линии атаки. Перед глазами заплясали белые искры — Линь И крутил цепь так быстро, что к нему было не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Юньмин, зажимая разбитый нос, во все глаза уставился на товарища. Господи, он никогда не видел, чтобы мужчина дрался так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Разорвав дистанцию, Линь И бросил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бери Сяо Фэя и дуй отсюда. Бегите изо всех сил, я их задержу.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ты? — прогнусавил Бай Юньмин, зажимая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точным ударом ноги опрокинул очередного здоровяка и, на миг обернувшись, стер кровь с лица доктора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тупи, Бай! Уводи мальчишку!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 понял: боец из него аховый, а Линь И, судя по всему, настоящий профи. Без них двоих у него будет больше шансов уйти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там! — крикнул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дрожащего Сяо Фэя, но в этот момент один из громил подхватил обломок доски и замахнулся, метя Юньмину 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— вскрикнул Сяо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Увернуться времени не оставалось. Воздух за спиной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Доска разлетелась надвое. Линь И успел подставить левую руку. Из дерева торчали мелкие гвозди; они глубоко располосовали кожу, и по его предплечью тут же заструилась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И! — Бай Юньмин похолодел. Если бы не эта рука, гвозди вошли бы ему прямо в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Бегом, я сказал! — рявкнул Линь И, стискивая зубы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Юньмин, мысленно кроя всё на свете, потащил Сяо Фэя к выходу из переулка. Они не оглядывались, пока не добежали до освещенной трассы, где были люди. Только там Бай Юньмин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уже выскочил из подворотни и рванул в противоположную сторону. Пятерка преследователей неслась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дистанция между бандитами увеличилась — кто-то бежал быстрее, кто-то выдыхался. Линь И, заметив это, специально притормозил. Стоило самому резвому поравняться с ним, как он парой отточенных движений отправил того в глубокий нокаут.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не видел, как брат И дерется, — восхищенно выдохнул Сяо Фэй. — Всё такой же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Юньмин думал только о ранах на его руке. Гвозди наверняка были ржавыми — только инфекции сейчас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И и его преследователи скрылись из виду. Судя по тому, как Линь И планомерно «отщелкивал» врагов по одному, за него можно было не переживать. Бай Юньмин отвел Сяо Фэя к машине на стоянке, и они стали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показался Линь И. Он шел прихрамывая, прижимая правую ладонь к окровавленному левому предплечью. Бай Юньмин тут же вытащил из багажника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была спецкомплектацией Красного Креста — такие выдавали врачам, участвовавшим в спасательных миссиях. Внутри было всё необходимое: стерильные бинты, антисептики и мощные антибиотики. Осмотрев рану, Бай Юньмин немного успокоился — порез был длинным, но не слишком глубоким. Обработав руку и наложив повязку, он заставил Линь И проглотить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завезли Сяо Фэя домой. После этого Бай Юньмин, немного поразмыслив, решил забрать Линь И к себе. Тот наотрез отказался ехать в больницу, но доктору было спокойнее оставить пациента под присмотром на ночь, чтобы исключить риск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лобби элитного жилого комплекса. В лифте Бай Юньмин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еще никогда не приводил к себе мужчин.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 — Линь И, едва стоявший на ногах от усталости, посмотрел, как доктор нажимает кнопку девятнадцатого этажа. — Какая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закрылись, Бай Юньмин осторожно приобнял парня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Обопрись на меня, так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послушно положил голову ему на плечо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Скажешь, когда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девятнадцатом этаже автоматика в квартире сработала мгновенно: стоило повернуть ключ в замке, как комнаты наполнились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шагнул внутрь и вдруг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Стой,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http://bllate.org/book/17577/1712859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