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Самоубийство или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требую повторного вскрытия!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Юньфэна эти слова прозвучали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Повторное вскрытие? — переспросил он, не веря своим ушам. — Это невозможно. Заключение уже готово. Ты не можешь просто захотеть — бюрократы в управлении никогда на это не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Бао, в глазах которого забрезжила робкая надежда,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моя жена. Я что, даже не имею права потребовать нормальной проверки её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тут не всё зависит от желания родственников, — вздохнул Юньфэн, пытаясь растолковать юридические тонкости. — Чтобы подать запрос, нужны новые, весомые зацепки. Иначе ходатайство завернут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посмотрел на брата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след от экстренного торможения — это, по-твоему, не зацепка?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Слабовато. Эксперты легко это опровергнут. Куда лучше, если бы мы нашли доказательства того, что перед смертью она принимала какие-то странные продукты или препараты. Что-то такое, о чём в текущем отчёте нет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Бао нахмурился, перебирая в памяти последние дни жизни супруги: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почти и не пила лекарств... Только в последнее время, кажется, принимала какие-то витамины.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витамины? — быстро спросил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баночку. Там было написано что-то про морковь... Морковное средство для похудения,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я мог ошибиться, — буркнул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разочарованно выдохнул. Морковное средство для похудения вряд ли могло сойти за «подозрительное вещество».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это пустышка, — вставил Юньфэн. — Обычная добавка, вреда от неё никакой. Твоей жене и правда не помешало бы подкрепиться витаминами. Когда я забирал бумаги, Сяо Ван обмолвилась, что у погибшей обнаружили дефицит каких-то микроэлементов. Вы, богачи, в погоне за прибылью совсем о здоровье забываете. Посмотри на себя — лица нет. Поехали в больницу, тебе нужно прийти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Юньмин, зацепившись за слова брата,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Дефицит каких именно микроэлементов?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Железо там или какой-то другой металл... — Юньфэн досадливо почесал затылок. — Целый список, я всё не запомнил. В общем, банальное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 основном отчёте о вскрытии нет этого листа с анализами?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Юньфэн запнулся, понимая, что сморозил глупость, — она же мертва... Кому придёт в голову включать данные о нехватке питания в официальный протокол расследования ДТП?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выяснить, сохранился ли тот бланк? Я хочу на него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сдался офицер. — Только не сейчас, среди ночи. Завтра всё узнаю. Заодно попробую прощупать почву насчёт повторной экспертизы. Ну что, Бао, на этом и порешим? Теперь ты поедешь с нами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Измотанный Бао больше не спорил. Благодарность за участие двух братьев наконец пересилила его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Бао был наконец устроен в палате, на город уже опустился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Юньмин, чувствуя свинцовую тяжесть в ногах, решил перед уходом заглянуть к пациенту, которого вчера привезли с отравлением.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пришёл в себя и вяло жевал завтрак, принесённый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доктор, — прохрипел он. Голос его всё ещё звучал слабо. — Вы вчера меня буквально с того света вытащили.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Просто надеюсь, что ты больше не притронешься к этой гадости. И забудешь дорогу в те злачные места, — сухо ответил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Хозяин бара ушёл слишком быстро, я даже не успел его поблагодарить. Если увидите его, передайте спасибо. И вот ещё, — мужчина протянул клочок бумаги с номером телефона, — он оплатил моё лечение. Я хочу вернуть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мельком глянул на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возвращать. Хоть таблетки ты купил сам, содержание наркопритона — это преступление. Если хочешь заявить в полицию,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не так поняли! Я купил их не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улице, с рук. Закинулся, а потом зашёл в первый попавшийся бар. Там, в кабинке, принял ещё несколько штук... Не думал, что будет передоз, — пробормотал он, смущённо отводя взгляд. Похоже, «кайфовать» он только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он зря обвинял Линь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Тяжесть, давившая на грудь со вчерашнего вечера, внезапно исчезла. Юньмин поймал себя на странном чувстве облегчения. Несмотря на все странности этого парня, мысль о том, что Линь И торгует смертью, была ему глубоко неприятна.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Юньмин поднялся. — А если в жизни станет совсем тошно, приходи ко мне в психиатрию. Поверь, это помогает лучше и дольше, чем твои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сумел выкроить время на сон лишь в обед, и только к вечеру голова более-менее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всё ещё возился с делом Брата Бао — тот оказался крепким орешком: несмотря на высокую температуру и бессонную ночь, он, едва закончив с капельницей, тут же рванул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Юньмин, подгоняемый нетерпением, отправился в бар — якобы забрать машину. Его истинные намерения были шиты белыми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 первым делом принялся высматривать знакомую фигуру, но за стойкой хлопотал один А-Гуан.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И-цзая? — Бармен усмехнулся, моментально раскусив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Он здесь не каждый день бывает — может пропасть на неделю, а то и на две, — А-Гуан привычным движением наполнил стакан лимонным соком и пододвинул доктору.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слишком-то обременительно — быть таким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такой уж он человек, вечно ускользает. Но ты не смотри, что он кажется ветреным. На самом деле И-цзай очень надёжный и добрый парень. Мне кажется, вчера у вас вышло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манерный юноша, сидевший через два стула от Юньмина, подвинулся ближе и тонким голосом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этот красавчик и есть тот самый доктор Бай, о котором вчера говорил Брат И? Ох, если бы в наших больницах работали такие врачи, я бы из палат не вылезал. Болел бы круглые сутки!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усмехнулся, не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приходить хоть завтра. Но предупреждаю: я принимаю только психически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какой злой! — Юноша надул губы, картинно обижаясь. — Психических у меня нет, а вот «любовная лихорадка»... Скажите, доктор, а её вы лечите?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Любовную лихорадку? И кто же у нас страдает? — Юньмин задумчиво помешивал лёд в стакане.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сам на всю голову больной. Доктор Бай, забирайте этого придурка, пока я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обернулся. Это был Линь И. Сегодня на нём был облегающий красный джемпер, подчёркивающий его стройную, почти худощавую фигуру. В полумраке бара он выглядел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хозяина, юноша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пошутил! Брат И, я у себя, если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 его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Линь И Юньмин почувствовал укол неловкости. Вчера он наговорил лишнего, обещал больше никогда не встречаться, а теперь сидел здесь как ни в чём не бывало. Нужно было срочно найти достойный повод, чтобы не выглядеть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свой стакан, напуская на себя глубокомысленный вид — старая добрая тактика, когда не знаешь,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за ключами?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номер того парня. Сказал, что хочет вернуть деньги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Линь И отодвинул бумажку обратно. — В конце концов, это случилось в моём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тишина. Бумажка на стойке стала центром их безмолвного противостояния: один мучительно соображал, как объясниться, другой — как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насчёт вчерашнего... — начали они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взглядами, Юньмин первым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заставить тебя поверить, — тихо произнёс Линь И. — Я допросил всех своих людей. Никто из них не торгует дурью. И мой бар — не притон. То, что случилось с тем парнем — просто несчастный случай. Если всё ещё сомневаешься — вызывай полицию, пусть перероют здесь каждый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втайне возликовал. Вот он, идеальный момент. Пора спускаться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вида он всё же сохранил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так важно — верю я тебе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едва заметно покраснел и быстро отвёл глаза. В мягком свете ламп это было почти незаметно, но сердце доктора пропустило удар. Неужели легендарный Линь И умеет смущаться?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Юньмина мгновенно взлетело. Не желая больше мучить парня, он поймал его взгляд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тебе не верил, разве я сидел бы сейчас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протянул руку, желая взъерошить волосы этого колючего, но внезапно такого беззащитного юноши. Этот контраст между внешней дерзостью и внезапной робостью был слишком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тишину бара разорвал грохот — это разбился стакан. Следом донёсся звук хлёсткой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— проревел мужской голос. — Ты всего лишь обычная подстилка, а ещё смеешь строить из себя недотрогу?!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http://bllate.org/book/17577/1712541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