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Самоубийство или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отыскали Брата Бао и изложили суть дела. Тот, не раздумывая, согласился — он и сам не верил, что жена могла наложить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заскочили в автомастерскую. Брат Бао набрал целую гору инструментов, и вскоре они уже мчались к свалке на его пикапе. Бай Юньфэн предусмотрительно оставил служебную машину,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Старик-сторож, завидев полицейскую форму Юньфэна, препятствовать не стал. Он лишь лениво посветил фонариком, провожая их к нужному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раз приспичило, — прошамкал он. — Только что вы там в такой темени разглядите —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фонарик на землю, он, шаркая шлёпанцами, скрылся в своей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 загнал пикап вглубь свалки. Юньмин поначалу решил, что тот просто хочет подсветить фарами, но механик подошёл к делу куда серьёзнее. Он откинул борт багажника, где стояли два мощных автомобильных аккумулятора, и вытащил профессиональный осветительный прожектор — такие обычно используют киношники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щелкнуть выключателю, и пятачок перед ними залило ярким, почти дневным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они смогли рассмотреть то, что осталось от «Хаммера». Впрочем, машиной это назвать было трудно — перед ними лежала груда искореженного, почерневшего от огня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Брат Бао видел жену только в морге. На опознание самой машины на днях ездили ребята из мастерской, так что сейчас он впервые столкнулся лицом к лицу с той железной клеткой, что погубила его супругу. Справиться с чувствами было выше его сил. Он опустился на корточки перед остовом, закрыл лицо руками и глухо, надрывно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осторожно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у нас в обрез. Возьми себя в руки. Только ты можешь найти зацепку, если она вообще существует. Постарайся смотреть на это как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 был из тех, кого горе не ломает окончательно. Он кивнул, сделал глубокий вдох, прогоняя слабость, и тут же принялся за дело. Достав инструменты, он начал методично осматривать деформированный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складывались в часы. Братья Баи уже начали клевать носом, и только Брат Бао, не зная усталости, всё возился в груде горелого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совсем не провалиться в сон, братья перебрасывались редкими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Юньмин, вспомнив про случай с сигаретой, спросил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Юньфэн, в тот вечер, когда погибла Сестра У, на въезде стоял человек. Вы его допрашивали?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человек? — не понял Юньфэн,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охранял дорогу, чужаков не пускал. Я запомнил, что у него на правой руке не было указательного пальца, — Юньмин восстановил в памяти ту сцену: Линь И бросил охраннику пачку сигарет, и в тот момент отсутствие пальца бросилось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был такой. Но он сказал, что ушёл задолго до аварии.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вероятность, что он подходил к машине. Линь И отдал ему пачку сигарет, а на месте, где стоял «Хаммер», нашли окурок той же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тут же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молчал о такой важной детали?!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Бао, слышавший их разговор, не проронил ни слова, продолжая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 востоке начало сереть, приобретая оттенок рыбьего брюха, Юньмин проснулся от холода. Он растолкал брата, спавшего на пассажирском сиденье, и они оба, зевая, вышли из кабины. Ледяной утренний воздух мгновенно пробрал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всё так же сидел на земле среди запчастей. Его упорство вызывало невольное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Юньфэн, почувствовав к этому мужику симпатию — всё-таки оба были из «простых», — протянул ему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Бао, перекури. Нашёл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отреагировал. Даже головы не поднял. Юньфэн легонько тронул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Бросай это дело, отдохнуть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Юньмину поведение Бао показалось странным. Он развернул мужчину к себе и увидел, что его лицо налилось кровью, а на лбу выступила испарина. Лицо так и полыхало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лихорадка! — воскликнул Юньмин, хватая его за руку. — Ну-ка быстро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прохрипел Брат Бао сорванным голосом. — Пока не найду, в чём дело, никуда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здесь просидел, — возразил Юньфэн. — Если б что-то было, уже бы нашёл. Машина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Бай... — в голосе Бао прорезалось отчаяние. — Если я ничего не найду... получается, она... она так и сгинула ни за что ни про что? Как самоубийца?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не знал, что ответить. Надежда таяла на глазах — эксперты оказались правы, механических неполадок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осунувшееся лицо Брата Бао, который словно постарел на десять лет за одну ночь, Юньмин почувствовал укол совести. Зря он втянул его в это, не подумал, какой пыткой станет для мужа этот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больницу, — Юньмин попытался поднять его, но тот внезапно рванулся с такой силой, что врач отлетел в сторону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Я всё проверю ещё раз! Должно же быть хоть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прижал его к земле, пустив в ход всю свою недюжинную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за человек такой, слов не понимаешь?! — прикрикнул он. — Мы с братом всю ночь с тобой тут мёрзли. Нашли бы зацепку — была бы твоя удача. А раз нет — значит, судьба такая. Болен — значит, в больницу,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этот огромный, крепкий как скала мужик внезапно задрожал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люди хорошие, спасибо вам... Но не могла она сама! Не могла! — он задыхался от рыданий, и этот звук, надрывный и тяжёлый, резал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переглянулись, чувствуя, как в горле встаёт ком. Юньфэн ослабил хватку и просто положил руку ему на спину,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 мной столько лет горе мыкала, — всхлипывал Бао. — Раньше-то я не был таким важным. Простым работягой в мастерской вкалывал. Она тогда со мной пошла, нужды хлебнула не меньше моего... А теперь, когда надо для неё хоть что-то сделать — я и пальцем пошевелить не могу... — Слова застряли у него в горле, сменившись тихим, жалобным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людям слёзы даются труднее, чем кровь. Видеть этот надлом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тяжело вздохнул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Сначала вылечим тебя, а потом я найду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способ? — обернулся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 тоже поднял голову, с надеждой глядя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на секунду замялся, обдумывая решение, а затем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добьюсь повторного вскрытия!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http://bllate.org/book/17577/1712373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