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Самоубийство или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отыскали Брата Бао и изложили суть дела. Тот, не раздумывая, согласился — он и сам не верил, что жена могла наложить на себя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заскочили в автомастерскую. Брат Бао набрал целую гору инструментов, и вскоре они уже мчались к свалке на его пикапе. Бай Юньфэн предусмотрительно оставил служебную машину, чтобы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Старик-сторож, завидев полицейскую форму Юньфэна, препятствовать не стал. Он лишь лениво посветил фонариком, провожая их к нужному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раз приспичило, — прошамкал он. — Только что вы там в такой темени разглядите — ума не приложу.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фонарик на землю, он, шаркая шлёпанцами, скрылся в своей каморке.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загнал пикап вглубь свалки. Юньмин поначалу решил, что тот просто хочет подсветить фарами, но механик подошёл к делу куда серьёзнее. Он откинул борт багажника, где стояли два мощных автомобильных аккумулятора, и вытащил профессиональный осветительный прожектор — такие обычно используют киношники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щелкнуть выключателю, и пятачок перед ними залило ярким, почти дневным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они смогли рассмотреть то, что осталось от «Хаммера». Впрочем, машиной это назвать было трудно — перед ними лежала груда искореженного, почерневшего от огня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Брат Бао видел жену только в морге. На опознание самой машины на днях ездили ребята из мастерской, так что сейчас он впервые столкнулся лицом к лицу с той железной клеткой, что погубила его супругу. Справиться с чувствами было выше его сил. Он опустился на корточки перед остовом, закрыл лицо руками и глухо, надрывно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осторожно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у нас в обрез. Возьми себя в руки. Только ты можешь найти зацепку, если она вообще существует. Постарайся смотреть на это как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был из тех, кого горе не ломает окончательно. Он кивнул, сделал глубокий вдох, прогоняя слабость, и тут же принялся за дело. Достав инструменты, он начал методично осматривать деформированный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складывались в часы. Братья Баи уже начали клевать носом, и только Брат Бао, не зная усталости, всё возился в груде горелого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совсем не провалиться в сон, братья перебрасывались редкими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Юньмин, вспомнив про случай с сигаретой, спросил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Юньфэн, в тот вечер, когда погибла Сестра У, на въезде стоял человек. Вы его допрашивали?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человек? — не понял Юньфэн,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охранял дорогу, чужаков не пускал. Я запомнил, что у него на правой руке не было указательного пальца, — Юньмин восстановил в памяти ту сцену: Линь И бросил охраннику пачку сигарет, и в тот момент отсутствие пальца бросилось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был такой. Но он сказал, что ушёл задолго до аварии.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вероятность, что он подходил к машине. Линь И отдал ему пачку сигарет, а на месте, где стоял «Хаммер», нашли окурок той же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тут же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молчал о такой важной детали?!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Бао, слышавший их разговор, не проронил ни слова, продолжая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 востоке начало сереть, приобретая оттенок рыбьего брюха, Юньмин проснулся от холода. Он растолкал брата, спавшего на пассажирском сиденье, и они оба, зевая, вышли из кабины. Ледяной утренний воздух мгновенно пробрал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всё так же сидел на земле среди запчастей. Его упорство вызывало невольное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Юньфэн, почувствовав к этому мужику симпатию — всё-таки оба были из «простых», — протянул ему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Бао, перекури. Нашёл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отреагировал. Даже головы не поднял. Юньфэн легонько тронул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Бросай это дело, отдохнуть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Юньмину поведение Бао показалось странным. Он развернул мужчину к себе и увидел, что его лицо налилось кровью, а на лбу выступила испарина. Лицо так и полыхало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лихорадка! — воскликнул Юньмин, хватая его за руку. — Ну-ка быстро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— прохрипел Брат Бао сорванным голосом. — Пока не найду, в чём дело, никуда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ночь здесь просидел, — возразил Юньфэн. — Если б что-то было, уже бы нашёл. Машина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Бай... — в голосе Бао прорезалось отчаяние. — Если я ничего не найду... получается, она... она так и сгинула ни за что ни про что? Как самоубийца?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Юньфэн не знал, что ответить. Надежда таяла на глазах — эксперты оказались правы, механических неполадок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осунувшееся лицо Брата Бао, который словно постарел на десять лет за одну ночь, Юньмин почувствовал укол совести. Зря он втянул его в это, не подумал, какой пыткой станет для мужа этот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больницу, — Юньмин попытался поднять его, но тот внезапно рванулся с такой силой, что врач отлетел в сторону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Я всё проверю ещё раз! Должно же быть хоть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Юньфэн прижал его к земле, пустив в ход всю свою недюжинную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ты за человек такой, слов не понимаешь?! — прикрикнул он. — Мы с братом всю ночь с тобой тут мёрзли. Нашли бы зацепку — была бы твоя удача. А раз нет — значит, судьба такая. Болен — значит, в больницу, и 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этот огромный, крепкий как скала мужик внезапно задрожал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люди хорошие, спасибо вам... Но не могла она сама! Не могла! — он задыхался от рыданий, и этот звук, надрывный и тяжёлый, резал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переглянулись, чувствуя, как в горле встаёт ком. Юньфэн ослабил хватку и просто положил руку ему на спину,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 мной столько лет горе мыкала, — всхлипывал Бао. — Раньше-то я не был таким важным. Простым работягой в мастерской вкалывал. Она тогда со мной пошла, нужды хлебнула не меньше моего... А теперь, когда надо для неё хоть что-то сделать — я и пальцем пошевелить не могу... — Слова застряли у него в горле, сменившись тихим, жалобным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людям слёзы даются труднее, чем кровь. Видеть этот надлом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тяжело вздохнул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Сначала вылечим тебя, а потом я найду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способ? — обернулся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тоже поднял голову, с надеждой глядя на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на секунду замялся, обдумывая решение, а затем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добьюсь повторного вскрытия!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http://bllate.org/book/17577/1712373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