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Самоубийство или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с силой оттолкнул его и в гневе зашагал прочь, оставив Линь И в одиночестве посреди больничного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кипел от ярости: с этими мелкими сошками дружбу водить нельзя — им даже в постели не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перекурить, он вышел в холл, где неожиданно столкнулся с Бай Юньфэном. Тот был при исполнении: высокий, статный, в отглаженной полицейской форме он невольно приковывал к себе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на службе? — удивился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видишь. И почему я вечно натыкаюсь на тебя, в какую бы больницу ни зашёл?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подобрал на дороге пациента, доставил сюда, — Бай Юньмин хоть и злился на Линь И из-за наркотиков в баре, но заявлять на него в полицию не спешил. С одной стороны, парень ему помог, с другой — их связывали слишком личные отношения. Лишние проблемы с законом Юньмину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Убийцу-то поймали? — Юньмин вспомнил, как брат жаловался: если зацепят того, кто расправился с проституткой, придётся пахать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убийцу? — Бай Юньфэн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того, что девицу прирезал.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это... Ох, навалилось всё сразу, голова кругом. Говорят, подозреваемый скрылся, на поимку бросили все силы. Я здесь по другому поводу — у них людей не хватает, вот и прислали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стряслось? — из чистого любопытства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мужика дома внезапно развился ПОН. Довезли, но в приёмном покое он скончался. Я здесь чисто для проформы, вряд ли тут криминал, — Юньфэн лениво постучал блокнотом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вышла девочка, толкавшая перед собой инвалидное кресло. Бай Юньмин не собирался глазеть, но женщина в кресле была настолько хороша, что он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Красивая, как на старинном полотне: тонкое лицо, изящный разрез глаз, губы бантиком. Она горько плакала, и слёзы, катившиеся по бледным щекам, лишь подчёркивали её хрупкое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отчаивайтесь. Если возникнут трудности, обратитесь в соцзащиту или в наш участок, государство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прошептав слова благодарности, и девочка покатила кресло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 и дочь покойного, — вздохнул офицер, глядя им вслед. — Жалко их. Женщина — инвалид, а теперь ещё и без кормильца осталась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провожал их взглядом, чувствуя,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они теперь выживать будут?..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сама семью тянет. Муж-то при жизни был, мягко говоря, не в себе — не все дома. Весь доход у них от её магазина на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покойного были проблемы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Инвалид, маленькая дочь, да ещё и муж со сдвигом... Боже, ну и доля ей выпала, — Бай Юньмин проникся к незнакомке глубоким сочувствием. Видеть, как такая красавица страдает от ударов судьбы, было выше его сил. — Несправедливо всё-таки: природа дала ей ангельское лицо, а жизнь превратила в сплошную полосу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согласны на вскрытие? — вдруг спросил он. Случай с внезапным ПОН был интересен с медицинской точки зрения. Если семья не против, мединститут с радостью взялся бы за исследование, особенно учитывая психиатрический анамнез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подписали согласие. Что, хочешь поучаствовать? — Юньфэн сразу раскусил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Когда назначат?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им сочувствовал, а сам уже мечтаешь, как будешь ковыряться в голове её мужа? Ну и циник ты, Юньмин!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уже мёртв. Почему бы не послужить науке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отмахнулся Юньфэн, направляясь к лифту. — Жди звонка, сообщу, когда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Подбрось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скорой приехал. К тому же выпил немного, за руль нельзя.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Мне в участок надо, отчёты писать. Похоже, до рассвета не управлюсь. Кстати, по делу о «Хаммере», рухнувшем с моста, вынесли вердикт — самоубийство. Так что подозрения с вас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Бай Юньфэн уже собирался войти, но брат железной хваткой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Вы решили, что Сестра У сама спрыгнула?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управления. Там целая гора бумаг, мне как раз нужно подготовить итоговый рапорт.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шагнул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довезу тебя только до метро.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 в участок, — решительно заявил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экспертному заключению, автомобиль был исправен. Причина аварии — превышение скорости: стрелка замерла на отметке сто восемьдесят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бросил папку на стол и в упор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записи с видеорегистратора.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их. Сгорели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вы, копы, рубите сплеча! Глянули в отчёт и сразу — точку. Это ваше «следствие» — курам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нам опираться, если не на экспертизу? На твои догадки из детективных сериалов? Это не улики, Юньмин!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спорные моменты? Почему вы их игнорируете? И не смей на меня шипеть!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шипеть, если заслужил! Ты себя кем возомнил, Шерлоком Холмсом? Ну давай, выкладывай свои «нестыковки».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стремительно скатывалась к детским обидам.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торможения. У вас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Там этих следов — целая свалка, вы будто коллективный суицид у обрыва устроили, — Бай Юньфэн открыл базу данных и начал листать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вспомнил ту ночь. Действительно, они все разом ударили по тормозам у самого края. Со стороны, должно быть, и впрямь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их десятки, — Юньфэн развернул монитор к брату. — Выбирай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всматривался в миниатюры. Все снимки были промаркированы, но разобраться в этом переплетении чёрных полос на асфальте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след «Хаммера»? — вынужден был признать он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четырнадцать, — отчеканил Бай Юньфэн,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 фото до дыр засмотрел. С завязанными глазами опишу каждую трещину, — Юньфэн хоть и не хватал звёзд с неба, но в работе был дотошным до занудства. Любое дело он доводил до конца, вычищая все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Юньмин открыл четырнадцатый снимок. Это был след торможения перед самой белой линией. Всё сходилось с тем, о чём говорил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веришь, что так совершают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Сначала хотела прыгнуть, на полпути передумала, ударила по тормозам... а потом решила, что так даже лучше, и отпустила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с силой толкнул брата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себя слышишь? С такой логикой любую нелепую смерть можно подвести под суицид.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недописанный рапорт: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А мотив? Что ты там напишешь? Я видел Сестру У незадолго до гибели. Если бы она действительно хотела свести счёты с жизнью, я бы первый это заметил. Иначе грош цена моему диплому психиатра!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чёрт возьми! Машина в порядке, водитель трезв. Если не суицид, то что? Привидение дорогу перебежало? — Юньфэн и сам был не в восторге от официальной версии, но зацепиться было решительно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требовало раскрываемости, сроки поджимали, а на столе лежал отчёт экспертов. Против него не попрёшь. Завтра нужно выдавать тело родственникам и настаивать на скорейшей кремации — в полиции не любили, когда закрытые дела начинали «смердеть» новыми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молча изучал материалы дела. Самоубийство? Никто из тех, кто был на мосту в ту ночь, не поверил бы в этот бред. Концы с концами не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можно привлечь Брата Бао к осмотру? Он профи в тачках, может, заметит то, что проглядели ваши эксперты.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смеёшься? У меня нет таких полномочий. Сверху так давят, что я за место своё боюсь. Если я сейчас заторможу дело, с меня живо погоны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штрафстоянке для утиля.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прямо сейчас съездим и глянем? — Бай Юньмин с детства любил подбивать брата на авантюры, всегда оставаясь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отчёт? К тому же там темень, глаз выколи, что мы увидим? — ворчал Юньфэн, но уже начал потихоньку собирать вещи. В глубине души ему и самому не давали покоя эти странные следы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подождёт. Давай,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http://bllate.org/book/17577/1712233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