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Экстази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Линь И Бай Юньмин доехал до самого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оказался с характером. Обтекаемая стойка, подсвеченная синими неоновыми лентами, создавала ощущение скорости. Стены были увешаны фотографиями гоночных болидов, а на небольшой сцене среди инструментов красовался новенький сверкающий чоппер — видимо, стоял здесь как экспонат, пока никто не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уверенно повел его к бару. За стойкой возился круглолицый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А-Гуан, знакомься, это Бай Юньмин, — представил он спутника. Молодые люди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по-хозяйски зашел за стойку и обернулся к Юньмину: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Я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бармен?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умею немного. Но А-Гуан, конечно, мастер получше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вкус. Ты здесь, я смотрю, свой в доску — даже за стойку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плеснул в два бокала виски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А-Гуаном открыли это место вместе. С чего бы мне запрещать самому себе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 ожидал такого поворота. Он слегка коснулся пальцами подбородка Линь И, рассматривая его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удивлять. Известный геймдизайнер, владелец бара... Сколько еще секретов ты в себе таишь?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поверь, ты еще не все мои секреты прощупал, — Линь И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после пары глотков виски побежала по жилам быстрее. Юньмин подался вперед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напрашиваешься на хорошую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обдал его ухо горячим дыханием, заставив Юньмина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приструнить — жди, пока закончу дела. И не вздумай наклюкаться.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многозначительный взгляд, Линь И подхватил меню и отправился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еще какое-то время провожал взглядом его бедра,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баре шли в гору. Глядя на стильно одетую публику, Юньмин чувствовал, как отпускает напряжение после неприятного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стойке, покачивая бедрами, подошла женщина. На ней была вызывающе короткая юбка, едва прикрывающая зад, и столько грима, что у Юньмина зарябило в глазах. Она грациозно опустилась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угостишь даму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недурна собой, но Юньмин привык быть вежливым с женщинами, не ввязываясь при этом в лишние авантюры. Старый даос не врал — у него действительно была судьба «Цветение персика», особенно в таких местах. Но сегодня Юньмин уже нацелился на другую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цветет хризантема, розы мне не нужны», — мелькнула в голове нелепая, почти поэтическая мысль. Знал бы поэт Юань Чжэнь, в каком контексте Бай использует его метафору о цветах, наверняка перевернулся бы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бы с радостью, но 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Ну, если ты такой бедный, может, я тебя угощу? Не пропадать же такому лицу, — женщина явно не собиралась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диджей сменил ритм. Свет приглушили, музыка стала тягучей и медленной. Пары потянулись к танцполу. Женщина в мини-юбке схватила Юньмина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пить, пойдем потанцуем.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настойчивой. Юньмин уже хотел высвободиться, как заметил подошедшего Линь И. Тот явно видел всю сцену. Юньмин блеснул глазами и обернулся к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сначала должен спросить разрешения 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выразительно посмотрел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опешила. Линь И, мгновенно сориентировавшись, расплылся в обворожительной улыбке, притянул Юньмина за затылок и влепил ему сочный, долгий поцелуй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снова шалишь?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изменилась в лице. Она резко отдернула руку и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из этих, то и валите в свои гей-бары! Только время зря потратила! Твою мать, все нормальные мужики теперь друг с другом жахаются! Совсем бабам жизни нет... Хорошие куски только козлам и достаются, а нам — одни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громко чертыхаясь на весь зал. Бай Юньмин и Линь И переглянулись и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все быстрее, лазерные лучи резали темноту, а толпа в центре зала превратилась в единый пульсирующий организм. Оба они были не прочь размяться и уже направились к танцполу, как вдруг тишину (если это можно было так назвать) прорезал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в центре круга замерла. Те, кто был под кайфом, даже не заметили перемены, продолжая двигаться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среагировал мгновенно. Он метнулся в толпу и тут же позвал официанта. Вдвоем они подхватили обмякшее тело мужчины и быстро потащили его в сторону, к отдельным кабинкам за перегородкой. Благодаря их слаженности паника не успела разрастись — через пару минут бар снова 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бросился следом. В кабинке двое парней суетились вокруг дивана, на котором лежал пострадавший. Линь И изо всех сил давил мужчине на точку под носом, пытаясь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закатывал глаза. Дыхание было прерывистым и хриплым, изо рта шла пена, а тело сотрясали конвульсии. Юньмин коснулся его кожи — она была обжигающе горячей. Врач внутри него мгновенно вытеснил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сука! Ты что творишь?! — Юньмин сорвался на крик, отталкивая Линь И в сторону. Он хотел сказать больше, но, заметив посторонних,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едва не упав от толчка, ошарашенно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Ты же врач, посмотри его! Это эпилепсия,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эпилепсия! Быстро лед и холодные полотенца!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Да-да! Лед! Тащите лед, быстрее! — Линь И закричал на подоспевшего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вызывайте скорую! — рявкнул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вызвали, — отозвался кто-то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несли лед, Юньмин проверил пульс. Сердце парня колотилось как сумасшедшее, словно готовый взорваться вулкан. Юньмин начал обкладывать его льдом, пытаясь сбить критическую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бригада, он помог погрузить парня в машину. Юньмин и Линь И поехали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острое отравление экстази или чем-то подобным, — коротко бросил Юньмин фельдшеру.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 и бросил на Юньмина тревожный взгляд. Хорошо, что тот не сказал этого в баре — если бы кто-то вызвал полицию, у заведения начались бы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пострадавшего вкатили в реанимацию, ввели седативные и стабилизировали давление, Юньмин смог перевести дух. Он вышел в пустой больничный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закончив с документами,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Юньмин изменился в лице. Он мертвой хваткой вцепился в плечо Линь И и потащил его к лестничному пролету. Линь И пытался вырваться, шипя от боли, но Юньмин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ними захлопнулась тяжелая дверь лестничной клетки, Юньмин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правду: в твоем баре торгуют экстази?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Мой бар не торгует экстази.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 Я нашел это в складках дивана, когда мы искали лед! — Юньмин швырнул увесистый пакетик с разноцветными таблетками прямо в лицо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я, блядь, знаю,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идиотом! Ты прекрасно знаешь! Каждый раз, когда я связываюсь с тобой, случается какое-то дерьмо. Если бы не страх навлечь неприятности, я бы уже давно вызвал копов!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с пола пакет. Сквозь прозрачный пластик просвечивали яркие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это именно экстази?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психиатр, Линь И. Я этих симптомов насмотрелся на всю жизнь вперед. Это не эпилепсия, это передозировка.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видел слишком много тех, кто начинал с таких «веселых» таблеток, а заканчивал в его отделении с разрушенной психикой и телом. Он ненавидел наркоторговцев и те места, где эта дрянь текла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Юньмин схватил Линь И за воротник и прошипел сквозь зубы: — Сделай так, чтобы я больше тебя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