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18. Расследование на месте событий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Выехав на Пятую кольцевую автодорогу, Бай Юньмин невольно вспомнил ту ночь, когда они с Линь И устроили здесь гонку. То пьянящее чувство бешеной скорости, свист ветра в ушах — это стало лучшим лекарством от стресса.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парень предпочитал отношения на одну ночь, иначе из них вышли бы отличные напарники. Гонять с таким профи — одно удовольствие. Впрочем, были и последствия: Сестра У исчезла навсегда, а сам Бай Юньмин ни с того ни с сего угодил в список подозреваемых. Он до сих пор помнил, как она тогда вышла вперед и негромко, но уверенно сказала: «Я поеду». В ее голосе было столько магнетизма, что невозможно было оторвать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Погруженный в мысли, он и не заметил, как доехал до того самого участка у недостроенной эстакады.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Припарковав машину на обочине, Бай Юньмин увидел натянутую заградительную ленту. Охраны рядом не было. Он замер в нерешительности, раздумывая, стоит ли спускаться, как вдруг заметил неподалеку крутой гоночный мотоцикл BMW S1000. Этот уникальный обтекаемый силуэт невозможно было не узнать — в Пекине таких машин единицы.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совпадение, — подумал он. — Второй раз за день».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Бай Юньмин сомневался, что хозяин байка где-то поблизости: его внутреннее чутье — тот самый «радар» — молчало.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еще не успело окончательно почернеть, подсвеченное закатными сумерками. Перемахнув через ограждение, Бай Юньмин пошел вверх по мосту и вскоре увидел мужчину, который что-то увлеченно фотографировал.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незнакомце была черная асимметричная футболка с глубоким вырезом, обнажавшим ключицу. Волосы, густо смазанные гелем, были дерзко взъерошены.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снова примерил образ уличного сорвиголовы — эдакий ночной демон, вылетающий на охоту с приходом тьмы.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ли окликнуть его? Пока Бай Юньмин колебался, парень уже заметил его. Отложив камеру, он приветливо замахал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Привет! Какая встреча. Ты ведь не меня здесь ищешь, а? — Линь И весело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Юньмин хотел было проигнорировать его, но вежливость взяла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тут вынюхиваешь с камерой?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Снимаю пейзажи. Веришь? — Линь И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я шучу. Чего такой официальный? Случилось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Юньмин невольно вскинул бровь. Этот парень читал его как открытую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Увидел тебя — и настроение сразу испортилось. Впрочем, я так и не поблагодарил за помощь в тот раз. Будем считать, что мы в расчете. — При воспоминании о том ударе челюсть до сих пор неприятно ныла.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на мгновение замер, а затем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вина, что тебя втянули в дело об убийстве. Но не будь таким занудой, я ведь пытаюсь все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Исправить?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Провожу осмотр места преступления. Неужели не ясно? Или ты приехал сюда просто погулять? — Линь И продемонстрировал фотоаппарат.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Вообще-то, Бай Юньмин не планировал расследование, но раз уж оказался здесь, грех было не воспользоваться случаем.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Есть зацепки?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Глянь-ка сюда, — Линь И указал на место прямо под ногами Бай Юньмина. — Здесь стоял Hummer Сестры У.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Юньмин огляделся. Все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помню. Рядом с твоим байком стояла машина Обезьяны. Тот тип кажется мне очень подозрительным.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посмотри внимательнее, кто еще, кроме Обезьяны, тут наследил.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Юньмин долго разглядывал асфальт. Сначала показалось, что там пусто, но затем он заметил окурок.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Постой... Этот окурок... — Юньмин поднял его и взглянул на марку. — Какими сигаретами угостил тебя тот парень в игровом зале?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а ты сообразительный. Именно такими, — подтвердил Линь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Юньмина всплыло лицо мужчины, дежурившего на перекрестке. Он отчетливо вспомнил, как тот брал сигарету: у него не хватало указательного пальца на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тут 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странно, — Юньмин отбросил окурок. — Нашел что-нибудь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— ни черта. Но есть одна загадка, которая не дает мне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за мной! — Линь И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подошли к белой линии перед обрывом — финишной черте их безумного заезда. За чертой асфальт был буквально испещрен черными полосами от экстренного торможения. Но до нее дорога оставалась чистой.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указал на участок перед линией: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Следы Хаммера видны четко. Сестра У ударила по тормозам еще до финиша, но след совсем короткий — она лишь на мгновение прижала педаль, а потом сразу отпустила.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Юньмин присмотрелся. Все было именно так, как описывал Линь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сказать, она струсила еще до черты?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У была не из пугливых. В таких гонках она не пасовала. Раннее торможение могло означать только одно: она не рассчитала скорость и пыталась скорректировать машину перед прыжком. Но... — Он посмотрел на край эстакады и нахмурился. — После черты нет ни одного следа ее тормозов.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То есть она просто летела вперед до самого обрыва, даже не пытаясь остановиться? Как такое возможно? — Юньмин принялся лихорадочно искать хоть какой-то след в мешанине жженой резины.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проверил здесь каждый сантиметр. Пусто. Если бы тормозные шланги перерезали, она бы вообще не смогла притормозить вначале.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есть другие способы вывести тормоза из строя прямо на ходу? — спросил Юньмин.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один из них не сработал бы так мгновенно. Не бывает так, чтобы тормоза сначала схватили, а через секунду исчезли 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Юньмин нахмурился, прокручивая в голове сцену: Hummer несется к обрыву, Сестра У жмет на педаль, машина дергается, а затем — тишина, и внедорожник камнем рушится вниз. Самоубийца никогда бы так не поступил.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должно было случиться с машиной, чтобы она так себя повела?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уставился на него во все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сам у тебя об этом спрашиваю! Говорю же — загадка.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разбираешься в тачках лучше меня. Если ты не знаешь, откуда мне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дошли до самого края разлома. Внизу зияла пустота высотой в пять-шесть этажей. Машину уже эвакуировали, остались лишь белые контуры на месте падения и копоть на земле там, где полыхало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Стемнело окончательно. Без уличного освещения всё вокруг превратилось в густые, вязкие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спускался вниз? — спросил Юньмин.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ничего особенного. Осколки стекла, пара обломков... Для расследования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стоял в профиль, глядя в бездну. Юньмин вдруг поймал себя на мысли, что этот парень кажется ему чужим. Лицо то же, но манеры, жесты, даже интонации... Ночной Линь И был полной противоположностью тому сдержанному учителю, которого он видел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так виртуозно перевоплощаться?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почувствовал на себе взгляд и обернулся, расплывшись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конечно, чертовски хорош собой, но не надо так на меня пялиться!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Пф... Много о себе воображаешь, — буркнул Юньмин, но после паузы добавил: — Я не хотел спрашивать, но любопытство берет верх. Можешь не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Валяй.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каждую ночь выходишь в свет в таком виде?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прикусил губу, задумавшись.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всегда. Кстати, как по-твоему — когда я круче: днем или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Юньмин усмехнулся. Раз уж этот павлин ждет комплимента, почему бы и нет? К тому же, сейчас он действительно выглядел эффектно.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Ночью, — ответил он привычной фразой, которую так любят слышать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Линь И азартно блеснул глазами, он шагнул ближе, почти вплотную.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Юньмин почувствовал тонкий аромат парфюма. Днем от него пахло какими-то странными травами, а сейчас... Этот парень был как оборотень: днем — кроткая овечка, ночью — хищный волк.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хочешь еще раз со мной... развлечься? — Вкрадчивый голос Линь И заставил Юньмина напрячься. Внутри стало подозрительно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стоп. Этот тип днем сделает морду кирпичом и заявит, что мы не знакомы. Больше я на это не куплюсь!»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Юньмин отступил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Да чего ты так занервничал? Я имел в виду — просто потусоваться вместе, а ты уже черт знает что вообразил. Короче, как хочешь! — С этими словами Линь И развернулся и зашагал прочь с моста.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ему в спину, Юньмин почувствовал, как внутри снова вскипает тот странный азарт. Черт с ним. Даже если завтра этот гад снова нацепит маску святоши и сделает вид, будто не помнит его имени — плевать. Он ничего не теряет.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Юньмин сорвался с места и в несколько прыжков догнал ускользающую в темноте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http://bllate.org/book/17577/1711973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