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Подозреваемый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встретил Бай Юньмина в полицейском участке. Чувствуя некоторую неловкость за вчерашние события, он первым делом дружелюбно улыбнулся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Юньмина же едва не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он сумасшедший, либо я», — мелькнуло в голове у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ушибы всё ещё ныли, напоминая о полученной трепке, а этот тип при встрече сияет как ни в чем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Юньфэн, заметив Линь И, тут же махнул ему рукой, приглашая подойти. Юньмин порывался немедленно уйти — слова благодарности, которые он готовил со вчерашнего вечера, напрочь застряли в горле. Его до глубины души возмущало это обхождение по методу кнута и пряника: сначала пощечина, а следом —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Юньфэн, не отличавшийся особой проницательностью,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погоди, не уходи! Линь И — это тот самый парень, с которым мы вчера нашли кур. Он же, кажется, и в ночных гонках с тобой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лишился дара речи. Как прикажете на это отвечать? Если этот лиходей делает вид, что они не знакомы, ему следовало бы подыграть, а признать правду сейчас — всё равно что расписаться в собственном поражении!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подбирал слова, Линь 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В ту ночь мы вместе гоняли, а на следующий день столкнулись снова.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такая откровенность? — изумился Юньмин. — Этот человек меняется на глазах… Прямо мастер семидесяти двух превращений!»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лишь скептически скривился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И деловито осведомился у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удалось выяснить причину смерти сестры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покачал головой Юньфэн. — Предварительное вскрытие не выявило в организме ничего подозрительного. Сейчас мы проверяем автомобиль, отчет о возможных технических неисправностях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с водителем всё было в порядке, значит, подвела техника? Но Брат Бао отлично разбирается в машинах, он бы никогда не выпустил жену в рейс на неисправном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Бао взаимодействовала «другая личность», Линь И успел внимательно изучить записи своих видеообращений и был прекрасно осведомлен о былых заслугах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Бай Юньмин почувствовал непреодолимое желание поспорить: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так ваш Бао — первый в списке подозреваемых. Сами подумайте, у кого было больше возможностей покопаться в недрах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похоже… Я видел Брата Бао — он раздавлен горем. Такое не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брось! Тоже мне, знаток человеческих душ, — Юньмин самодовольно ткнул пальцем в свою грудь. — Профессионал здесь я. Не хвастовства ради скажу: я с первого взгляда отличу фальшь от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Юньфэн хлопнул ладонью по столу. — Мне как раз нужно заскочить к нему еще раз. Поедешь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Э-э?.. — Юньмин готов был влепить себе затрещину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вами? Мы с Бао в хороших отношениях, я бы хотел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брата, Бай Юньмин окончательно понял, почему у него всё утро дергалось веко. Это был его персональный радар: если Линь И оказывался в радиусе ста метров, нервный тик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крупной автомастерской в черте города, Брат Бао владел участком земли в пригороде, где обустроил собственный автодром. С тех пор как погибла жена, он безвылазно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прибыла на место. Ожидая хозяина в кабинете, они рассматривали многочисленные кубки и фотографии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 собрал здесь гоночную команду, — пояснил Линь И. — Они постоянно участвуют в заездах, получают неплохие спонсорские, дела идут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взял со стола рамку, стоявшую на самом видном месте. На фото был мужчина лет тридцати-сорока в обнимку с сестрой У. Судя по всему, разница в возрасте у супругов составляла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комнату вошел человек с фотографии. Брат Бао, облаченный в гоночный комбинезон, был с ног до головы покрыт пылью. Но если на снимке он выглядел баловнем судьбы, полным сил и амбиций, то сейчас перед гостями предстал изможденный мужчина, утративший всякую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Юньфэна, он вскинулся, и в его глазах мелькнула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Бай! Есть новости по делу моей жены? Убийцу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Следствие продолжается, — официально ответил Юньфэн. — Предварительная экспертиза подтвердила, что в крови госпожи У не обнаружено посторонних веществ. Теперь мы сосредоточим внимание на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 вашем «Хаммере». Вы сами понимаете, автомобиль подвергался модификациям. Постарайтесь вспомнить: были ли в последнее время хоть малейшие неполадки?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у меня с конца прошлого года, считай, новый. Кроме цвета и отделки салона, я в нем ничего не трогал. Да и мы на нем почти не ездили — так, пыль в глаза пустить. Для серьезного бездорожья я бы подготовил совсем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вопросительно взглянул на брата. Тот едва заметно качнул головой — зацепок нет, подвоха в словах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попробуйте еще раз всё обдумать, — подытожил полицейский. — Кто мог подходить к машине, кто имел к ней доступ… О любых зацепках сразу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выходу, Линь И, шедший последним,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а почему ты так уверен, что сестру У именно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Бай тоже замерли, заинтригованные вопросом. Хозяин автодрома, погруженный в свои невеселые мысли, не сразу осознал, что к нему обращаются. Он поднял взгляд и, узнав гостя,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И-цзай… Извини, сразу тебя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сочувственно тронул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Брат Бао. Твоя жена была прекрасным человеком, такие попадают прямиком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утешения суровый мужчина едва не сорвался — видать, груз горя, который он нес в одиночку, стал невыносим. Ему до смерти хотелось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была женщина… За что ей такая короткая доля? Она ведь все дела в мастерской на себе тащила, чтобы я мог гонками заниматься. В делах щепетильная, с клиентами вежливая — ну кому она могла дорогу перейти? Если и есть у нас враги, то только мои — из числа коллег по треку.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она приняла удар, предназначавшийся тебе? — уточнил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здоровьем у неё был порядок, значит, дело в машине. Мы ведь оба на ней ездили. Враги могли метить не в неё, а в меня, — голос Бао дрогнул, а сам он покраснел от подступивших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подозреваешь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вопросительно приподнял бровь. Он слышал это имя в видеозаписях, но не представлял, кто это. Зато Бай Юньмин прекрасно помнил — тот самый желтоволосый наглец, который пытался «прощупать» его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Хоу-цзы — шестерка Старой Черепахи, — сквозь зубы процедил Бао. — Мы с этой Старой Черепахой давно на ножах. Я наводил справки: в ту ночь Хоу-цзы крутился на месте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Черепаха, как выяснилось, был владельцем конкурирующей гоночной команды. Прозвище ему дали из-за того, что его болиды плелись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зафиксировал, — кивнул Юньфэн. — Мы проверим это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крепко пожал руку Бай Юньмину, рассыпаясь в благодарностях. Видно было, что он не привык просить о помощи, и делал он это неловко, по-медвежьи.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покинула автодром, за их спинами взревели моторы — где-то в глубине закрытых боксов готовились к новым стартам. Доступ туда посторонним был строго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