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Цып-цып-цып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приюта указала на губы и беззвучно спросила Бай Юньмина: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можно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конечно! Можете говорить, — спохватился Бай Юньмин, совсем позабыв об этой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которая, казалось, едва сдерживалась всё это время,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вы просто волшебник! Доу-доу за эти несколько минут наговорил больше, чем за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женщина и не разбиралась в медицине, ей доводилось встречать немало психологов. Однако специалиста, способного погрузить человека в гипноз так виртуозно — используя лишь настольную лампу, обычное яйцо и негромкую музыку, —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— скромно улыбнулся Бай Юньмин. — Это был лишь поверхностный гипноз. В таком состоянии воля человека слабеет, а дети и вовсе становятся предельно откровенны. Они просто отвечают на вопросы,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обучался технике гипноза в Англии у прославленного мастера, и сейчас, подтверждая репутацию своего наставника, доказал, что этот метод заслуживает самого высокого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Доу-доу вовсе не безразличен к окружающему миру, — продолжил доктор. — Его отношение к курице доказывает, что форма аутизма у мальчика не самая тяжёлая. Если у вас будет возможность, привозите его ко мне в клинику раз в неделю. Я займусь его лечением, и, уверен, мы добьёмся прогресса. Если же времени на поездки нет, я могу заезжать к вам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о бесплатном лечении, директор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время найдётся! Я сама буду привозить его каждую неделю. Даже не знаю, как вас благодарить, доктор Бай! Вы столько для нас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нескрываемым волнением посмотрел на Бай Юньмина. Этот врач порой вёл себя с ним довольно беспардонно, но, как оказалось, в нём жила искренняя любовь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убрал телефон и обратился к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доброе сердце, это факт. Ну что, пошли выручать нашу Хуэй-хуэй?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покатил кресло с Доу-доу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ворот, Доу-доу указал направление, в котором незнакомец унёс курицу. Они прошли по шоссе на запад, где, по словам мальчика, Хуэй-хуэй удалось вырваться. Птица бросилась к жилым домам, а дальше её след терялся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Тропинки между частными постройками были завалены мусором и нечистотами, так что разобрать следы когтей на земле не представлялось возможным. Мужчины в растерянности замерли, понимая, что поиски зашли в тупик. Похоже, им предстояло вернуться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впрочем, испытала облегчение: раз птицу не нашли, значит, Доу-доу точно ел не её. По крайней мере, это можно было считать доказанным.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И сдаваться не собирался. Он присел на корточки и начал медленно продвигаться вперёд, внимательно изучая каждый сантиметр земли, словно ребёнок, увлечённый игрой в следопытов.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он делает? — недоумённо шепнул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приложил палец к губам, призывая к тишине. Доктору не оставалось ничего другого, кроме как молча следовать за ним, наблюдая за этими странными манёврами.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добрался до узкого прохода за домами, за которым начинались крестьянские поля. Директор с коляской пройти там не могла, поэтому дальше за Линь И последовали только братья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вообразил себя наседкой? — проворчал Юньфэн брату. — В таком месте курицу либо давно подобрали, либо она убежала так далеко, что и не сыщешь. Зачем время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лишь загадочно улыбнулся. Наблюдая за сосредоточенным Линь И, он находил его в этот момент удивительно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полон противоречий. Прошлой ночью он казался воплощением страсти и безрассудной отваги, а сейчас перед ними был тихий, проницательный человек, к которому не так-то просто было подступиться. Сочетание столь полярных черт в одном лице пробуждало в докторе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почти с километр, они вышли к небольшой роще. Линь И подобрал сухую ветку, раздвинул густые заросли кустарника и заглянул вниз,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Вон она! — он указал веткой на едва заметное пятнышко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присмотрелись и действительно увидели серый комок перьев. Птица лежала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жива? — с сомнением спросил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Юньфэн покрепче затянул шнурки на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проверю. Стойте здесь, там крутовато.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спецназовец, Бай Юньфэн обладал отменной подготовкой, так что за его безопасность Юньмин не беспокоился. Спустившись к подножию склона, офицер осмотрел находку и крикнул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дышит! Но едва-едва!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поднять её? — отозвался Бай Юньмин.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курицу, Бай Юньфэн отступил на пару шагов для разбега и со взрывной мощью взлетел по склону. Длинные ноги в пару мгновений вынесли его наверх,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смогли рассмотреть Хуэй-хуэй. Кровь на крыле уже начала подсыхать — видимо, при падении птица сильно ушиблась и не могла пошевелиться. Птица едва приоткрывала веки, а её голос совсем охрип; она лишь слабо и безнадёжно разевала клюв, пытаясь издать хоть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Хуэй-хуэй вернули в приют, посмотреть на «героиню» сбежались все обитатели. Бай Юньмин аккуратно перевязал повреждённое крыло и лапку, после чего передал птицу на попечение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расспросить Линь И, как тому удалось выследить беглянку, но его отвлёк шум. Ли Хэн и Бай Юньфэн снова сцепились.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Ли Хэн наконец-то получил законный повод выплеснуть на офицера всё своё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фашист и диктатор! — наседал юноша. — Обвинил меня во всех смертных грехах, даже не разобравшись! Теперь-то правда выплыла наружу! И не надейся отделаться просто так — ты мне за моральный ущерб ответишь!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лишь растерянно чесал затылок. Он от природы был косноязычен, оправдываться совершенно не умел, а если его доводили до крайности, привык пускать в ход кулаки. Но сейчас он понимал: драка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компенсации! У тебя хоть капля совести есть? Ты вообще понимаешь, что натворил? — Ли Хэн упёр руки в бока и задрал голову, стараясь казаться грозным, но, поскольку макушкой он едва доставал офицеру до груди, сцена выглядела комично — словно ребёнок отчитывает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глухо выдавил Бай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Хэн даже поперхнулся. Он не ожидал, что признание вины последует так быстро, и на мгновение растерялся,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выбрал правильную тактику, Бай Юньмин успокоился и начал искать глазами Линь И. Тот уже закинул рюкзак на плечо и направлялся к выходу. Доктор поспешил за ним и преградил путь у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обернулся и, увидев врача,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Бай. Да, автобусы здесь ходят редко, хочу успеть на рейс, пока не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здесь не работаешь,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волонтёр. Приезжаю время от времени, когда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Мне тоже пора. Давай я тебя подброшу? — Бай Юньмин кивнул в сторону своего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вспомнив вчерашний гоночный байк Линь И, он внезапно почувствовал, что его роскошный «Мерседес», которым он так гордился, на фоне той немецкой «колесницы» выглядит как-то блёкло.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находился в пригороде, и перспектива добираться до дома с несколькими пересадками на автобусах и метро совсем не радовала. Раз уж подвернулась возможность доехать с ветерком, отказываться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http://bllate.org/book/17577/1710575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