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Форсаж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одолжил Ли Хэну «Хонду» Желтоволосого — байк ничем не уступал его собственному «BMW». К тому же Ли Хэн из-за вечного недоедания в детстве вытянулся всего до ста семидесяти двух сантиметров, и этот мотоцикл подходил его комплекции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разнеслась весть о заезде, на трассе стало людно. Совсем недавно здесь уже гоняли, так что подготовка не потребовалась: кто-то проехался на машине, расчищая полотно, а остальные сгрудились у обочины, вовсю принимая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выкатил байк на линию старта и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Юньмин, не против посидеть сзади?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недоуменно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такие правила, — пояснил Линь И. — На заднее сиденье сажают «балласт», чтобы усложнить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Лишний пассажир — это не только прибавка в весе и увеличение тормозного пути. Это проверка гонщика на прочность: если у сидящего сзади сдадут нервы, он может сорвать весь маневр. Поскольку Линь И вызвался помочь, доктору Баю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действия выбрали недостроенную эстакаду — тупик, обрывающийся в никуда. Правила были простыми: за двадцать пять секунд пролететь километр до белой черты и резко затормозить. Побеждал тот, кто остановится ближе всех к краю пропасти. От черты до обрыва оставалось ровно сто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объяснения, Бай Юньмин невольно сглотнул. Километр за двадцать пять секунд? Значит, средняя скорость должна быть около ста пятидесяти. Но на разгон уйдет секунды четыре, а значит, потом придется выжимать все сто восемьдесят, чтобы уложиться в лимит.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игра со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отступать поздно. Глядя на невозмутимого Линь И, Бай Юньмин попытался унять дрожь в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 Хэн ехал на байке Желтоволосого, по логике, тот и должен был занять место сзади. Но парень наотрез отказался. Одолжить мотоцикл — это одно, а вверять свою жизнь в чужие руки — совсем другое дело. Линь И и Ли Хэн сделали пробный круг, но желающих сесть к пацану так и не нашлось. В итоге вперед вышла красотка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поеду, — бросила она звонким, мелодичным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«первой леди» местной тусовки встретили одобрительным свистом. Бай Юньмин почувствовал, как давление ответственности придавило его к земле. Его соперница — женщина, и она явно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старт!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железных коня отозвались звериным рыком. Бай Юньмин мертвой хваткой вцепился в талию Линь И. Первый раз в жизни он шел на такой риск. И ради чего? Пожалуй, в волонтерские обязанности «верность до гроба» входить не должна, но выбора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взметнулся стартовый флаг, следующие двадцать пять секунд показались Баю вечностью. Его сердце забилось неровно, он весь онемел, а в ушах остался только рев ветра. Ему оставалось лишь зажмуриться, стиснуть зубы и прижаться к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всего за три секунды перевалил за сотню, несясь к разлому эстакады. Оба гонщика пересекли белую линию на скорости сто семьдесят километров в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чертой Ли Хэн начал сбрасывать газ, готовясь к торможению. А Линь И продолжал ускоряться! Бай Юньмин почувствовал, что соперник остался позади, а их байк все еще несет вперед, прямо в разверстую пасть пустоты. Край обрыва вырос перед глазами так внезапно, что у доктора подкосились ноги, а внизу живота неприятно потянуло.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бы не обделаться!» — мелькнула паническая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подавлял дурноту. Мужчина может потерять голову, может пролить кровь, но опозорить штаны от страха —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Стрелка спидометра у Линь И замерла на отметке сто восемьдесят. Только тогда он ударил по тормозам. Ли Хэн к этому моменту замедлился до сотни. Оба байка были уже опасно близки к обрыву. Визг резины оглушил их, из-под колес повалил едкий дым, на асфальте прочертились длинные черные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уткнулся лбом в плечо Линь И, не в силах смотреть вперед. В голове он уже сочинял предсмертную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 стих. Ли Хэн замер четко у кромки, его переднее колесо почти коснулось края бетонной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И в самый последний момент резко вывернул руль. Мотоцикл крутануло, он ушел в занос и замер боком. Скрежет металла о бетон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Заднее колесо байка наполовину повисло над пропастью. Бай Юньмину показалось, что он сидит на табуретке посреди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 криками: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И-цзай! Ну ты и зверь! Красиво исполнил!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Красотка в красном спрыгнула с сиденья, оценила результат и похлопала Ли Хэна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всё,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бежали к ним, восторженно обсуждая мастерство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«Эй… а про меня кто-нибудь вспомнит?» — пронеслось в голове у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висел над бездной, чувствуя, как мелко дрожат мышцы. Кто-нибудь, переставьте этот чертов байк хоть на метр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он сполз на землю. Едва ноги коснулись твердой опоры, его подтошнило. Бай едва успел добежать до ограждения, прежде чем его скрутило и вывернуло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Позор. Какой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протянул ему бумажную салфетку. Бай Юньмин, не поднимая глаз,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кто выдерживает такой заезд до конца с первого раза. У тебя стальные нервы, — подбодрил его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выдавил бледную улыбку. Ли Хэн подал ему бутылку минералки. Только прополоскав рот, доктор немного пришел в себя. К нему вернулась способность злиться. Ткнув пальцем в сторону подростка, он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ради тебя, мелкий ты засранец, едва душу богу не отдал!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хмурился — проигрыш больно ударил по его самолюбию. Он тренировался на этой трассе и был уверен в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шины модифицированы! — буркнул парень, пытаясь найти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твоей «Хонды» разве есть хоть одна родная деталь? — Линь И усмехнулся той самой наглой улыбкой взрослого, который обставил ребенка. — Мои шины прокачал сам Брат Бао. Неужели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хитрый! — Ли Хэн только сейчас понял, в чем подвох. Мастерство Брата Бао вышло на новый уровень, и подмену он разглядел, только когда заезд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к старту, Бай Юньмин опасался насмешек, но на него никто не обращал внимания. Все только и обсуждали «хвост дракона» в исполнении Линь И. Адреналин бурлил в крови присутствующих, многие сами потянулись к своим машинам.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набрал брата и сообщил, что Ли Хэн будет дома через полчаса, попросив подождать его у подъезда. Уговор есть уговор: Ли Хэн больше не имел права выдвигать условий и, раздосадованный, укатил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видя, что доктору досталось по полной программе, тоже решил, что на сегодня приключений хватит, и повез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http://bllate.org/book/17577/1708571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