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в подземный паркинг, и когда Бай Юньмин увидел машину Линь И, он едва не ослеп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«О-мой-бог!» — он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BMW S1000 — сине-черный хищник с такими безупречными обтекаемыми формами, что в глазах рябило. Можно сказать, что мечта о мотоцикле живет в каждом мужчине — так же, как в женщине живет мечта о прекрасном принце. Оседлать байк своей грезы и вылететь на трек — это как для Золушки протянуть ножку к хрустальной туфельке. Ты заранее знаешь, что она придется впору, но сердце всё равно замирает, а кровь закипает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Тысячекубовый, четыре цилиндра, шестнадцать клапанов… Настоящая немецкая колесница! — Бай Юньмин с благоговением коснулся бензобака, будто погладил крутую холку породистого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спохватился 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твой? Или вон тот, соседний?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верилось с трудом, что этот изящный красавец владеет таким брутальным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усмехнулся — его позабавила неприкрытая прямота спутника. Он по-хозяйски оседлал байк и нажал красную кнопку зажигания на правой рукоятке.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отозвался рыком разъяренного монстра. Этот звук мгновенно ударил по мужскому самолюбию, заставляя тестостерон бурлить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протянул Бай Юньмину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очнулся, поспешно захлопнул рот и, натянув шлем, устроился позади Линь И, обнимая завывающего от нетерпения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вылетели на Пятую кольцевую автодорогу. Было уже одиннадцать ночи, поток машин заметно поредел, и Линь И гнал так, словно за ними мчался сам ветер. Это был поистине добрый конь — до сотни он разгонялся всего за четыре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начала лета холодил кожу, ветер нещадно хлестал в лицо, пробираясь под легкую одежду Бай Юньмина, но в бешеном темпе погони холод перестал иметь значение. Адреналин зашкаливал, тело словно налилось жаром. Глядя на то, как стремительно уносятся назад ограждения и фонарные столбы, он мысленно орал: «Быстрее! Ещё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классические фразы из боевиков: «Жду тебя на следующем светофоре!» или «Если увидел мои стоп-сигналы — считай, ты победил!».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как же круто! — выкрикнул Бай Юньмин, хотя голос тонул в гуле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Пятую кольцевую автодорогу, они свернули к эстакаде, и мотоцикл сбросил скорость. Эта часть развязки была ещё не достроена — въезд преграждали яркие треугольные конусы.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пролета стоял человек. Не глядя на них,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проезда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И-цзай! Какими судьбами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один из конусов, пропуская их. Проезжая мимо, Линь И вытащил из кармана пачку сигарет и бросил мужчине. Тот ловко поймал её и на прощание махнул рукой вслед их байку.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послышались басы автомобильных колонок. На недостроенном участке дороги, где асфальт был ещё совсем свежим, собралась толпа — парни, девушки, все вперемешку. Фонарей здесь не было, поэтому площадку освещали фарами машин. В пляшущих тенях и резком свете прожекторов сцена казалась кадром из фильма про Триаду.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хоть и был завсегдатаем баров, в таком месте — среди ревущих моторов, внедорожников и спорткаров — оказался впервые. А ведь нет мужчины, который был бы равнодушен к тачкам.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припарковался у обочины. Кивнув в сторону стоящего неподалеку Хаммера, он обратился к парню с крашеными желтыми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его, — ответил Хоу-цзы. — Сегодня тут сестрица У развлекается. Давненько тебя не было, — его взгляд скользнул по Бай Юньмину, который как раз снимал шлем. — Ого, какого сладкого хахаля себе подцепил.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усмехнулся, не считая нужным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Бао новый малец в помощниках, по фамилии Ли. Здесь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вон там смотри, — палец Хоу-цзы указал в центр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приметной там была высокая женщина в красном облегающем платье и на шпильках. Её пышная копна волос волнами ниспадала на плечи. Ли Хэн стоял прямо за ней — судя по всему, внимал разговорам о машинах с видом полнейшего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порывался подойти, но Линь И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сам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шел к толпе, к Бай Юньмину притерся Хоу-цзы.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может, прокачу тебя кружок? — он приторно улыбнулся, кивнув на свою «Хонду».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до чего пафосно», — подумал Бай Юньмин, ощущая смесь зависти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сохранил невозмутимость, лишь посмотрел вслед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подожду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верный пес! — Хоу-цзы заметил, что верхние пуговицы на рубашке Бай Юньмина расстегнуты, обнажая крепкие мышцы груди, и не удержался — потянулся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него была тонкая, ухоженная, ногти блестели от лака — Бай Юньмин сразу распознал в нем манерного пассива. К подобным подкатам он давно привык, поэтому просто перехватил кончики пальцев, лезущих под одежду,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 же! — Хоу-цзы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сегодня правда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впрямь из наших. И-цзай, конечно, красавчик, но аппетиты у него те ещё — сожрет и не подавится. Смотри, как бы он тебя досуха не выжал. Если не справишься — заглядывай ко мне, мой «аппарат» не хуже его байка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 стал отвечать. Он никогда не скрывал свою ориентацию, а как психолог понимал: свою природу не нужно исправлять, её нужно принимать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подошел Линь И, ведя за собой насупившегося Ли Хэна. Заметив, что Хоу-цзы увивается вокруг его спутника, Линь И сразу догадался, в чем дело. Он бросил на желтоволосого колючий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Линь И не настроен шутить, Хоу-цзы потер нос и отошел, но, проходя мимо, что-то едва слышно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