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Бичевание мертвеца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час дня. Цзун Ванчуань наконец закончил разбирать файлы на переносном жестком диске Ван Цзин. Скопировав ту часть данных, что напрямую касалась торговли людьми в деревне Ли, мужчины отправились к вдове Цай, чтобы окончательно рассчитаться.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сидела на краю кровати и аккуратно складывала одежду. Увидев входящих парней, она поспешно отложила вещи в сторону и с мягкой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Цзун, босс Сяо,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доставили вам слишком много хлопот за эти дни, — Цзун Ванчуань достал полторы тысячи юаней наличными и вложил их в руки женщины. — Пожалуйста, возьмите. Это за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собирались остаться на неделю? Почему вдруг сегодня... — Вдова Цай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Мин, лениво прислонившись к дверному косяку,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настойчивость моего дорогого, я бы и за миллион не остался в этой дыре ни на день, не говоря уже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вежливо разговаривать — помалкивай! — оборвал его Цзун Ванчуань и, вновь повернувшись к хозяйке, пояснил: — Дома возникли неотложные дела, мне нужно вернуться как можно скорее. Выезжаем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ночь? — охнула вдова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поделаешь, — вставил Сяо Мин. — Если опоздаем, боюсь, старик уже не дождется нашего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семье беда, то медлить и впрямь нельзя, — посочувствовала вдова. Пересчитав деньги, она отделила лишние пятьсот юаней и протянула их Цзун Ванчуаню: — Сяо Цзун, ты переплатил.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головой, отказываясь брать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все эти дни старались, готовили нам разносолы, окружали заботой. Считайте эти пятьсот юаней нашей скромной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приму, не обессудьте, — вдова Цай со спокойной совестью спрятала купюры. — Дорога дальняя, к ночи проголодаетесь. Может, я успею на пару кругов напечь мясных булочек вам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добры, — вежливо отозвался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 с Ли Сяохун, они обязаны были покинуть деревню до наступления темноты. Поэтому сейчас детектив старался быть предельно учтивым, отвечая кратко и по делу, лишь бы не спровоцировать лишних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Цай, заметив его некоторую отстраненность, списала всё на тревогу о близких. Спрятав деньги под подушку, она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собирайте вещи, а я — на кухню, затею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Ванчуань потянул Сяо Мина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резкий, надрывный звук соны. Инструмент выводил пронзительную, режущую слух мелодию, от которой заломило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— Цзун Ванчуань замер, глядя на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 слишком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Ванчуань понял: хозяйка точно знает, что означает этот надрывный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позвольте полюбопытствовать...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хочешь спросить, — вздохнула вдова Цай. — Не буду скрывать. В наших краях такие звуки соны означают лишь одно: бичевание трупа для изгнания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Ванчуань мгновенно забыл о своем решении «не лезть в чужие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Бичевание трупа? Кого именно? И какую скверну они изгоняют?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девять шансов из десяти, что это связано с Ли Сяохун. Эх, бедняжка, какая участь... — Вдова Цай горестно вздохнула и вышла из дома, чтобы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тут же наклонился к уху Цзун Ванчуаня: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золотце, ты так внезапно побледнел... Неужели в твоем понимании порка мертвого тела — это нечто запредельное? Знаешь, в Бездне у меня была целая роща, где на ветвях покачивались сотни трупов. Когда дул ветер, они бились друг о друга с таким чудесным звуком... Кхм, я просто к слову, не принимай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сомневаться, не приму, — Ванчуань наградил его тяжелым взглядом. Он оставался мрачным. — Бичевание мертвецов уходит корнями в глубокую древность. Этот обряд порожден первобытным страхом перед неизведанным и, прежде всего, перед загробным миром. Изначально «скверной» считались странные смерти: падеж скота или моровая язва в деревне. Но со временем это суеверие распространилось и на природные катаклизмы — засуху или неурожай. Стоит людям решить, что во всем виноваты злые духи, как они раскапывают свежие могилы, вытаскивают тела, публично избивают их кнутами, после чего расчленяют и сжигают. Они свято верят, что после этой экзекуции мор прекратится, а на землю прольется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эпидемия не утихнет и засуха продолжится? — с усмешкой спросил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выкопают следующего покойника. И так до тех пор, пока кладбище не опустеет или пока обстоятельства не изменятся сами собой, — глухо ответил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беспросветное невежество, — фыркнул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Но порой именно такое невежество помогает толпе унять панику перед лицом неведомой угрозы и сохранить хоть какое-то подобие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просто способ снять с себя ответственность, — сухо констатировал Сяо Мин. Он уже собирался добавить какую-нибудь пошлую шутку, но в этот момент в комнату вернулась вдова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по-настоящему подавленной.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выкопать Ли Сяохун. И еще...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Чью еще могилу? — быстро спросил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выглянул в окно. Процессия с сонами двигалась в сторону Луаньфэнгана — старого кладбища неупокоенных душ. Ответ пришел сам собой. Детектив заставил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Чьи бы могилы они ни рыли,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Собираемся и уезжаем, — поддакнул Сяо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покинули комнату вдовы Цай. Та проводила их взглядом и тоже не осталась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вдова Цай направилась прямиком к своей невестке, Чжоу Сяося. Она двигалась бесшумно, как и всегда. Не постучав, она вошла в комнату. Девушка стояла у шкафа и лихорадочно запихивала вещи в сумку. Вдова с силой кашлянула прямо у нее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вздрогнула так, что из рук выпала одежда. Она судорожно захлопнула дверцу шкафа, прищемив край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зайти в комнату собственной невестки просто так? — Вдова Цай прищурилась, глядя на зажатую дверцей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ближе и с ласковой улыбкой открыла шкаф. Вытащив прищемленное платье, она принялась аккуратно его разглаживать.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ты столько лет живешь в моем доме, а вещи складывать так и не научилась. Вечно всё впопыхах, тяп-ляп...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вы... вы так внезапно вошли... напугали меня... — пролепетала девушка, едва слышно оправдываясь.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Цай не рассердилась. Она сложила платье, положила его поверх стопки вещей, закрыла шкаф и неспешно присела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Сяося, скажи мне честно. Ты ведь начала собираться, потому что надеялась уехать в город на машине господина Цзуна?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вдовы звучал мягко, почти нежно, но от этих слов Чжоу Сяося пробрал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нет... я не... я даже не думала...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тебе. Я на этом свете прожила вдвое дольше твоего, — вдова Цай по-хозяйски закинула ногу на ногу. — С тех пор как мой сын преставился, ты места себе не находишь. Всё грезишь о городской жизни. И вот — подвернулся удачный случай,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судорожно вздохнула. Впервые за долгое время она не опустила голову, а выпрямилась и спросила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Что вы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осталось и следа былой покорности. Перед лицом рухнувшей надежды она стала почти дерзкой. Вдова Цай ничего не ответила. Она лишь начала методично постукивать пальцами по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отдавался в сердце Чжоу Сяося могильным звоном. Тишина затягивалась, становясь невыносимой. Спустя пять минут нервы девушки окончательно сдали. Она сорвалась и рухнула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меня! Умоляю! Как только я доберусь до города, я найду способ вернуть те десять тысяч, за которые вы меня купили! Если мало десяти — отдам двадцать! Тридцать! Только отпустите! Я еще молодая, я не хочу заживо гнить в этой дыре!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это место — дыра. Глушь, нищета и дикость, — вдова Цай усмехнулась, в ее голосе промелькнула странная самоирония. — Любой, кто здесь родился, при первой же возможности сбежит, не оглядываясь. Что уж говорить о такой невестке, как ты — купленной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вдовы внезапно стал 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я никак не могу взять в толк. Раз ты так отчаянно хотела сбежать, почему ты предала учителя Ван? Она ведь собиралась забрать вас всех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Сяося всхлипнула. Прошло немало времени, прежде чем она смогла выдавить из себя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 я не верила, что у них получится. Я знала, что кто-нибудь обязательно донесет. Всегда находится предатель. Я сама через это проходила... когда-то я уже пыталась бежать, но меня поймали на полпути и вернули в деревню. Меня избили так, что я дышать не могла. Я просто не хотела снова проходить через этот кошмар. Я решила... решила, что лучше я сама стану той, кто донесет. Если я угожу деревенским, они, быть может, позволят мне уехать в уезд легально. И тогда...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ты смогла бы уехать навсегда, верно? — закончила за нее вдова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Именно так! — Чжоу Сяося поднялась с колен, вытирая слезы и глядя свекрови прямо в глаза. — Я знаю, что вы презираете меня. Считаете коварной, двуличной тварью, убийцей! Но послушай меня, Цай Сия! Если бы ты тогда не купила меня у торговцев, если бы позволила мне выкупить себя, если бы отпустила меня на волю после смерти сына... разве я стала бы такой?! Это ты превратила меня в монстра! Ты уничтожила мою жизнь! Это из-за тебя погибла Ван Цзин и остальные! Ты виновата во всем!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Вдова Цай тяжело вздохнула и медленно поднялась со стула. — Мне нужно выйти по делам. На кухне манты парятся, присмотри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Сяося опешила от такой резкой смены темы. Она хотела что-то крикнуть вслед, но вдова уже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девушка почувствовала, как её охватывает еще большая тревога. Немного помедлив, она все же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http://bllate.org/book/17576/1714525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