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ВОДА ВНУТРИ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у меня есть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Лайди вздрогнула от неожиданного голоса, но, узнав Цзун Ванчуаня,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парень учителя Ван. Вы как раз вовремя. Здесь зарыта она. Пока никого нет... скорее выкапывайте её и увозите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взял лопату, которую Сяо Мин протянул ему из-за груды земли, но копать не спешил. Он пристально, не мигая,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Лайди стало не по себе под его тяжёлым взглядом. 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всё слышали... Я виновата перед ней. А уж мой мужик и подавно... Впрочем, вы ведь тоже не сказали правды. Вы не парень учителя Ван. Вас прислала её семья,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не её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парень учителя Ван приехал сюда вместе с ней, тоже работать учителем. И он ещё года полтора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Лайди запнулась, в горле у неё встал ком. С трудом сглотнув,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копайте быстрее! А я... я постою на шухере.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корзину,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негромко произнёс Цзун Ванчуань, вонзая лопату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«спасибо» лицо Сюй Лайди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пробормотала она. — Я не заслужила благодарности. Это я должна сказать спасибо учителю Ван. Она была хорошим человеком. Всегда заступалась за меня, за всех деревенских баб... А я... у меня даже смелости не хватило за неё словечко замолвить...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подлости мужа и собственной слабости, женщина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могу... Никчёмная я баба... ничего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совсем накрыло, Цзун Ванчуань не стал её утешать и сосредоточился на работе. Сяо Мин, чей маскарад был так легко раскрыт, тоже выбрался из тени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лопаты наткнулись на окровавленный мешок. Цзун Ванчуань отложил инструмент и велел Сяо Мину расстелить брезент. Вдвоём они натужно подняли ношу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забили камнями. Когда её закапывали, она представляла собой месиво из плоти, раздробленных костей и разорванных внутренностей. За двадцать месяцев в сырой земле от тела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перекладывали мешок на брезент,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лязгнул о кость внутри мешка. Всего один раз, но Цзун Ванчуаню этого хватило. В его голове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сворачивать брезент, чтобы закинуть его в багажник,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это,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резким движением кинжала вспорол мешковину и запустил руку в липкую, похожую на болотную жижу массу, в которую превратились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между сломанными рёбрами он нащупал серебристый металлический предмет размером с телефон. К его поверхности прилипли клочки полусгнившей мягкой бумаги — Ван Цзин до последнего сжимала его пальцами, защищая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пороге смерти не выпустила из рук, — протянул Сяо Мин, глядя на находку. — Видно, очень важная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осторожно извлёк предмет, вытер его и опознал переносной жёсткий диск. Сердце детектива ёкнуло. Спрятав переносной жёсткий диск в карман, он помог Сяо Мину упаковать останки в несколько слоёв брезента и погрузить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давай мы подвезём тебя до деревни? — предложил он Сюй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Судьба у бедняков такая: в машине нас укачивает до тошноты, лучше уж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 стал настаивать — ему не терпелось изучить содержимое диска. Попрощавшись, они завели мотор и направились в деревню. Сюй Лайди проводила машину взглядом, глядя на разрытую яму, и в её глазах застыла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вода попала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Цзун Ванчуань вздохнул и достал инструменты. Он осторожно вскрыл корпус диска, пострадавший от крови и грунтовых вод, и принялся слой за слоем очищать плату и магнитные пластины ватной палочкой, смоченной в высокоочищенной 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как ни в чём не бывало, устроился прямо на краю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не кажется, что сейчас самое время отблагодарить меня страстным поцелуем? В конце концов, если бы не моя водка, ты бы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тебе, — рассеянно бросил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знать, зачем Сяо Мин притащил в багаже такую огромную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интереса со стороны партнёра лишь раззадорило демона. Прождав безуспешно несколько минут, Сяо Мин наклонился к нему, почти касаясь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для чего мне понадобилась 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твои цели, они точно далеки от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милый, как ты мог... — Сяо Мин притворно всхлипнул. — Моё сердце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давно привыкший к этим спектаклям, даже головы не поднял, сосредоточенно вычищая микросхемы. К чести Сяо Мина, несмотря на всё его бездельничанье и дуракаваляние, когда Цзун занимался делом, демон умел затихать и ждать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жёсткого диска были приведены в относительный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данные не повреждены, — с надеждой произнёс Цзун Ванчуань. — Когда всё просохнет, попробую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данные на этом диске уничтожены полностью, я всё равно могу показать тебе, что там было. Нужно лишь, чтобы ты выпил эту водку... ровно так, как я потребую.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сопроводил слова крайне двусмысленным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рассмотрю твои предложения только тогда, когда буду уверен, что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озадаченно прикусил палец, зависнув в воздухе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«Признаю, мои запросы порой чрезмерны и могут вызывать у тебя дискомфорт. Но у нас контракт. Ты не умрёшь от моих ласк... напротив, ты почувствуешь себя ближе к небесам, чем когда-либо прежде. Считай это просто... особой формой 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форма близости и что моей жизни ничто не угрожает. Я отказываюсь лишь потому, что не люблю получать результат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засунул палец в ухо, словно прочищая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«даром»? Ты ведь приложишь массу усилий, будешь тяжело дышать, обливаться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— и я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вспыхнул от негодования. Сяо Мину пришлось замолчать, хотя по его надутым губам было ясно: он искренне не понимает упрямства партнёра. Цзун Ванчуань и сам не знал, как объяснить демону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Мин был сущностью Бездны, занимавшей там высшее положение. Ему было не дано постичь человеческую одержимость такими понятиями, как чувство собственного достоинства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кропотливой возни переносной жёсткий диск Ван Цзин наконец определился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просиял. Он потянулся к мышке, чтобы открыть файлы, но в этот момент дверь без стука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Чжоу Сяося. Она несла в руках половину разрезанного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арбуза? Только что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мгновенно выдернул кабель и запихнул переносной жёсткий диск вместе с проводами в сумку для ноутбука. Сяо Мин с нескрываемым раздражением шагнул навстречу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наша вдовушка опять подрабатывает курьером?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проигнорировала его выпад. Она поставила арбуз на стол рядом с ноутбуком Цзун Ванчуаня и заискивающе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насчёт нашего вчерашнего разговора...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— Цзун Ванчуань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не ожидала такого ответа.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собираешься забирать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тебя забирать? Ты его женщина? Или он тебе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смерил 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женщина, я буду с тобой церемониться. Таким, как ты — и целомудрия хочется, и продаться подороже — каждый встречный в лицо плюнуть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покраснела. Она с трудом подавила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— едко заметила она, — вы ведь сегодня утром привезли что-то из-за деревни, верно? Вся машина в грязи, и на багажнике след от грязной ладони ещё не просох.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хочешь, — процедил Цзун Ванчуань,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подобострастно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заберёте меня, я расскажу старосте, что вы копались в земле за деревней! Тогда отсюда никто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вдовушка решила нам угрожать! — Сяо Мин расхохотался. Было видно, что женщина совершенно не соображает, с кем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быстро заслонил Сяо Мина собой — он всерьёз опасался, что демон пришибёт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терпеть не могу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особенно — угроз от стукачей, — добавил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изменилась в лице,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Вы думаете, это я сдала Ван Цзин? Поэтому вы ко мне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усмехнулся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я... Я во сне видела, как уезжаю отсюда, зачем мне было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 настучал? — спросил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свекровь! Это точно она... Каждый раз, когда Ван Цзин приходила ко мне, эта старая ведьма подслушивала под окном. Я ловила её несколько раз! А ещё староста — её хахаль... Они же постоянно спят вместе! Поверьте мне, это она донесла...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говорила твёрдо, почти отчаянно. Закончив, она уставилась на Цзун Ванчуаня взглядом, в котором смешались мольба и лихорадочное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