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РАСКОПКИ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когда стемнеет, она высвободит всю свою мощь и затянет эту деревню — а вместе с ней и саму себя — в бесконечную петлю времени иноизмерного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Мина прозвучал внезапно. Цзун Ванчуань услышал лишь шорох листвы над головой: крылатый демон промелькнул сквозь кроны деревьев и приземлился рядом, по-хозяйски обняв детектива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Сяохун, стоявшая в густом тумане,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Ванчуань, нахмурившись, посмотрел на демона: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ты здесь объявился?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проигнорировал вопрос. Он с нескрываемым пренебрежением взглянул на спящую Ли Сяоань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вкус становится всё хуже 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Ванчуань устало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удачно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Удачно? Что значит «удачно»? — Сяо Мин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«Удачно» значит «вовремя», — терпеливо пояснил детектив. — Я как раз допрашивал её под гипнозом, когда внезапно появилась Ли Сяохун. Сяоань потеряла сознание от страха, но её жизни ничто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жизни ничто не угрожает лишь потому, что Ли Сяохун и не собиралась её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подхватил Цзун Ванчуаня, и они взлетели к самой вершине дерева, устроившись на покачивающихся ветвях. Под ногами расстилалась бездна, и от мерного колыхания крон у Ванчуаня поплыло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выберем другое место для созерцания луны и звёзд? Ты же знаешь, я боюсь высоты...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улыбнулся и сделал жест, словно ловя падающую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Ли осталась всего пара часов до того, как взойдёт последняя луна, которую здесь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унять головокружение, Цзун Ванчуань вцепился в одежду демона, прижавшись к нему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нормально,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я только что сказал? — вопросом на вопрос ответил Сяо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после наступления темноты Ли Сяохун затянет всю деревню в иноизмерный мир... Погоди, ты это серьёзно? Не шутил?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вещах, касающихся тебя, я никогда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Мину явно льстило то, как детектив прижимался к нему. Пользуясь моментом, он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 Ли Сяохун хватит лишь на четыре ночи и три дня. Но список тех, кого она хочет покарать, слишком велик. Поэтому она решила накопить девяносто девять процентов энергии, полученной по контракту, и выплеснуть её одним махом, создав иноизмерный мир, подобие Сайлент Хилла.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Иноизмерном мире Ли Сяохун время замкнётся в бесконечную двенадцатичасовую петлю. Те, кто внутри, не смогут выйти; те, кто снаружи — не смогут войти. Погибшие в одном цикле будут воскресать в начале следующего, сохраняя память о каждой своей смерти и каждой перенесённой пытке. И разумеется, в том мире не будет ни солнца, ни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ей это? Если она создаст такой цикл, ей самой придётся вечно проживать мгновения своей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Ли Сяохун сравнима с мощью Лорда Бездны, но законы петли, основанной на её последней ночи, подействуют и на создательницу. Сколько раз провернётся колесо времени, столько раз её душа будет разрываться и сгорать в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 так с собой... — прошептал Цзун Ванчуань, чувствуя, как сжимается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коснулся губами его лба и мрачно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петля — её кара для всей деревни. И её собственный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люди снаружи? Они заметят аномалию?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официальных отчётах напишут, что деревня Ли погибла в одночасье из-за неизвестного природного катаклизма. Просто исчезла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лениво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проклятое место сгинет, всем будет только лучше. Земля здесь бесплодна, но людские сердца ещё бесплоднее. Они безнадёжны.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Ван Цзин и остальные пытались...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они ангелы. Сущности, которых не может очернить или коснуться сила Бездны...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ядовито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если Ван Цзин действительно стала ангелом и с небес увидит, как её любимая ученица ради мести сожгла свою душу и заключила сделку с демоном... Что она почувствует? От одной этой мысли мне хочется смеяться до колик.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в этом нет ничего смешного, — отрезал Цзун Ванчуань. В описании Сяо Мина он видел лишь беспросветную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прикрыл глаза, и его тон мгновенно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тоже не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Ванчуань, забыв о страхе высоты, замахнулся, чтобы ударить его. Сяо Мин перехватил его кулак и притянул пошатывающегося, словно пьяного, детектива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восполним магию? — прошептал он с интимной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Ванчуань хотел было отказаться, но обстановка была слишком странной, а притяжение — слишком сильным. — Прямо на дереве? Ты уверен? А если Ли Сяоань очнётся...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позволю, она не откроет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Ванчуань перестал беспокоиться о Сяоань. Все в деревне знали о её болезни, и ни один мужчина, как бы он ни изголодался по женскому телу, не осмелился бы к ней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 поддался демону. При каждом их движении листва содрогалась, и капли росы осыпались вниз, подобно внезапному ливню.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кто-то пройдёт внизу... — промелькнула в голове последняя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ему повезло. Утренняя роса полезна для здоровья, — бесстыдно отозвался Сяо Мин, переходя к самому приятному этапу их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моментом, Сяо Мин сверился с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последней темноты осталось десять часов. Дорогой, пойдём на кладбище, выкопаем нашу Ван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не должна оставаться там одна... Но мы даже не знаем, где именно её закопали.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застегивал пуговицы на рубашке, лихорадочно соображая. На Сяо Мина в этом деле рассчитывать не стоило: душа Ван Цзин была слишком чистой, демоны просто не чувствовали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Ванчуань тоже был не в лучшем положении. Как детектив-убийца демонов, который ради цели готов на обман, кражу и даже постель с порождением Бездны, он никогда не пользовался расположением небесных сил. Чтобы пробудить духовное зрение и увидеть сияние чистой души, ему обычно требовалось провести десять часов в ванне со святой водой. А после «обмена любовью» с демоном его чувства и вовсе притупились.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они решили действовать методом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надеяться, что на этом кладбище Ван Цзин — единственная чистая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ироничной мыслью они направились к холмам за деревней.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Ли была заброшенным местом, но кладбище — Луаньфэнган — выглядело ещё плачевнее. Бурьян в человеческий рост, нагромождения камней, повсюду снуют змеи и насекомые, а из земли то и дело проглядывают кости — то ли звериные, то ли человеческие.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Цзун Ванчуаня, видевшего пейзажи Бездны, было трудно напугать кучей старых могил, но от скопления мстительных духов у него поползли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понял, что восемьдесят процентов этих призраков — души новорожденных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Сяохун не лгала... В этой деревне действительно веками избавлялись от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Ванчуаня налилось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прищурился, осматривая окрестности, и указал на небольшой земляной холмик в паре метров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Единственное чистое пятно. Там нет ни одного мстительного духа. Наверняка она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Ванчуань согласно кивнул и вернулся к машине за инвентарём: брезентом, лопатами и бамбуковыми шестами — всем, что необходимо для приличной эксгумации.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Мин, глядя на его серьезные приготовления,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это просто яма в земле. Не превращайся в заправского мастера фэншуй.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заслуживает уважения. Она была той, кем мы с тобой никогда не станем...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как скажешь...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нетерпеливо подхватил часть вещей, но стоило им подойти к холмику, как они заметили приближающуюся женщину. Это была Сюй Лайди, она шла, озираясь по сторонам и прижимая к себе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тут же вспомнил слова Ли Сяохун: Сюй Лайди годами терпела побои мужа за то, что не могла родить. Ван Цзин не раз пыталась заступиться за неё и приструнить Ли Лайцзы, из-за чего тот возненавидел учительницу и подговорил деревню забить её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спрячемся, — шепнул Ванчуань.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кивнул, и они скрылись за соседним курганом.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Лайди подошла к могиле Ван Цзин. Огляделась, убедилась, что никого нет, и достала из корзины свечи, благовония, ритуальную бумагу и нехитрую снедь. Расставив подношения, она совершила земной поклон и начала негромко причитать, словно разговаривая со старой подругой: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Ван, на прошлой неделе я забрала результаты обследования в районной больнице. Врачи сказали, что я здорова. То, что у нас нет детей — не моя вина. А позавчера Ли Лайцзы получил по заслугам: Сяохун вернулась свирепым призраком и выколола ему глаза. Теперь он не может меня бить. Я пришла к его кровати и всё рассказала... про больницу, про то, что дело в нём... И знаешь, что он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слезы и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он всё это время знал. Знал, что бесплоден. Он специально заставлял всю деревню тыкать в меня пальцем, позорил и истязал меня, чтобы выплеснуть злобу за свою неполноценность! А из-за того, что ты за меня заступалась... он... он затаил обиду. Подговорил всех взяться за камни... Ли Лайцзы — такая мразь, что смерть для него была бы подарком. То, что он ослеп — это слишком мало, слишком легко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мог подумать, что этот огрызок способен на такое коварство. Надо же...» — не удержался от комментария Сяо Мин, прячась за спиной детектива.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Ванчуань, помолчав мгновение, вышел из укрытия и направился прямиком к Сюй Лайди.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http://bllate.org/book/17576/1714102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