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ПЕРВАЯ НОЧЬ ВОЗМЕЗДИЯ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Цзун Ванчуань лежал на жестких досках кровати, разглядывая грубые потолочные балки. В голове набатом отдавались слова Сюй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Цзин явно попала в беду. Сюй Лайди знала об этом — возможно, она даже видела всё своими глазами. Иначе с чего бы этой женщине, привыкшей к вечным унижениям и побоям, идти наперекор воле всей деревни и советовать ему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Цзин, должно быть, хорошо к ней относилась. Настолько хорошо, что в этой забитой душе проснулось подобие совести... Жаль только, что её совет — совсем не то, что мне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Ван Цзин оказалась именно такой, какой он её себе и представлял, но омут деревни Ли оказался куда глубже и гнилее.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продолжать? По-хорошему, записи слов Сюй Лайди уже достаточно, чтобы дать хоть какой-то ответ родителям Ван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разрывался на части. Инстинкт самосохранения гнал его прочь из этого проклятого места, шепча, что нужно позволить Ли Сяохун — теперь уже свирепому призраку — вершить свой кровавый суд над варварством и тупостью односельчан. Но детективный кодекс требовал остаться 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морока... Будь Сяо Мин рядом, я бы хоть не чувствовал себя так... так скованно».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завороженно уставился в потолок. Ещё утром он клялся себе, что ни за что не захочет повторения того «опыта», но теперь, оказавшись лицом к лицу с местом преступления, он ловил себя на совершенно неуместных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и вправду ошибся? Не стоило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снова перевернулся на бок. После дневной ссоры Сяо Мин словно испарился. Даже через узы контракта он не чувствовал его присутствия, не говоря уже о том, чтобы позвать его и обсудить ход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 — снаружи завыл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заплясали на окне, напоминая когти свирепого призрака. Это зрелище заставило Ванчуаня встряхнуться. Он поднялся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Сяохун успешно переродилась в нечто, наделённое силой демона, и теперь она медленно осваивалась со своим новым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Чего это ветер сегодня такой колючий?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Лайцзы, справив нужду за домом, уже собирался вернуться в постель, как вдруг ледяной порыв хлестнул его по спине. Ощущение было такое, будто шею лизнуло что-то мертвенно-холодное.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Лайцзы струхнул. Даже не успев затянуть ремень, он припустил к дверям, придерживая штаны руками. Только оказавшись дома и заперев засов, он немного пришёл в себя. Увидев на кровати крепко спящую Сюй Лайди, он мгновенно ожесточился — страх требовал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черенок от метлы,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бесплодная! Отребье! Сколько времени, а она дрыхнет! Живо вставай, работа сама себя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Лайди, внезапно вырванная из сна, поднялась с тяжелой головой. По привычке пробормотав «извини», она потянулась к обуви, собираясь...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Лайцзы подскочил к ней, вцепился в ухо и выволок к двери. Черенок метлы со свистом обрушился на её плечи. Лайди привыкла к истязаниям и принимала удары молча,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Лайцзы вдруг...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палку и рухнул на колени, неистово колотясь лбом о пол и глядя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подходи! Не я тебя убивал! Оставь меня! Уходи! Уходи прочь!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снова схватил черенок.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треснуло. Лайцзы, сжимая в руках обломки с острыми, рваными краями, дико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вогнал оба обрубка себе в глазницы!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вырвал их обратно, выковыривая глазные яблоки острыми щепами!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Гляди! Дрянь! Я вырвал свои глаза! Теперь я ничего не вижу! Ты больше не сможешь меня пугать! Ха-ха-ха! Сдохни! Сдохни! Так тебе и надо! Туда тебе и дорога!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безумным хохотом снова пришёл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быть! Почему?! Я же ослеп! Почему я всё равно тебя вижу?! Прочь! Пошли вон!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Ты не Ли Сяохун... Ты... Ты... Учитель Ван! Нет! Нет! Не подходи! Я не убивал тебя! Я только... Я правда ничего не делал! Я...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хрипом окровавленный Лайцзы повалился на пол. Между его ног расплылась зловонная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сошёл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Лайцзы захлебывался кровью и собственным безумием, двое мужчин в доме Старейшины Ли сидели за столом и обсуждали, как им загладить вину перед семьей Хромого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 подохла, теперь Хромой Хуан с нас живых не слезет, потребует новую девку взамен... — Старейшина Ли хмуро постукивал трубкой по столу. — Дабао, ты эту кашу заварил, тебе и думать, как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я?! — Дабао огрызнулся на отца. — Если б я знал, что от книжек мозги так пухнут, ни за что бы не повелся на те пятьсот юаней. Зря мы её в ту школу отдали. Видишь, какая дрянь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ведь... кто ж знал-то тогда! — раздраженно выдохнул старик. — Думали, возьмем деньги, купим тебе одежду приличную... Думали, она из школы молоко да яйца будет таскать, чтоб ты кормился... А эта девка... тьфу!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а потом его осенила гнусная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Хромому Хуану нужна баба, значит, дадим ему бабу.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чем? — Дабао подозрительно уставился на отца. — Не вздумай Сяоань ему предлагать. Кому нужно это барахло? Хромой Хуан не дурак. Лучше давай денег соберем, извинимся.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Денег! Где их взять?! Сяоань больше в город не вернется, прибыли от неё нет, — отрезал Старейшина. — Хозяин того салона сказал, что она подцепила дурную болезнь. Не лечится это, да ещё и других заражает.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сплавь её туда, где про болезнь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в глазах загорелся алчный огонек. Дабао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 молодая, рожа смазливая. В городе за неё ломаного гроша не дадут, а вот в глухих лесах... Там полно старых бобылей, которые бабу в жизни не щупали. Они за неё любые деньги выложат.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Ай да голова! — Старейшина хлопнул себя по бедру. — Продадим Сяоань, а на эти деньги купим у второго дядьки старосты какую-нибудь девку посвежее и отдадим Хромому Хуану. И Сяоань пристроим, и вопрос с Хуаном закроем. Дабао, ну ты и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собой, мужчины ещё немного похихикали, обсудили детали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Дабао вошёл в спальню. Его жена спала, укутавшись в одеяло. Живот у неё был острый — верная примета, что будет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тихонько раздеваться, как вдруг почувствовал, что кто-то вцепился в его штанину прямо из-под кровати. Дабао опустил взгляд и замер: он увидел в темноте два расширенных от ужаса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чуть не рухнул на пол. Тот, кто прятался внизу, прижал палец к губам: «Тише! 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похолодел. Он узнал свою жену. Но если жена прячется под кроватью, то... кто тогда спит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опустился на корточки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здесь... Почему не на кровати? Тебе же нельзя, ты же на сносях...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нельзя на кровать... — женщина тряслась мелкой дрожью, указывая пальцем вверх. — Там... там оно... Там лежит покойник...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сам почуял неладное. Взглянув на неподвижный ком под одеялом,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 — женщина всхлипнула. Её раздавшееся от беременности тело застряло под кроватью, она выглядела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приказал Дабао. — Я сейчас с этой тварью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испуганно кивнула. Дабао схватил стоящую в углу мотыгу и замахнулся, намереваясь одним ударом размозжить голову тому, кто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«ком» на кровати зашевелился. Дабао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откинулось, и он увидел... лицо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ты вернулся... Ох, как же я испугалась! — женщина на кровати вздохнула с нескрыемым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точь-в-точь как у той, что сидела внизу, Дабао поспешно спрятал мотыгу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головой укрылась? Душно же, сына мне там замучишь!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я боюсь... так боюсь... — женщина указала пальцем под кровать, в ужасе скривившись. — Ты там с отцом спорил, а я одна осталась. Слышу — под кроватью кто-то возится... Скребется... Я от страха чуть не померла, накрылась с головой и лежу...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 донёсся точно такой же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смотрел на двух абсолютно одинаковых беременных женщин, и чувствовал, как могильный холод медленно ползет вверх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