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ЖЕНЩИНА С СЕКРЕТОМ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припарковала машину у входа в популярный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здесь было не протолкнуться, а очередь растянулась на добрый час ожидания. Поэтому появление этой пары — мужчины и женщины, чьи возраст и внешность разительно не сочетались, — хоть и вызвало мимолётное любопытство у публики, большинство посетителей куда больше волновал собственный номер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владельцем старые друзья, я забронировала столик заранее, — с едва заметной гордостью проговорила 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Цзун Ванчуаня вглубь зала, к квадратному столу на восемь персон, скрытому за изящной ширмой. Очевидно, это место предназначалось для особых гостей. На столе уже стояли три холодные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опустила букет роз на свободный стул и приглашающим жестом указала детективу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заказала фирменные блюда, их готовят долго — придётся подождать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двадцати минут нам вполне хватит,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Ян решит быть предельно откровенной, то хватит и пяти, — отозвался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подцепил палочками веточку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сельдерей, но говорят, он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не сводила с него гипнотического взгляда. Она наблюдала, как он жуёт и проглатывает овощ, а затем спросила, не скрывая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нанял вас расследовать мой муж? Неужели он подозревает меня в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 никогда не сомневался в вашей верности, — Цзун Ванчуань снова потянулся к тарелке. — Его интересует ваш бывший супруг, Лун 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Аолинь?! — Ян Ин вскинула брови в изумлении. — Что ещё за мерзость затеял этот покойничек?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— Цзун Ванчуань отложил палочки и достал пачку сигарет с зажигалкой. — Здесь ведь можно курить? На входе я не заметил запрещающих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 Ин были поглощены обрывком информации, брошенным детективом; она даже забыла о своей нелюбви к табачному дыму. Цзун Ванчуань щёлкнул зажигалкой, глубоко затянулся и, выпустив аккуратное колечко дыма,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прежде чем я раскрою суть поручения вашего супруга, я должен поделиться с вами одним весьма мрачным секретом. Ваш «покойничек» сегодня утром стал таковым в буквальном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что вы такое несёте?! Лун Аолинь...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вздрогнула, и палочки с тихим стуком выпали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мёртв, — мягко повторил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Вы уверены? Как это случилось? Автокатастрофа или его кто-то... — Она засыпала его вопросами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известие о кончине бывшего мужа потрясло её куда сильнее, чем сам факт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 — значит помер. Внезапное помешательство, самоубийство. Кстати, перед смертью он поручил мне доставить Сяо Лин букет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зажал сигарету в углу рта и с двусмысленной усмешкой взглянул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Лилии... — Ян Ин мгновенно вспомнила загадочный букет в палате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ужасом уставилась на Цзун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убивать себя? И почему он просил вас принести цветы Сяо Лин? О чём вы с ним говорили? Погодите... Вы ведь частный детектив, нанятый Кан Шэнцзя, так почему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частный детектив. Кто платит, на того и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небрежно стряхнул пепел. Его аристократичные движения заставили Ян Ин похолодеть. А в следующее мгновение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вполголоса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сколько муж вам заплатил? Я дам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у меня всё же есть профессиональная этика...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строить из себя святошу! — оборвала его Ян Ин. — Просто назовите цену. Сколько вы хотите за информацию о том, почему мой муж копает под Лун Аолиня?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 прямолинейная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хитро прищурился. Погасив окурок, он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изменилась в лице, но быстро подавила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Дороговато. Боюсь, ваши сведения не стоят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вопрос спорный...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закурил вторую сигарету. Скрытый в облаке дыма, он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— это всегда процесс согласия двух сторон. Если вы считаете, что информация не стоит ста тысяч, а я уверен, что не продам её дешевле, нам остаётся только... — Он взглянул на часы. — Через пять минут подадут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угрожаете?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лишь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лучезарно улыбнулся — настолько, насколько это вообще возможно для мужчины в такой ситуации. Ян Ин раздражённо поправила причёску. Детектив продолжал невозмутимо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напряжённого молчания женщина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чёрт с вами. Сто тысяч. Давайте номер счёта, переведу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достал телефон и принял транзакцию. Ян Ин вводила пароль дрожащими пальцами, а когда показала экран с подтверждением перевода, она буквально метала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детектив, вы столь алчны, что расплата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расплата — дело будущего, тут никто не знает наверняка. А вот ваша, госпожа Ян, была бы неизбежна, не расстанься вы сегодня с этой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обернулся, принимая основное блюдо из рук официанта. Попробовав кусочек, он размеренно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нанял меня, потому что Лун Аолинь шантажировал его. Он требовал крупную сумму в долг в течение месяца, угрожая в противном случае обнародовать некую тайну, которая разрушила бы репутацию господина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этот негодяй тряс деньги из Кан Шэнцзя, для меня не новость, — процедила Ян Ин, явно чувствуя себя неловко. — Выходит, вы содрали с меня сто тысяч за то, что я и так знала?! Вы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а как много вы знаете о призраках, которые поселились в вашем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 подозревает, что за чертовщиной в доме стоит ваш бывший муж, поэтому он и велел мне за ним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навестил его в цветочном магазине «Счастье», — продолжал Цзун Ванчуань. — Лун Аолинь признал факт шантажа, но категорически отрицал связь с призраками. Кроме того, он наговорил мне кое-чего о вашей дочери, Кан 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снова затянулся. Намеренная пауза заставила Ян Ин буквально известись на месте. Она нервно ковырнула еду в тарелке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 наплёл? Стал жаловаться, что Кан Шэнцзя слишком ласков с девочкой, и это задевает его отцовские чувства? Намекал на то, что отношения отчима и падчерицы перешли границы дозволенного?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загадочно улыбнулся. Он одним своим взглядом довёл Ян Ин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заплатила вам сто тысяч! — прошипела она. — Вы обязаны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предельно честен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поднял голову и посмотрел куда-то поверх ширмы. В переполненном ресторане, среди суеты и шума, зловеще поблескивали алые угли демонических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не догадывалась, что Сяо Мин где-то рядом. Видя, что детектив снова уходит от темы, она едва сдерживалась, чтобы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детектив... — Из-за нечистой совести ей приходилось лебезить перед ним, в надежде на остатки его профессиональной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завершив череду проверок, окончательно утвердился в одном жестоком факте. Он посмотрел женщине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Ян, едва лилии вашего бывшего мужа оказались в палате Сяо Лин, как доктор Чжан выбросилась из окна. Вам не кажется, что между этими событиями есть прямая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мистику... Это просто совпадение, — упрямо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забудьте: Лун Аолинь погиб странной смертью почти сразу после того, как отправил цветы. Прибавьте к этому призраков в доме Кана и угрозы месячной давности...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не выдержала и с грохотом отодвинула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больше слушать этот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пулей вылетела из-за ширмы,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 Я оплачу счёт на выходе!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продолжал невозмутимо наслаждаться обедом. Он знал, что Ян Ин уйдёт и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за пару ловких фраз... Женщины с секретами — это просто золотая жила, — усмехнулся он, глядя в телефон на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упивался триумфом, на стул напротив кто-то бесшумно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подцепил палочками деликатес, который, по слухам, нужно было бронировать за неделю, попробовал 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ты способен есть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занят переговорами с госпожой Ян, так что вкус прошёл мимо меня, — Цзун Ванчуань отложил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детектив потерял интерес к еде, Сяо Мин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Ян Ин — первостатейная лгунья, — Цзун Ванчуань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был в поместье Кан, горничная чётко дала понять: Ян Ин терпеть не может табачный дым, в доме строжайший запрет на курение. Но только что я выкурил при ней три сигареты подряд, и она не проронила ни слова. Даже не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мастерски владеет собой? Кипела внутри, но не подала виду. И потом... — Сяо Мин вкрадчиво посмотрел на Цзун Ванчуаня. — Ты куришь так чертовски изящно, что мало у кого поднимется рука тебя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другом. Она была так напугана, что напрочь забыла про свой образ «ненавистницы табака». Она слишком боялась выдать свои настоящие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