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«САМОУБИЙСТВО» ДОКТОРА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 сдержался Цзун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их прервали в самый ответственный момент, так ещё и обоих засыпало листвой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брезгливо осмотрел свою обувь и одежду. Помимо пятен крови, на ткани виднелась желтовато-белая жижа, подозрительно похожая на остатки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мерзость...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тут же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злись. Тот, кто посмел испортить нам свидание, уже получил по заслугам от самой судьбы. Глупо всерьёз обижаться на покойника... Остынь, ну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разливался соловьём, в мыслях уже успел помянуть добрым словом всех предков этого неудачника до сотого колена — надо же было решить сдохнуть именно тогда, когда они собрались уединиться!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немного пришёл в себя и обратился к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 мёртвых либо хорошо, либо никак. Нужно немедленно позвать врачей, пусть попробуют реанимировать... хотя и так ясно, что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и копам стоит звякнуть,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потянулся за телефоном, но медперсонал уже был тут как тут. Раздались крики «расступитесь!», и люди в белых халатах принялись фотографировать тело, прежде чем переложить его на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труп перекладывали, нога покойника дернулась, и одна из сабо — нелепая резиновая тапка в дырочку — соскользнула прямо к ногам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Сяо, чья романтическая идиллия только что пошла прахом, и так внутри всё кипело. Он сдерживался только из-за присутствия Цзун Ванчуаня, но вид этой безвкусной обуви стал последней каплей. Сорвавшись, он выместил раздражение на несчастном тапке: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Кроксы — это вообще ошибка человечества! Их запретить надо было ещё на стадии чертежей!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ему, по-твоему, следовало быть? — поинтересовался Цзун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но уж точно не в этом убожестве! У мужчины есть лишь одно место, где уместны резиновые изделия с рельефом!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Медработники, и без того подавленные смертью коллеги, синхронно обернулись на парочку. В их глазах читалось сложное сочетание шока и внезапного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почувствовал, что готов провалиться сквозь землю и прихватить Сяо Мина с собой. Схватив демона за воротник,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иногда включать мозги, прежде чем открывать рот?! Смотри, где находишься!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виноват! — Сяо Мин тут же пошёл на попятную, но его понесло дальше: — Беру свои слова назад. У настоящего мужика есть только одно место для резины, ну или для маленьких таких латексных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не выдержав, заехал кулаком Сяо Мину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Покойник —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погибшей установили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Гуй, лечащий врач Кан Айлин. Перед падением она находилась в палате девочки, беседуя с ней и её матерью, 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матери и дочери, доктор Чжан была в прекрасном расположении духа, шутила и совершенно не походила на человека, решившего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Кан Айлин захотела в туалет. В последнее время она почти постоянно была под капельницами, запястья отекли, и сил в руках не было, так что Ян Ин пошла помогать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знала, что за те несколько минут, пока мы были в уборной, случится такой кошмар... Я бы... я бы... — Ян Ин зашлась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Айлин тоже не переставая вытирала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Протокол составили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требованию полиции палата стала местом преступления и была опечатана. Девочку перевели в соседний бокс. Учитывая, что любая мелочь могла стать ключом к разгадке «самоубийства», забирать вещи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букет лилий, который Цзун Ванчуань планировал использовать, чтобы спровоцировать конфликт в семье Кан, остался внутри как вещдок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изначально собиравшийся просто поглазеть на скандал,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 точно не самоубийца, — негромко произнёс он. — Тут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Ты не врач и не коп, ты всего лишь детектив-экзорцист.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прижавшись к его спине, принялся безжалостно остужать его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всерьёз собрался в полночь пробираться в морг с «рукой мертвеца», чтобы на время пробудить сознание доктора Чжан и спросить, какая сволочь вытолкнула её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просто издевался, но Цзун Ванчуань воспринял это как руководство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здание, где находился морг,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Свеча мертвеца и впрямь может оживить усопшего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Сяо Мин почувствовал, что сам роет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резко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Отвечай: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Сяо Мин вздохнул. — До полуночи ещё девять часов. Давай сначала заглянем на парковку для одного поцелуя, способного вытрясти душу, а после этого обмена я так и быть выложу тебе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согласился. В конце концов, Сяо Мин — демон, который и пальцем не пошевелит без выгоды. Если не дать ему «на лапу», этот проходимец обязательно что-нибудь утаит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уста, способные читать самые нудные сутры как божественную поэзию, творят чудеса. Твой язык настолько гибкий, что, кажется, вытянет из меня саму душу... Хотя погоди, я же демон, у нас нет души... Плевать, это было просто невероятно... Кайф...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развалился на автомобильном сиденье, бесстыдно смакуя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поднял голову, вытирая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получил свою порцию удовольствия, может, научишь меня пользоваться свечой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Сяо Мин моментально сел, коснувшись когтем подбородка Цзуна. — Но прежде чем я объясню ритуал, тебе нужно сделать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хитро осклабился, ведя пальцем от подбородка к кадыку, и слегка постучал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выплюнуть, когда я отвернусь.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со вздохом закинул голову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видя его натянутое лицо, решил больше не наглеть: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создания свечи мертвеца нам первым делом понадобится рука мертвеца... Сейчас кругом кремация, найти подходящую конечность — та ещё задачка...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Цзун Ванчуань достал из багажника бутылку воды и открутил крышку, собираясь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тут же состряпал мину обиженной вдовы: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Значит, всё-таки брезгуешь!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тебе. Туда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указал вперёд. На парковке показалась 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Сяо Мин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Цзун Ванчуань закончил свои дела. Запихнув бутылку в руки демона, он выудил охапку роз из шестисот шестидесяти шести штук, что едва не вываливались из багажника, и с видом безупречного джентльмена направился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Ин, чьё посещение больницы обернулось созерцанием трупа, провела в отделении лишний час. Выйдя к своей машине, она увидела молодого красавца с охапкой роз. Судя по его решительному виду, он шёл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хороша собой. Несмотря на наличие двоих детей, умелый макияж и наряд позволяли ей легко выдавать себя за незамужнюю красотку, способную вскружить голову любому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идущий к ней, был просто запредельно хорош. За все свои тридцать с лишним лет она не встречала мужчины... нет, вообще человека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 идеал красоты за десять баллов, этот незнакомец тянул минимум на восемь с половиной. Такие парни обычно сами отбиваются от поклонниц, с чего бы ему дарить ей цветы?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остановился перед ней и протянул 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Ян Ин отчаянно пыталась вспомнить его. Такое лицо, если увидишь хоть раз, забыть невозможно. Она понимала: вряд ли такой Аполлон притащил ей букет просто из-за её симпатичной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все чертоги памяти и не найдя там ничего похожего, она неуверенно приняла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знакомы? Тогда почему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вашим мужем. И он меня тоже прекрасно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едва заметно улыбнулся, и от этого Ян Ин стало не по себе. В голове тут же мелькнула самая жуткая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только не говорите, что вы... любовник моего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 — убеждённый гетеросексуал, да и мой типаж мужчин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Ян Ин выдохнула, но тут же спохватилась: — Если между вами ничего такого нет, то зачем вы здесь? Да ещё и с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нужно кое-что конфиденциально обсудить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детектив. Частный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Частный?! Неужели... — Ян Ин азартно воскликнула. — Муженёк нанял вас следить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лишь многозначительно улыбнулся и указал на её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самое подходящее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Ин, прижимая розы к груди, села за руль и пригласила Цзуна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заурчал, и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который до этого момента весело попивал водичку, сидя на капоте своего спорткара и наблюдая за «флиртом» партнёра, мгновенно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Оболванить меня на розы ради этой бабёнки — это ладно! Но вот так нагло кинуть меня прямо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демон швырнул недопитую бутылку, запрыгнул в машину и с визгом шин рванул следом. В голове билась одна лишь мысль: «Цзун Ванчуань, если я увижу, что ты хоть пальцем тронул эту старуху, клянусь — в следующей жизни ты ходить не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