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КАМЕНЬ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Привидения? Ну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крутил руль, не скрывая насмешки над излишней впечатлительностью Ин Хунхуа.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завидев, что красавчик ей не верит,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выдумываю! На шахте и впрямь творится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Ванчуань лениво скользнул взглядом по проплывающему за окном пейзажу.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Хунхуа, впервые в жизни встретившая мужчину такой стати, готова была сердце из груди вынуть, лишь бы он на неё посмотрел. Видя, что её слова не принимают всерьёз, она разволновалась, разозлилась и, наплевав на строгие наказы мужа, решила выложить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Творится, ещё как творится, — зашептала она. — На шахте нечисто уже года три,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слегка повернул голову. На его холодном, безупречном лице промелькнула тень интереса. Этого мимолётного жеста, этого тонкого искусства «подсечки» хватило, чтобы Ин Хунхуа увязла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это только тебе говорю, по секрету. Смотри, не проболтайся.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воровато огляделась по сторонам, словно призраки могли подслушивать их в пустой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двое работяг откопали в забое красный камень. И с того самого дня там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именно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 мелочи. Тётка из столовой заметила, что куриные ножки, которые она закупала строго по числу рабочих, заканчиваются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там обсчитаешься? В Мэйтяне на шахте ровно две сотни человек. Она всегда готовила двести двадцать порций, с запасом. Если еды не хватало, значит, в очереди стоял кто-то лишний… Кто-то невидимый.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любопытно, — Ванчуань продолжал умело подзадоривать женщину. — Кроме пропавших обедов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Люди спускались в забой и слышали странный стук. «Дон! Дон! Дон!» — чётко так, звонко. Но сколько ни бежали на звук, в тех проходах никого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эхо. Точно не эхо,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вскоре на шахте пошли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Хунхуа шумно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помер Айцзяо Ци. После смены пошёл с друзьями приложиться к бутылке, и вдруг — как с цепи сорвался. Схватил бутылку и давай колотить себя по голове. Пока его скрутили, он уже… всё лицо в кашу, мозги наружу… Страшно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он подох. И не прошло трёх дней, как за ним отправился Чэнь А-го. Тот по пьяни свалился в рыбный пруд, а туда же упал кабель под напряжением. Обуглился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случаи это, — Ин Хунхуа затряслась. — Айцзяо Ци и Чэнь А-го были теми самыми людьми, что вырыли тот проклятый красный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на нём лежит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едва заметно улыбнулся. Видя его скепсис, Ин Хунхуа решилась на последнее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 посёлок знает! Мой свёкор заживо сгорел в ванной тоже из-за этого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него… — пробормотала она, погружаясь в воспоминания. — Когда те двое померли, хозяин шахты перепугался до смерти. Живо прикрыл лавочку, свалив всё на экологические проверки, а сам по совету какого-то мастера отдал камень моему свёкру на хранение. Денег отвалил немерено.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Свёкор мой до денег был жадный, взял проклятую штуку, но и сам струхнул. Боялся, что камень беду в дом принесёт, и побежал к гадалке. Та ему наплела: мол, если взять в дом зятя-хромого, тот своей «увечной» энергией придавит злую силу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Свёкор так и сделал. Нашёл какого-то хромого бедолагу. Тот тоже на деньги позарился, а правды про камень не знал. Свёкор ещё и выкуп с него потребовал — двести тысяч! Но скверну камня никаким хромым не унять. Не прошло и пары дней после сговора, как зять этот без видимых причин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свёкор нашёл меня. Заплатил моим родителям триста тысяч «выкупа», только бы я вошла в их семью и стала их живым оберегом…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Ин Хунхуа торжествующе и почти пугающе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Чэней в роду заведено баб колотить. Свёкор мою свекровь так отделывал, что та из больниц не вылезала. Бабку Чэнь Мина дед его и вовсе из дома выжил побоями. Но Чэнь Мин меня тронуть не смеет! Он даже голос на меня повысить боится! Я — счастливая звезда, которая закрывает их от беды. Если он хоть пальцем меня коснётся, я его всю семейку в могилу сведу!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посёлок, Ин Хунхуа об инциденте на шахте больше не заикалась. Подхватив свой мопед с лопнувшим колесом, она потащила его в ремонт, а Цзун Ванчуань, припарковав машину, поднялся к себе, чтобы смыть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струи воды смывали едкий, тяжёлый запах серы, приставший в шахте. Ванчуань запустил пальцы в волосы, намереваясь выключить душ, когда над самым ухом раздался вкрадчивый демонический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сегодняшний улов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шептал, Сяо Мин заставил воду изменить напор и температуру, превращая обычное мытьё в изощрённую пытку для нервных окончаний. Ванчуань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бросил он. — Я не хочу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 это чудесно. Тело горит, чувства обостряются, реакции становятся… первобытными.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процедил сквозь зубы слово «извращенец», рывком перекрыл кран и потянулся за банным полотенцем. Сяо Мин, не терпящий, когда его игнорируют, пустил в ход новую проделку.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прямо перед зеркалом, мешая Ванчуаню видеть своё отражение, закинул ногу на ногу и принялся лениво водить острым когтем по голени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Ванчуань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любовник на грани вспышки гнева, Сяо Мин сменил тактику на заискивающую: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и впрямь веришь в существование какого-то «камня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человеческая злоба куда страшнее любого демонического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человеческая злоба… — Сяо Мин спрыгнул со столешницы и, проскользнув за спину Ванчуаня, собственнически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 тебе одну подсказку. Почему женщины цепляются за сказки о возмездии и карме куда сильнее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слабым не под силу добиться справедливости кулаками. Им остаётся лишь надеяться на вмешательство потусторонних сил… Потусторонних…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Ванчуаня вспыхнула чёрная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мгновение ока высушил волосы и вылетел из ванной, на ходу натягивая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остановить её! Сейчас же! Если так пойдёт и дальше — она не жилец. Её сожрёт демон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брошенный в одиночестве Сяо Мин развалился на кровати с бокалом вина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одно и то же, — пробормотал он с самодовольной ухмылкой. — Выудит сведения и выбрасывает, как использованную ветошь…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четверо членов семьи Чэнь сидели на диванах, обсуждая похороны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везём старика в крематорий, — рубила сплеча Чэнь Ин. — Подох по-свински, нечего его в доме держать, только вонь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ну как ты можешь так говорить! Какой-никакой, а он наш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Хунхуа цедила слова ядовито, переводя взгляд с Чэнь Ин на мужа. Старшая сестра не выдержала тона и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мужу он отец, тебе — свёкор. А мне он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Ин Хунхуа прищурилась и вдруг приторно улыбнулась. — Я понимаю, ты обижена. Думаешь, папа обошёлся с тобой несправедливо. Но мёртвые заслуживают почтения. Ушёл человек — так прояви уважение, не кривись при гостях. Будущему зятю это точно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Цзун Ванчуаня Чэнь Ин на мгновение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Хунхуа толкнула мужа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теперь ты в доме хозяин. Тебе и решать, что делать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 Чэнь Мин в замешательстве поскрёб затылок. — Может, сперва «белые деньги» поделим? Те, что уже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 Хунхуа вмиг посерьёзнела. — Деньги будем делить только после того, как старика сожгут.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позволю сестрице нас обсчитать!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калькулятор и демонстративно положила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Свёкор помер внезапно. Всеми хлопотами по похоронам занимались мы с А-Мином. А ты, сестрица, как приехала — только одну свечку у гроба поставила. Что ты ещё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сын и невестка. Похороны — ваша прямая обязанность, — парировала Чэнь Ин. — А я здесь —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признала! — Ин Хунхуа скривилась. — Тогда слушай сюда. Дом и все сбережения отца отходят А-Мину. «Белые деньги» мы поделим, так и быть. Но сперва вычтем расходы на вывоз тела и поминки, а остаток — на троих. Ровно по долям.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на троих?! А материнская доля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Свекровь доживать будет с нами, ей личные деньги ни к чему. А что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Хунхуа улыбнулась так сладко, что её захотелось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Получишь свои «белые деньги» и катись отсюда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 кого меня принимаешь?! За побирушку?!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Захлестнутая волной ярости от такой наглой несправедливости, Чэнь Ин вскочила и закричала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молчишь?! Твоя невестка тебя уже за человека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тоже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скажи ты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Хунхуа ледяным взглядом сверлила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открывайте рот. Все ждут ваших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Сюфэнь подняла голову, вытирая слёзы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Делите, как знаете. У меня только одна просьба. Пусть отец полежит в доме семь дней. На восьмой везите в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выдохнули это в унисон. Чэнь Ин возмутилась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при жизни над тобой измывался! Зачем тебе терпеть его труп в доме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при жизни добра не делал, — поддержал Чэнь Мин. — Я не хочу, чтобы он за эти семь дней запомнил дорогу домой и продолжал нас кошмарить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просто… так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Сюфэнь замялась, словно на неё наложили заклятие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Хунхуа, видя её замешательство,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мама не хочет говорить, я скажу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Умоляю, замолчи! — Линь Сюфэнь с тоской посмотрела на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Хунхуа уже почувствовала вкус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надо было думать, когда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Цзун Ванчуаня прозвучал внезапно. Четверо спорящих тут же натянули на лица фальшивые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зять, вы ходите прямо как тень — ни единого звука, — кокетливо отозвалась Ин Хунхуа, поднимаясь с дивана. — Садитесь, я сейчас чаю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знаешь, где у нас заварка лежит, — перебила её Линь Сюфэнь, поспешно вставая. — Я сама всё сделаю. А ты посиди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вышла из гостиной. Проходя мимо Ванчуаня, она на миг задержалась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ты ведь не станешь презирать нашу Ин-цзы из-за этой семейной свары?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замечательная девушка. Она умеет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Сюфэнь отвела взгляд и скрылась на кухне. Ванчуань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потянулась к верхней полке за банкой чая, он мягко перехватил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банка уже была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очень добрый человек, Сяо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Сюфэнь отвернулась к плите, чтобы налить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 вдруг произнёс Ванчуань, — когда я впервые увидел вас, я сразу вспомнил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Сюфэнь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ты льстить, Сяо Цзун. Я — старая развалина, разве могу я быть похожа на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не внешне, тётушка. Вы похожи характером… и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принял из её рук кружку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подонком. Безответственным куском дряни. Мать умерла, когда я рождался, так что сестра заменила мне всех. Отец единственное, что делал исправно — пил, проигрывал в карты и таскался по борделям. Но он хотя бы не притащил в дом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сломал ногу, потерял возможность работать и просто… продал мою сестру. Продал как скотину какому-то уроду, похожему на облезлую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страшен как смертный грех, а сестра — красавица. Он изводил её подозрениями, бил, унижал каждый божий день. Доходило до того, что он приводил шлюх домой, а сестра должна была подавать им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зять был зверем! — выдохнула Линь Сюфэнь. — Ты должен был уговорить её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достал сигарету, щёлкнул зажигалкой и выпустил в потолок сизое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этот выродок её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ахнула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небрежно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его убил. С помощью силы демона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демона Бездны… — Линь Сюфэнь повторила эти слова одними губами, словно пробовала их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Сила Бездны может исполнить любое желание. Если ты готов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о край раковины и добавил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очень похожи на меня. От вас тоже пахнет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http://bllate.org/book/17576/1708763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