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марш оборвался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зал в одно мгновение погрузился в зловещую тишину. Молодожены, застывшие перед алтарем, растерянно смотрели на огромный экран за спиной священника — тот зиял непроглядной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Быстрее, включайте свет! — завопил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бросились к выключателям.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коротких, болезненных вспышек все лампы в зале лопнули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пошел дождь. Тягучая, напоминающая деготь жидкость с резким, едким запахом закапала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жижа заливала зал, выедая на ковровой дорожке одно пятно за другим. Гости в панике выхватывали телефоны, пытаясь вызвать помощь, но экраны лишь слепо светились: связь исчезла, а заряд аккумуляторов стремительно таял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панической мгле чей-то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обернулись. Из черноты экрана, словно вино из разбитой бутылки, хлынула алая кровь. Она стекала по ступеням, превращаясь в бурлящую реку. Они были не просто напуганы — они были парализованы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с потолка продолжала сочиться склизкая дрянь. И вдруг у алтаря раздался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новобрачных, точно перекачанные воздухом шары, стремительно раздулись и с мокрым хлопком лопнули. Ошметки плоти разлетелись по вздымающемуся морю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давя друг друга, ринулись к выходу. Никто не хотел умирать. Только не здесь, только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отвернулась от них. Массивные двери, которые обычно легко распахивались изнутри, заклинило в самый роковой момент. Обезумев, те, кто успел пробиться к выходу, яростно колотили в створки, толкали их, а за их спинами уже поднимался алый прилив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конца лишила людей человеческого облика. Кто-то толкал соседа в кровавое месиво, кто-то карабкался по чужим плечам на столы и стулья, пытаясь выгадать себе лишнюю секунду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море затопило зал. Каждый, кого касалась вода, раздувался и лопался, превращаясь в тряпичную куклу. Истерзанные конечности покачивались на поверхности грязных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остался лишь один человек — тот, что неподвижно стоял у стены. Он поднял голову и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на мгновение разогнал тьму. Кровавое море исказилось, начало стремительно отступать, оставляя на полу лишь обрывки реальности: половину глазного яблока, оторванную ладонь, куски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подиуме для венчания возник безупречно одетый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него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явно пришелся демону по вкусу. Он снял шляпу, одарив собеседника легкомысленной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предложение... — весело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брошенную молодоженами коробочку, демон подошел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кольцо. Стань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хотел отказать, но язык не слушался, а тело отказывалось подчиняться. Он мог лишь беспомощно наблюдать, как демон берет его за левую руку и скользит холодным металлом по безымянному пальцу. Бриллиант тускло блеснул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довольно зажмурился и запечатлел поцелуй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зал снова наполнился жизнью. Все, кого только что поглотила пучина, вернулись на свои места. Они окружили Цзун Ванчуаня, радостно и механически хлопая в ладоши. Лица их были мертвенно-бледными, лишенными всяких красок, а над головами полыхало кровавое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по-джентльменски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перестал бежать от судьбы,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Отпусти! Это не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отчаянно пытался вспомнить правду, но зал уже вовсю полыхал. Жар охватил и его тело: начавшись с кончиков пальцев, обжигающая волна пламени разлилась по венам. Демон, торжествуя, увлек его за собой — в самую гущу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рывком сел на кровати. Утреннее солнце слепило глаза, дыхание сбилось, а тело покрыла холодная испарина. Он попытался успокоиться. За окном привычно грохотал легкорельсовый поезд, на кухне звенела посуда, а из проигрывателя лились тягучие звуки «The Sound of Silence».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сон. Очередной омерзительный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 он в безопасности, в своем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телу снова пробежала та самая обжигающая судорога. Он опустил взгляд и замер: на безымянном пальце левой руки сияло то самое кольцо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вытеснила страх. Цзун Ванчуань соскочил с кровати, распахнул дверь спальни и рявкнул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Сколько раз повторять: не смей залезать в мои сны и править память! И не вздумай вытаскивать всякую дрянь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пел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кухонного порога стоял мужчина в одном розовом фартуке с сердечками и обиженно на него взирал. Лицо, точь-в-точь как у демона из кошмара, сейчас лучилось притворной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просил кольцо. Жаловался, что мы столько лет вместе, а у тебя на пальце пусто. Мол, я тебя совсем не люблю, и тебе от этого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придумал ничего лучше, чем стащить кольцо из моего собственного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было написано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достал пухлый томик с кричащим заголовком «Путь к сердцу: уроки романтики» и с самым серьезным видом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пилотаж: сделайте предложение, используя венчальные кольца родителей вашей пассии». Биологических родителей у меня нет, так что пришлось позаимствовать вещицу у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демон широко улыбнулся, обнажив острые, как у акулы,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влез в свадебную видеозапись моих родителей, переврал её до последнего кадра, превратил всё в чертов хоррор... и считаешь это «высшим пилотажем»?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катастрофическая разница в силах, Цзун Ванчуань прямо сейчас окунул бы эту наглую голову в святую воду и держал бы там до полного развоплощения.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Высокоочищенная святая вода на вкус как водка, весьма недурно, — демон, явно прочитав его мысли, весело облизнулся. — Дорогой,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 буркнул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недвусмысленно окинул взглядом его живот, где из-под низко сидящих пижамных штанов выглядывала татуировка с двумя змеями,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с морепродуктами, молоко и три глазуньи. Тебе подать в постель или всё-таки соизволишь одеться и выйти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ты ешь в постели, я могу невзначай откусить кусочек твоей плоти. А за столом мне достанутся лишь жалкие крохи... — Демон картинно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плотоядного взгляда аппетит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поешь, я останусь голодным, — улыбка Сяо Мина стала жесткой и не терпящей возражений. — А когда я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устало вздохнул. Он выудил из вороха одежды мятую рубашку и рваные джинсы и начал одеваться прямо под пристальным взором демона. Когда он проходил мимо, Сяо Мин позволил себе фривольный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сегодня обойдемся без игр! — Цзун Ванчуань ожёг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слишком чувствителен. Мне просто захотелось посмотреть, как солнечный свет играет на твоих татуировках.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лучезарно улыбнулся и убрал руку. Легкий утренний ветерок шевельнул подол рубашки, приоткрыв Галактическую бабочку на бледной коже поясницы. По этим символам невозможно было догадаться, какая именно клятва скрывается за изящным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риса с морепродуктами был божественным, но Цзун Ванчуань его почти не чувствовал. С той самой ночи еда для него стала лишь способом поддержания жизни. Но есть было необходимо. Без этого не хватило бы сил ни на работу, ни на то, чтобы выдерживать бесконечные аппетиты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сравнению с другими тварями Бездны, Сяо Мин был вполне терпим. У него была внешность, приятная человеческому глазу, и даже некое подобие заботливости. Ему нравилось готовить, нравилось кормить своего контрактора. Да и восполнение магии не всегда требовало изнурительных ласк — иногда демону хватало лишь пары укусов, чтобы оставить своего «любовника»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отложил ложку и обратился к нависшему над ним Сяо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Мне скоро идти в кафе на встречу с клиентом. Не хочу, чтобы меня приняли за какого-то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Сожительство с демоном куда хуже любых извращений.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Мин послушно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могу рассчитывать на награду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вовремя, а не застряну где-нибудь в дешевом мотеле из-за срочного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подхватил зажигалку, накинул плащ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Сяо Мин подошел к столу и взял лист с распечаткой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Чэнь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Контактный номер: 138XXXXXXXX.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заказа: В родном доме завелась нечисть. Призрак убил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намечается кое-что любопытное, — промурлыкал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http://bllate.org/book/17576/1708128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