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условия сотрудничества были окончательно утверждены, обе стороны немедленно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требованию Лу Цунбая, первая дискуссия по сценарию должна была пройти в главном офисе группы «Сюньфэн».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Шань выставил встречное условие: генеральный директор группы не имеет права присутствовать на этом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Цунбай едва не взорвался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Я тоже хочу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мягко, но решительно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бузи. Ты — фигура слишком крупная. Если ты там появишься, люди решат, что мы давим на них своим авторитетом... К тому же у тебя самого график забит встречами. В общем, тебе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вцепился в его рукав, принимая самый жалкий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надену форму рядового сотрудника. Повешу бейдж персонала. Буду стоять в сторонке, подливать вам воду и ни капли не помешаю.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«семья из трех душ» застряла у самого порога: Лу Цунбай тянул Янь Шаня за руку, а Большая белая медведица вцепился зубами в штанину. Ни человек, ни собака не желали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Нельзя — значит нельзя. Это мой рабочий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никогда раньше не отказывал... — пробормотал он в глубочайшем унынии. — Я уже жалею, что подписал тот проклятый контракт. Еще не поздно его разорвать? Я готов выплатить любые отступные.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Случай, когда контракт пытаются аннулировать на следующий же день после подписания, был, пожалуй, уникальным. Янь Шань вздохнул и решил пойти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если ты подождешь меня в своем кабинете? Совещание продлится всего пару часов. Как только закончим, я сразу приду к тебе, и мы пойдем обедать. Закажем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оживился, но лишь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подожду прямо под дверью конференц-зала?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Непослушный вихор на макушке господина Лу окончательно поник, он помрачнел, а сам он выглядел бесконечно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замолкал вот так — это был тревожный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понял, что пора прибегнуть к запрещенному приему. Он глубоко вдохнул, шагнул ближе и, притянув Лу Цунбая к себе за лацканы, привычно потянулся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Лу Цунбай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демонстративно сжал губы и не дает себя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принимает серьезный оборот, Янь Шань едва сдержал смешок. Он взял Лу Цунбая за руку и, долго подбирая слова,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А-Цэ, ну будь умницей. Не в этот раз. Обещаю, в следующий раз я обязательно возьму тебя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обсуждать только базовое планирование. Нужно решить, какие части старого сюжета вырезать и в каком направлении двигать новую историю. Что касается оригинального сюжета... ну, скажу честно: некоторые моменты там не слишком удачные. Мрачные.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рисовал, у меня на душе было паршиво. Там много негатива, и я... я просто не хочу, чтобы ты видел меня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улыбнулся и легонько покачал их сцепленные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нужно поддерживать имидж идеального человека в твоих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перехватил его ладонь, крепко сжимая ее в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тебя любым. Неужели есть что-то, чего мне нельзя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готов это принять, и то, что я не хочу тебе это показывать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слово «боюсь» подошло бы здесь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поджал губы, но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даю тебе свободу. Я люблю тебя — вместе со всеми твоими маленькими тайнами. Но если возникнет проблема, с которой ты не сможешь справиться сам, не прячься. Обязательно приди и расскажи мне,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же знаешь, ближе тебя у меня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развел руки, и в его глазах заплясали искорки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мне разок отказал, так что теперь мы квиты. А теперь... могу я получить свой «поцелуй на дорожку»?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вместо ответа просто притянул его к себе и склонился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закрыл глаза, растворяясь в знакомых ощущениях и родном запахе. В этот миг ему казалось, что он погружен в какой-то чудесный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замечательно — спустя столько лет их чувства ни капли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Редкая,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Перейдем к повестке дня. Для начала нужно решить: сносим ли мы сценарий под корень и пишем заново или же продолжаем на базе оригинала, пытаясь логически завершить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переговоров был занят лишь на треть. Со стороны Гу Линьсуя пришло пять человек, со стороны Янь Шаня — четверо. Итого десять, сгрудившихся в одном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уступил им самый большой конференц-зал группы, мотивируя это тем, что он ближе всего к его кабинету. Даже не имея разрешения участвовать, он хотел быть как можно ближе к Янь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стол в этом зале был настолько огромным, что собеседникам приходилось едва ли не кричать, чтобы их услышали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Линьсуй подался вперед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каково ваше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начать с чистого листа, — отозвался Янь Шань. — Раз уж это адаптация, сюжет может отличаться от первоисточника. Это шанс исправить все «токсичные» моменты и написать достойный финал. Наша целевая аудитория — женщины старше семнадцати, так что романтическую линию можно сделать более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моде типажи «милых питомцев», думаю, это сработает. — Он повернулся к ассистенту: — График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быстро делая пометки в блокноте, пролистал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этой неделе выпустим официальный анонс на платформе, в соцсетях студии и компании. На кастинг закладываем сорок пять дней, параллельно идет работа над сценарием. Через два месяца — начало съемок. Студия «Шуньхуа» предоставляет команду и актеров, студия «Шань Фэн» участвует в адаптации сценария. Веб-сериал выйдет одновременно с обновленной версией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внедрить систему двойного членства: пользователи, купившие подписку на сериал или платные главы маньхуа, получают доступ к обоим продуктам через один аккаунт без доплат. Сериал и новая маньхуа будут идти в тесной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Линьсуй задумчиво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делать ставку только на ностальгию, нам не хватит охватов и трафика. Сложно гарантировать высокие просмотры в долгосрочной перспективе. У оригинала была слишком явная коммерческая цель, адаптацию нельзя делать по тому же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Учитель Янь тоже хочет создать что-то более глубокое. Давайте перераспределим бюджет: вложимся в контент, сократив гонорары актеров и расходы на агрессивный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застучал по клавишам ноутбука: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продвижения, ресурсов нашей компании хватит для создания базового фундамента. А дальше сработает сарафанное радио и точечная реклама. Это эффективнее, чем ковровая бомбардировка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главный вопрос сейчас — это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некоторое время размышлял,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оригинале есть фатальное противоречие: любовная линия конфликтует с основным сюжетом. Главный герой — бог морей — слишком быстро набирает силу. Ради того, чтобы потешить самолюбие читателя, я пожертвовал логикой персонажа, из-за чего он в итоге стал «картонным», а образ второго героя и вовсе получился блеклым.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выращивание змеи: ее кормили слишком усердно, торопя события, и теперь она выросла в неуправляемое чудовище, с которым непонятно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адаптацию по-настоящему качественной, Янь Шань решил прибегнуть к радикальным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просто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только не это! Пожалуйста, подумайте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Линьсуй, подперев щеку ладонью, всмотрелся в наброски сюжета: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я согласен с Учителем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«убийство» не должно быть окончательным, — уточнил Гу Линьсуй. — Раз уж финал провален, давайте обернем это в свою пользу. Пусть главный герой станет величайшим антагонистом. После трех актов доведем дело до решающей битвы, в которой все его прежнее состояние будет уничтожено. И вот тогда на первый план выйдет второй герой, чья история будет переплетаться с тем, что случилось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история пройдет лишь два этапа. Чтобы полностью раскрыть трансформацию персонажей, понадобится еще как минимум три. Я предлагаю довести дело до конца, чего бы это ни стоило. Если бюджета не хватит, студия «Шань Фэн» возьмет расходы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Линьсуй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бюджете можете не беспокоиться, творите свободно. В контракте четко прописано: все ключевые решения остаются за вами, а студия «Шуньхуа» обязуется не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карт-бланш был получен, Янь Шань перестал церемониться и полностью переключил работу на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кастингу, сюжетные повороты, рекламные интеграции — каждую деталь нужно было утвердить и реализовать. Янь Шань не знал, насколько реально поможет «Шуньхуа», поэтому решил взвалить основную часть работы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произведение уже однажды пострадало от плохого финала, и он не допустит, чтобы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Янь Шань устроился на мягком диване-лежанке у панорамного окна. В руках он держал планшет, просматривая комментарии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понять: какую часть аудитории стоит удержать, а кому — угодить. Те, кто читает ради «прокачки» героя, и те, кто следит за чувствами — это две разные категории. Первые пришли на клишированный сюжет, созданный по указке заказчика, вторые же были с ним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сильные стороны студии «Шуньхуа» и тренды рынка, Янь Шань без колебаний выбрал вторых.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рисовать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Янь Шань специализировался на боевом фэнтези и уся, но это вовсе не значило, что он не умел рисовать мужскую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этом жанре он был настоящим мастером — его штрих становился невероятно тонким и чувственным. В памяти его планшета хранилось более шестисот набросков, созданных «в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листал комментарии, делая пометки. Затем кликнул по тегам и перешел в раздел фанатского творчества, чтобы посмотреть, о чем фантазируют 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оказался весьма... колоритным.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выложил ссылку на облачное хранилище, полное весьма нескромных картинок. Янь Шань с невозмутимым видом просмотрел их и молча нажал «сохранить».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папки, он продолжил изучать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подошел к нему с двумя стаканами воды. Он уже переоделся в домашнее, а следом за ним, высунув язык и преданно заглядывая в глаза, трусил Большая белая медведица.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воду рядом с Янь 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неопределенно угукнул,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из любопытства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не дрогнув ни единым мускулом, быстро смахнул пикантный арт и вернулся на главную страницу браузера: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бесцельно брожу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тоже хотел на диван. Янь Шань подвинулся, освобождая место. Диванчик был тесноват, так что двоим взрослым мужчинам пришлось сидеть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видя такую несправедливость, жалобно заскулила и принялась скрести когтями обивку.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отхлебнул воды и взглянул на Лу Цунбая: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«дочка» тоже хочет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увлеченно печатая что-то в телефоне,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ее на руки. Мне нужно кое-что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медведица уже перешёл на лай. Янь Шань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Лу-гоу, хватит ломаться, иди сюда, я тебя подниму... Ого, ну ты и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виляя хвостом, взобрался на Янь Шаня и с довольным видом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выпростал руки из-под густой шерсти и обхватил его, оказавшись практически придавленным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локоть, он покосился на Лу Цунбая. Тот выглядел необычайно сосредоточенным и совершенно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было странно. Обычно, когда они были вместе, господин Лу редко так сильно уходил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потянулся и игриво ущипнул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зажав губами трубочку от стакана,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заглянул в его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там смотришь с таким упоением?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мгновенно заблокировал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проверял котировки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ты при этом крайне подозрительно. Небось, на голых девиц любуешься? — Янь Шань ехидно усмехнулся и внезапно попытался выхватить телефон. — А ну, покажи!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 ужасе спрятал мобильник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Янь Шань в итоге завладел трофеем.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разблокировал телефон, введя дату своего рождения, но увидел лишь мелькающие красно-зеленые графики индексов. Он разочарованно хмыкнул и швырнул гаджет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прижал телефон к груди, чувствуя, как испуганно трепещет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Шаню нужно было поработать, поэтому выгуливать собаку отправился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надел свой излюбленный наряд — спортивный костюм цвета корицы — и уже направился к выходу, когда Янь Шань окликнул его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Только не в этом!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синхронно замерли. Лу Цунбай озадаченно оглядел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кабинет, — продолжил Янь Шань. — Я набросал для тебя дизайн пары новых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восторженно метнулся внутрь. Спустя пару минут он вышел в темно-сером худи с белым принтом в стиле граффити. На груди красовался абстрактный прыгающий олень, а завязки капюшона были заплетены в изящные колоски. Выглядело 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подходящие брюки, Лу Цунбай покрутился перед Янь 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Просто красавец, — довольно улыбнулся Янь Шань. Он легонько шлепнул его пониже спины, подгоняя: — Иди уже, собака заждалась. А мне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Лу Цунбай остановился, завязывая шнурки. Вспомнив кое-что,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принял лекарство, так что не перенапрягайся. Каждые два часа делай перерыв, вставай и разминайся, иначе голова закружится.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Лу Цунбаем и собакой закрылась дверь, Янь Шань вихрем влетел в кабинет и плотно заперся. Сев в рабочее кресло, он первым делом схватил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обнаружил нечто такое, что его «дорогому А-Цэ» видеть было категорически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предвкушающую улыбку, Янь Шань зашел в социальную сеть и перешел в фан-сообщество, посвященное их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«топе» висел свежий пост, опубликованный буквально пятнадцать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были сотни лайков и десятки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— какой-то совсем новый, неизвестный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Автор, это гениально! Как же это горячо!]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[Написано так достоверно, детали — просто отвал башки!]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 еще? Просим добавки!]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поставщик контента! Ура-а-а!]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творилось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посте не было ни слова текста, только пять скриншотов из заметок. Янь Шань с замиранием сердца открыл их. Сохранив картинки одну за другой, он зашел в галерею, чтобы прочитать все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читал, не пропуская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«смат» — откровенный фанфик об их отношениях. И, надо признать, автор попал в точку: и с ролями в постели, и со стилем речи, и с мельчайшими деталями характеров. Сцены были описаны невероятно чувственно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нем и о Лу Цунбае.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начал читать из чистого любопытства, но к концу почувствовал, как внутри разгорается вполне конкретный пожар. Ему захотелось... проверить некоторые описанные приемы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народная мудрость и впрямь не знает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вовсе не был против того, что фанаты их шипперят. В конце концов, они женаты, и между ними случалось всякое — можно относиться к этому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переходит в личные оскорбления, такие фантазии только забавляют.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слышал, что Лу Цунбай обычно дает команду удалять подобные посты из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увидит такое... наверняка же велит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такое сокровище нужно беречь», — подумал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снова зашел на Weibo. Сначала он убрал лайк со своего основного аккаунта, на который были подписаны десятки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переключился на старый «твинк» с парой сотен ботов в подписчиках и поставил посту жирный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автора был — «Смиренный любовник».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вкус у человека... — хмыкнул Янь Шань. — Название просто кошмарное. Пафосно и тоскливо».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пишет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чертовски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увидел в комментариях вопрос: «Автор, вы будете продолжать?»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«Смиренный любовник» ответил: «Да. /Роза/ /Роза/»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почувствовал странное волнение. Подумав, он нажал «подписаться».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вышел из сети, переключился на основной аккаунт и сделал вид, что просто играет в планшет. Вот только щеки его предательски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и впрямь попробовать с А-Цэ то, что там написано?»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том, чтобы быть первоисточником, есть свои неоспоримые плюсы: можно все проверить на личном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 вправду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http://bllate.org/book/17575/1714624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