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Чувство гнёта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долгой, изматывающей страсти Янь Шань провалился в глубокий, тяжёлый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поцеловал его в закрытые веки, поднялся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свернувшийся под одеялом, внезапно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на мгновение замер, застегивая пуговицу. Он обернулся и улыбнулся, его голос звучал слегка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уладить кое-какие дела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такие дела в три-четыре часа ночи? — проворчал Янь Шань и сладко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 нескрываемой нежностью погладил его по волосам. Помедлив, словно не в силах оторваться, он негромко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в компании вечно ворох нерешённых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что-то неразборчиво пробормотал, перевернулся на другой бок и закутался в одеяло, точно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дело и сразу в бега? — донеслось из-под перины капризное сопение. — Попользовался и бросил, бессердечный ты человек. Ладно, катись уже, я спать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невольно усмехнулся — в этом жесте сквозила горечь пополам с обожанием.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ночь. У термальных источников отеля не осталось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накинув банный халат, присел на валун у самой кромки воды, небрежно закинув ногу на ногу. Подозвав официанта, он заказал стакан свежесваренного соевого молока и, неторопливо попивая его, открыл почту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висело лишь одно сообщение от Вэнь Чжаочжао: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Работает быстро. Похоже, с той группой людей она уже разобралась. Это значительно упрощало задачу: теперь он мог сосредоточить все силы на другом противнике.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поставил стакан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послышался короткий смешок. Тон собеседника был нарочито небрежным: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великий президент Лу, чем обязан в столь поздний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смотрел на колышущуюся гладь воды. Его голос был обманчиво спокоен: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 тебя: не приближайся к Янь Шаню. Ты не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даже не пытался отпираться.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заставлял. Ты и сам слышал — у него есть идеи для сотрудничества. Ты не сможешь вечно держать его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бы простор ему ни требовался, я очерчу круг соответствующих размеров, — отрезал Лу Цунбай. — Я не собираюсь им манипулировать, но я обязан гарантировать его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сможешь, — парировал Шэнь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Раньше, возможно, и не мог. Теперь 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тебе не верю, — Шэнь Линь холодно усмехнулся. — Лу Цунбай, вспомни, до какого состояния ты его довёл. Ты и есть главная угроза для него. Рано или поздно он всё вспомнит. Сколько бы ты ни запрещал мне видеться с ним, я найду способ рассказать ему о твоих «подвигах». И когда память вернётся, он, может, и разозлится на меня за разрушенные грёзы, но ненавидеть тебя он будет точно. Я заставлю его вспомнить прошлое, и тогда он сам, по доброй воле, уйдёт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лишь тихо рассмеялся, задумчиво водя пальцем по краю стакана. Он поднёс его к свету, разглядывая мутную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знаешь способ его исцелить, я буду тебе искренне признателен, — безжизненно произнёс он. — Я мечтаю об этом. Но он никогда не уйдёт с тобой. Он этого не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голос Шэнь Линя сочился ядом. — Я изучил все его вкусы, знаю каждую его привычку. Я понимаю его стремления лучше, чем ты. В конце концов, я познакомился с ним раньше тебя. В этой игре у меня нет слабых мест. Лу Цунбай, я тебе не проиграю.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ничего не ответил. Он просто зашёл в почту и отправил Шэнь Линю файл с программой самоуничтожения. Сделав глоток молока, он негромко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Посмотри. И... не забудь прибавить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Файл представлял собой многократно зашифрованное видео. Темнота, едва различимые очертания тел, прерывистое дыхание и шепот. Голос Янь Шаня звучал хрипло, почти надрывно.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девять секунд. Как только воспроизведение закончилось, файл мгновенно стёрся из папки «Входящие», уничтожая исходные данные без возможности восстановления.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 Шэнь Линь молчал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поставил пустой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не находил слов. Лишь спустя минуту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Цунбай... Ты чёртов псих. Ты вообще границ не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расслабленно откинулся на камни, наслаждаясь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Ревнуешь? Когда мы вместе, он становится... крайне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Шэнь Линя всё ещё стояли звуки из того короткого 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«А-Цэ... не надо, не останавливайся... М-м-м...»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любишь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«Люблю... Я тебя люблю...»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«Умница».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Линь, которого редко можно было застать врасплох, едва слышно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Твою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уяснить одну вещь, — продолжил Лу Цунбай. — То, что я до сих пор не уничтожил тебя, не имеет отношения к твоей силе. Я просто не хочу расстраивать Янь Шаня. Его психика сейчас в норме. Веди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часы. Время позднее. Малыш Шань, должно быть, крепко спит. Нужно поскорее вернуться и обнять его, чтобы тот не проснулся от кошмаров.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потерял к собеседнику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условия. Первое: никаких встреч с Янь Шанем. Второе: ты не смеешь говорить ему, кто ты такой. Если выполнишь это, можешь пытаться угождать ему сколько влезет, отдавай хоть все свои контракты — мне плевать. Но если ты снова нарушишь договор... Слив акций, обвал котировок, налоговые проверки... У меня припасено множество способов тихо стереть тебя из этой жизни так, что он никогда не узнает о твоём существовании.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Линь помолчал, сменив тон на более сдержанный: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Пока я тебе не ровня. Но думаешь, ты вечно будешь в покое? Не забывай, тогда он просто хотел уйти,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всё вспомнит и захочет уйти, я ему помогу, — бросил Шэнь Линь напоследок. — И ты его не удержишь.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дня не наступит, — отрезал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спал неспокойно. Возможно, виной тому была ночная близость, но его преследовали дурные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снилось, будто Лу Цунбай стоит на краю крыши высокого здания, собираясь прыгнуть. Перепуганный до смерти, Янь Шань бросился к нему, попытался схватить за руку, но пальцы скользнули по пустоте. Он зажмурился, не в силах смотреть вниз... и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пелену сна он почувствовал, как чьи-то руки притянули его к себе. Лу Цунбай осторожно похлопывал его по спине, успокаивая. Послышался тихий, ласковый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присниться кошмару, и ты сразу превращаешься в маленького щенка: плачешь и скулишь. Что же тебе такое привиделось?.. Ну всё, всё хорошо, не бойся...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инстинктивно прижался к этому источнику тепла и невнятно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поцеловал его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запах успокаивал. Янь Шань принюхался, затих и снова погрузился в сон. На этот раз кошмары не возвращались.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принимал препараты для лечения ментальных расстройств, и иногда побочные эффекты проявлялись в странных или пугающих сновидениях, но это было ничто по сравнению с тем, что он пережил несколько лет назад. Тогда он вовсе не мог сомкнуть глаз: часами лежал в темноте, уставившись в пустоту. И хотя Лу Цунбай всегда был рядом, Янь Шаню казалось, будто он заперт в плотном пластиковом мешке, отрезавшем его от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ему стало гораздо легче. Тело налилось легкостью, исчезло то давящее чувство, словно к ногам привязали куски бетона. И всё благодаря А-Цэ, который неустанно следил за его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комнату ворвался яркий дневной свет, Янь Шань наконец выспался. Он открыл глаза и сладко потянулся. Почувствовав рядом тепло, он тут же перекатился и навалился сверху на Лу Цунбая, затевая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листал что-то в телефоне. Когда Янь Шань боднул его в грудь, Лу Цунбай не успел увернуться — подбородок встретился со лбом «нападавшего». Послышался глухой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 — простонал Лу Цунбай, со смехом потирая ушибленное место. — Вижу, ты отлично выспался. С самого утра такой активный.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обхватил его, точно плюшевого медведя, и принялся ластиться.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займёмся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никаких дел, — отозвался Лу Цунбай. — Всё, как ты захочешь.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оживился Янь Шань. — Тогда съездим на кладбище к бабушке, а потом навестим дядю и тётю. Завтра уже домой, нужно ещё успеть заскочить к Девятому дяде,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приготовить конверты с деньгами. В машине есть бутылка шампанского — отвезём Девятому дяде. Я не силён в светских беседах, так что в этом деле полагаюсь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эмоциональный интеллект Лу Цунбая заметно подрос, в некоторых вопросах детские травмы всё ещё давали о себе знать: он терпеть не мог общаться с родственниками и знакомыми. Благо, Янь Шань был в этом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 так, — принялся планировать Янь Шань. — Сначала на Общественное кладбище. Купим цветы в городе, там выбор больше и букеты красивее. Для дяди нужно собрать три конверта: один старикам, второй на лекарства маме и третий для Бубу. Девочка вечно боится, что она здесь чужая, бедняжка. Нужно уделить ей побольше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Кто такая Бубу?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легонько хлопнул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которую дядя удочерил в прошлом году! Ей скоро десять.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потер место удара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Вылетело из головы. На прошлый Новый год она всё время от меня пряталась. Даже конверт брать не хотела. Я даже не помню, как она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чего ты хотел с таким лицом? — хмыкнул Янь Шань. — Вечно сидишь молчаливым истуканом. Вот посмотри на меня: пара улыбок, несколько ласковых слов — и она уже заговорила, даже звала меня гулять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почувствовал укол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специально... Просто не знал, что ей сказать. Почему ты ей нравишься, а я 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я тебя понимаю. Ты всегда таким был — неисправимый социофоб, — утешил его Янь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«старый социофоб» сталкивается с «маленьким аутистом», результат предсказуем. То ли дело Янь Шань: прирождённый любитель шумных компаний, он со временем развил в себе талант притягивать к себе нелюдимых личностей. И в своё время Лу Цунбай, и теперь маленькая Бубу — все они обожали шептаться с Янь Шанем о сокровенном, когда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почувствовал легкую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ей нравишься — это, конечно,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ревнуешь? — Янь Шань расхохотался. — Ты уже большой и сильный мальчик, на тебя можно положиться, поэтому я могу позволить себе помогать другим маленьким «социофобчикам».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 суждено стать «альфой», можно побыть добрым бодхисаттвой — нести свет и утешение всем страждущим.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Твоё внимание должно принадлежать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Шань, уткнувшись ему в грудь, глухо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Мелко мыслишь,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плевать. Пусть другие ищут надежду в ком-то другом. А ты — только мой, — не унимался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не придал этому значения. Он решил, что Лу Цунбай просто дурачится после пробуждения, и со смехом отшутился.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бабушки была на прежнем месте. Когда-то Лу Цунбай отдал все свои сбережения, чтобы выкупить этот участок, и за годы его стоимость выросла втрое.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Надгробие, омытое ветрами и дождями, уже не сияло новизной, но Лу Цунбай при каждом посещении приносил воду и ветошь, тщательно отмывая камень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Сосны и кипарисы позади выросли огромными, раскинув густую тень. Янь Шань помнил, как в его первый приезд это были лишь хилые саженцы, едва живые, а теперь они превратились в могучие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Лу Цунбай.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тот ходил за водой, Янь Шань поправил цветы у памятника и принялся вполголоса «беседовать» с покойной: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за столько лет вы наверняка ко мне привыкли. Я очень похож на отца. Если встретите его там, передайте, пожалуйста, что у меня всё хорошо. Те обиды и побои... я на него больше зла не 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сбежала рано, и я не знаю, жива она или нет. Если она тоже там... скажите ей, что я в порядке. Выбился в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его блуждали где-то далеко, пока он неторопливо сметал палую листву. Когда Лу Цунбай вернулся, Янь Шань уступил ему место и присел рядом, помогая протирать постамент. Чёрный мрамор легко поддавался чистке — нужно было лишь смахнуть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работал сосредоточенно, пока не услышал, как Лу Цунбай угрюмо бормочет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мире полно плохих людей... Бабушка, упаси, чтобы моего мужа кто-нибудь не увел. Столько народу на него заглядывается...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Лу Цунбай предается печальным воспоминаниям, даже голос боялся повысить! Оказывается, вот что у него в голове. О чем только думает этот Господин Лу целыми днями?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вдруг такая паника? — весело спросил Янь Шань. — Уж не скрываешь ли ты от меня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чувствую небольшое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на тебя давит? — удивился Янь Шань. На такого-то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 что-то скрывает. Янь Шань прищурился, бросив на него подозрительный взгляд. Лу Цунбай посмотрел в ответ — открыто и непоколебимо.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вздохнул. В том, что его партнер повзрослел, были свои минусы. Будь это прежний прямодушный Господин Лу, всё, что у него на уме, можно было бы прочесть по лицу. А теперь он научился прятать мысли, и гадать было бесполезно — нужны были улики.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Цунбай, похоже, и сам понял, что сболтнул лишнего, поэтому остаток дня был предельно осторожен. Ни единого намека. Янь Шань так ничего и не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они отправились к дяде Лу Цунбая. Тот вместе с женой помогал племяннику все школьные годы и продолжал поддерживать его до самого выпуска из университета. И хотя в студенчестве Лу Цунбай уже сам зарабатывал, тётя всё равно переживала, считая, что он просто хорохорится. Боясь, что парень останется голодным, она ежемесячно переводила ему по шестьсот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Разбогатев, Лу Цунбай вернул все долги и помог дяде открыть супермаркет, наняв туда штат сотрудников. Старикам оставалось лишь присматривать за делами. Он делал это из чувства глубокой признательности, но родственники чувствовали себя не в своей тарелке: принимать такие щедрые дары от младшего поколения казалось им неправильным.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взял на себя роль посредника: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ну мы же договаривались: как только он выбьется в люди — всё вернёт. Зачем же вы снова за своё?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тёти оказался пухлый красный конверт. Она так разволновалась, что у неё даже шея покраснела, и наотрез отказалась брать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помогали от чистого сердца! Нам с дядей ничего не нужно от него. Вы и так дали слишком много. Хватит, правда,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был непреклонен: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хватит! Если бы не те ваши сотни на еду, его бы сейчас здесь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мягко и убедительно, втолковывая ей, что Бубу сейчас учится и ей нужны деньги. Мол, Лу Цунбай и так долго думал, как лучше поступить, и Янь Шаню едва удалось отговорить его от покупки квартиры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всё твердила: «Нет-нет, мы не заслужили».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двое вели свои дипломатические баталии, дядя с племянником застыли, точно два каменных изваяния. Первый угрюмо дымил сигаретой, а Лу Цунбай стоял у двери, засунув руки в карманы и всем видом показывая, что к нему лучше не подходить.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вдруг обернулась и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ну скажи хоть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вздрогнул, выронив пепел, поднялся и неловко пригладил штанины.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Сяо Шань, ну в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стоял на своём: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деньги нужно взять. Вы столько трудились! — Он тоже обернулся и позвал: — Лу Цунбай!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весь подобрался, помедлил и нехотя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снова прикрикнула: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«тётя»! Вы оба там, в большом городе, жилы рвёте, вам тоже непросто! Не возьму я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вжал голову в плечи и попятился.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каждого человека есть свои странные страхи. Лу Цунбай прошел огонь и воду, превратившись из бедного студента в могущественного президента. Он научился управлять людьми, используя и кнут, и пряник, чтобы добиваться своего. Но сегодня перед собственной тётей он спасовал и не смел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Янь Шань не сдавался. В конце концов, применив всю свою хитрость, он заставил тётю принять конверт. Так Лу Цунбай окончательно закрыл старый долг перед семьёй — хотя те вовсе и не считали это долгом.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ужина и тётя пригласила их к столу, Лу Цунбай внезапно засуетился. Ссылаясь на неотложные дела, он решительно отказался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Тёте ничего не оставалось, как посоветоваться с мужем и собрать им что-нибудь в дорогу. Сначала хотели дать местных деликатесов из города Т, но решили, что это как-то несолидно. В итоге вспомнили про партию импортных тыкв, которые только привезли в супермаркет — очень вкусных и редких. Ими забили несколько ящиков и загрузили в багажник их холёного авто.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роскошной машины гора тыкв смотрелась нелепо и даже комично, отчего тётя снова густо покраснела. Но Янь Шань тут же ввернул, что как раз собирался заняться здоровьем, и врач советовал ему есть побольше тыквы, так что подарок пришелся как нельзя кстати. Только тогда тётя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 возвращаться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помахал дяде и тёте из окна машины. Как только их силуэты скрылись из виду, он повернулся к Лу Цунбаю, решив потребовать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рвался уехать?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сосредоточенно крутил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разобраться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 мне! Ты просто испугался, что Бубу вернётся из школы?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четырёх — как раз время, когда младшеклассники возвращаются домой. Невероятно: великий господин Лу боится десятилетнего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снова замолчал. Он не умел лгать, а молчание в его случае означало признание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поразился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даже дети могут на тебя так 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тихо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признался. Это было выше всякого понимания. Янь Шань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ты вырос всемогущим и бесстрашным воином.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не стал ничего объяснять. Он просто протянул руку и крепко сжал ладонь Янь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невольно улыбнулся. Лу Цунбай был упрямцем: если не хочет говорить — и клещами слова не вытянешь.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Шань мягко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ты просто переутомился в последнее время. Не волнуйся, мы едем домой, и я тоже собираюсь как следует отдохнуть. Никто меня у тебя не отнимет.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помолчал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Они возвращаются домой. Город А — его вотчина, его крепость. Там Шэнь Линю ловить нечего. Главное — держать эмоции под контролем и не давать Янь Шаню повода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Цунбай сосредоточился на дороге, решив больше не поднимать тему своего «чувства гнёта».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http://bllate.org/book/17575/1714424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