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ЭТАП 1: ДИАГНОСТИКА (ДИАМП +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представляет собой классическую романтическую сцену с элементами психологического напряжения и легкой комедии. Основные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Диалоговая динамика: Передача вежливого, но двусмысленного тона Гу Линьсуя и собственнического, защитного поведения Лу Цунбая.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Символизм: Сцена с подменой цветка на приглашение — важный маркер «территориальности» Лу Цунбая.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Терминология: «1» (top/актив) в контексте BL-культуры требует естественной адаптации, чтобы не звучать сухим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Синтаксис: Устранение типичных для китайского текста повторений имен ( «Гу Линьсуй сказал», «Янь Шань ответил») и избыточных местоимений.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2-5: ТРАНСФОРМАЦИЯ И ОЧИСТКА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Мой босс прослышал, что вы давно ищете одну коллекционную фигурку, и просил передать подарок. Пожалуйста,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Линьсуй вежливо улыбнулся и дважды хлопнул в ладоши. Ассистент, стоявший за его спиной, тут же преподнес прозрачный бокс. Внутри замер, задрав нос и уперев лапы в бока, желтый медвежонок. Широкая улыбка на его мордочке прямо-таки лучилась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зажегся азартом. Он невольно потянулся к коробке, но вовремя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разве это не последняя модель? В мире их всего двадцать пять комплектов! Такой подарок… он не слишком дорогой? — Янь Шань был явно польщен и даже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комплект включал всего пять медведей. Это значило, что фигурок именно в таком дизайне во всем мире набралось не более ста двадцати пяти штук. Коллекционеры раскупили их по предзаказам еще до официального 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искал этого медведя целую вечность и даже пытался выкупить его на аукционе, поручив дело Лу Цунбаю. Но тогда кто-то перебил цену, и затея провалилась. Он долго сокрушался из-за этой неудачи, и вот теперь Шэнь Линь просто дарит ему заветную игрушку. Причем именно того цвета, который ему нравился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Линь оказался на удивление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осторожно принял бокс. Теперь он смотрел на Гу Линьсуя с заметным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такая щедрость меня смущает. Я не привык получать столь дорогие подношения просто так. Что я должен сделать для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Линьсуй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Ровным счетом ничего. Единственное желание босса — чтобы вы согласились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всерьез обдумаю ваше предложение и дам ответ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было бы замечательно, — вежливо склонил голову Гу Линьсуй.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Янь Шань задумчиво перевел взгляд на фигурку, — у меня остались сомнения. Я ведь даже не знаком с господином Шэнем. С чего бы ему быть столь добрым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хочет, чтобы вы были счастливы, — ответил Гу Линьсуй. — Ради вашего благополучия он пойдет на всё, какими бы серьезными ни были препятствия. Это его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думал, что Шэнь Линь метит в Лу Цунбая, но события сегодняшнего вечера говорили об обратном. Складывалось стойкое ощущение, что тот охотится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 пробормотал он, тщетно пытаясь вспомнить хоть одного знакомого по фамилии Шэнь, способного на подобные широкие жесты. Знакомых Шэней у него было раз-два и обчелся.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парой дежурных фраз, Гу Линьсуй сослался на дела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спрятал визитку в карман, допил свой холодный чай и, поставив стакан на столик, вышел из зала. В голове всё еще крутились мысли о таинственном боссе и его помощнике.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створки дверей с глухим стуком сомкнулись за спиной, мгновенно отсекая шум голосов и звуки оркестра. В коридоре воцарилась противоестественная тишина. Янь Шань, погруженный в раздумья, торопливо шагал к лифтам, планируя поскорее вернуться в свой номер и отдохнуть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у огромного панорамного окна, за которым сиял огнями ночной Город Т, стоял мужчина в безупречном костюме. Заложив одну руку в карман, а другой лениво покручивая какой-то предмет, он замер спиной к проходу, словно любуясь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Янь Шань не придал этому значения, но чем ближе он подходил, тем более знакомым казался силуэт. Узнав его, он едва не подпрыгнул от радости и, стараясь не шуметь, осторожно подкрался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дойти пары шагов, как мужчина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ты, — негромко рассмеялся он. — А я-то думал, ты застрянешь с людьми из «Шуньхуа»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счастливо кинулся ему на шею и звонко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сказать тебе то же самое, А-Цэ!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глухо хмыкнул и, обняв супруга за талию, прижал его к себе, слегка присаживаясь на край подоконника. Приподняв Янь Шаня за подбородок, он нежно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этаж предназначался только для высокопоставленных гостей, остальные всё еще развлекались на банкете, так что Янь Шань чувствовал себя в полной безопасности. Даже если бы их кто-то и заметил, это был Город Т, а не Город А, кишащий боссами головного офиса. Лу Цунбай наверняка нашел бы способ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Янь Шаню безумно нравились такие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спиной у него вот-вот завиляет невидимый хвост. Лу Цунбай, видя, как разомлел его Малыш Шань, воспользовался моментом: он ласкал его, прижимал к себе, не давая отстраниться ни на миг. Он по-хозяйски скользил пальцами по талии Янь Шаня, словно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так долго беседовали? — спросил Лу Цунбай, вновь поцеловав его и пристально вглядываясь в лицо. — Я даже не рискнул подойти, чтобы не мешать Учителю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видел нас? Почему не подошел? Я как раз хотел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как преданный щенок, ткнулся носом в плечо Цунбая. Ему хотелось немедленно утащить его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зовут Гу Линьсуй, его босс — тот самый Шэнь Линь, о котором я тебя спрашивал. Они хотят купить права на адаптацию моей работы, условия предложили просто сказочные. Думаю, стоит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снова поцеловал 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знаешь этого Шэнь Линя? Помнишь, ты говорил, что он мутный тип? Поэтому я не стал сразу подписывать бумаги, хотел сначала посоветоваться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улыбнулся,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сделал. Шэнь Линь… Мы не то чтобы близки. Он амбициозен, это правда, но его команда — лучшие спецы в шоу-бизнесе. Вместо того чтобы отдавать права кому-то со стороны, лучше поработать с ним. Он выжмет из этого проекта максимум выгоды для тебя. Соглашайся, он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легкая уступчивость насторожила Янь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пел по-другому. Прежде чем позволить мне с кем-то работать, ты обычно устраивал проверку в семь кругов ада, — подозрительно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смягчился, и в его взгляде промелькнуло что-то похожее на светлую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«Бог в глубоком море» — твоя единственная неоконченная работа. Я подумал, что это отличный шанс исполнить твое давнее желание. Мы закончим ее вместе, это будет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для этого мне придется связаться с кем-то, кого ты считаешь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легонько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дам тебя в обиду. Если бы я знал, что Шэнь Линь представляет угрозу, и всё равно подпустил его к тебе, грош цена мне как твоему защитнику.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знаешь, как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коммерческих делах он был полным профаном; без помощи А-Цэ его обвели бы вокруг пальца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Лу Цунбай. — А теперь, Шань-баобао, иди ко мне. Дай я тебя еще раз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послушно потянулся навстречу, мгновенно подхватывая ритм. Вокруг не было ни души, камеры деликатно «ослепли» — они могли позволить себе любую вольность, не опасаясь ни осуждения, ни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поцелуй становился всё глубже. Лу Цунбай перестал притворяться паинькой: его язык властно вторгся на чужую территорию, заставляя Янь Шаня задыхаться. Голова у того пошла кругом, мысли спутались, и он окончательно перестал сопротивляться напору.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Цунбай немного отстранился, давая супругу перевести дух. Его взгляд упал на белоснежную камелию, торчащую из нагрудного кармана Янь Шаня. Цунбай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почти незаметным движением, имитирующим объятие, он вытащил цветок и небрежно отправил его в ближайшую мусорную корзину. Вместо него он достал собственное приглашение на банкет и аккуратно вложил его в карман Янь Шаня. Карточка выглядывала ровно настолько, чтобы была видна надпись «Lu» — словно клеймо, обозначающее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прижался лбом к его лбу, ласково коснулся кончика носа и прошептал с оттенком капризной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так замотался, кругом вечно какие-то люди… А мой Шань-баобао меня еще даже толком не обнял.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обидчивый! Ты сам весь вечер был на виду, ко мне и подойти-то времени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протянул к нему руки с самым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бездушная машина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смехом прильнул к нему, закинув руки на плечи, позволяя Лу Цунбаю крепко, по-хозяйски обхватить себя за талию. Довольный он уткнулся лицом в изгиб его шеи, жадно вдыхая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меня больше всех на свете?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у меня один, кого мне еще любить? — ответил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лишь молча улыбнулся. Он поднял глаза и бросил многозначительный взгляд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дверей зала, замер Гу Линьсуй с бокалом коктейля в руке. Он видел всё: и поцелуй, и то, как Янь Шань сам бросился в объятия, демонстрируя миру нерушимость их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Линьсуй прищурился и пригубил напиток. Лу Цунбай смотрел ледяным и предостерегающим взглядом — неприкрытая угроза. Гу Линьсуй не отвел глаз, и несколько секунд они молча мерили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Цунбай, демонстративно не разрывая зрительного контакта с противником, повернул голову и запечатлел долгий поцелуй на мочке уха Янь Шаня, прижимая того еще сильнее. Посыл был яснее 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Линьсуй усмехнулся и примирительно приподнял свободную руку, опуская взгляд — мол, не претендую и в драку не лезу. Отдав бокал официанту, он развернулся и скрылся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проход к номеру заблокирован, беда… Впрочем, неважно. Похоже, у босса проблем будет побольше,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Линьсуй успел заметить, как цветок, который босс велел передать с такой заботой, отправился прямиком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Лу Цунбай — далеко не подарок. Перед Янь Шанем он строит из себя паиньку, а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здравом уме не станет злить этого тирана. Но Шэнь Линь — безумец, а безумцам закон не 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Тем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намечались еще одни переговоры, но Лу Цунбай внезапно передумал. Сбросив дела на подчиненных, он утащил Янь Шаня в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вдруг воодушевился и заявил, что научит Цунбая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в источники, чтобы расслабиться. Если будем плавать, голова закружится, — резонно возразил Лу Цунбай. К тому же плавать он умел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надулся и, лениво загребая воду руками, подплыл поближе. Источник оказался довольно глубоким: если Лу Цунбаю вода доходила до основания шеи, то Янь Шаню она уже заливалась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нырнул по подбородок и принялся пускать пузыри, словно рассерженная рыбина.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 рассмеялся Цунбай.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с тобой, — пробурчал Янь Шань. — Редко выпадает шанс побывать в таком месте, неужели не хочется сделать здесь… что-нибудь этакое?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вопрос индивидуальный. С нашим-то пылом, если мы начнем здесь, боюсь, в сознании отсюда никто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На открытом воздухе как-то неловко, еще увидят. Всё-таки в романах сцены в источниках — сплошное вранье. Вода такая горячая, что всё колом… точнее, наоборот, размякнет вмиг.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рассуждал, Лу Цунбай доставил его к небольшому водопаду, где горячая вода с шумом низвергалась в бассейн, окутывая всё паром. Здесь было глубоко, и Янь Шань, не достав дна, привычно повис на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подумал, что «размякнет» — понятие относительное. Стоило Янь Шаню обхватить его ногами, скользкому и неугомонному, как внутри у него вспыхнул пожар пострашнее любого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эта «вяленая рыбка», привыкшая проводить дни на диване, обладал довольно хрупким телосложением. Устраивать бурные игры в горячей воде и впрямь было чревато обмороком. Лу Цунбай, стиснув зубы, заставил себя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 номере наверстают. Выдержки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Шаню было очень удобно висеть на Лу Цунбае. Поерзав и потеревшись об него в поисках идеальной позы, он наконец утихомирился.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А-Цэ, мы что, так долго женаты, что вся страсть ушла? — серьезно спросил он. — Даже в таком месте никаких идей. Чувствую, как старость подкрадывается.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вспомнил, что час назад в коридоре они целовались так, будто у них медовый месяц. Зато мысли о купальнях пробудили в нем другие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раньше были такими?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 отозвался Лу Цунбай.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имею в виду —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той самой «горячей любви». Неужели они всегда были такими степенными и никогда не искали острых ощущений? Лу Цунбай долго вспоминал, прежде чем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делали ничего безрассудного.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вися на шее мужа, задумчиво моргнул, глядя на воду. Лу Цунбай не мешал ему думать, готовый ответить на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хочется узнать, что же между нами тогда было. Чувствую, что те дни были особенными, но в голове — пустота, — Янь Шань уткнулся подбородком в плечо Цунбая и вздохнул. — Прости, что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молча погладил его по спине,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сошлись, ты был тем еще хлопотуном. Всё решал сам, вечно порывался меня защитить. Ты говорил мне: «Лети выше, А-Цэ, как можно выше, и не смотри на то, что творится внизу. Если научишься летать, сможешь сам выбрать, где приземлиться. А если так и не оторвешься от земли, для таких, как мы, это конец». Ты так спешил жить, в тебе было столько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слушал, склонив голову,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это проявлялось…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отчаянно хотел быть сверху, — усмехнулся Лу Цунбай.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Нет, погоди,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постыдный факт из биографии, о котором лучше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Цунбай лишь приставил палец к его губам, лукаво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Попробуй вспомнить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тебя не могу! — возмутился Янь Шань. Пользоваться чужой амнезией, чтобы так нагло дразнить — это просто удар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отстранил его от плеча и, глядя прямо в глаза,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я-то тебя люблю. За что же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Вечно ты так: чуть что — сразу строишь из себя пай-мальчика и святую невинность. На меня это не подействует!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слушал его с самым кротким и внимательным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 «…ладно,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источнике так ничего и не вышло. Пришлось идти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Янь Шань торжественно провозгласил, что обрел мечту своей юности — он будет «активом». Мол, нельзя, чтобы только он получал удовольствие, пока муж трудится аки вол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спорить не стал. Он просто лег и покорно замер, изображая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преисполненный энтузиазма, взобрался сверху и, пытаясь подражать привычным движениям мужа, уперся руками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вроде? Я помню, ты обычно… Ой! Моё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Многолетнее рисование не прошло бесследно — хронический тендовагинит напомнил о себе в самый неподходящий момент. Суставы пронзила острая боль, руки подкосились, и Янь Шань мешком рухнул прямо на Лу Цунбая, жалобно завывая и баюкая больную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тут же перехватил его руку и принялся осторожно растирать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легче, но упираться не могу. Всё, ухожу в отставку. Не хочу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бревном определенно было приятнее. Мечта Учителя Яня о доминировании разбилась о суровую реальность ровно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возразил Лу Цунбай. — Мы же договорились, что сегодня я отдыхаю.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Янь Шаня и усадил его к себе на бедра. Тот мгновенно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просиял своей самой обезоруживающей юношеской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так мы точно не повредим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пострадает моя задница! — прорычал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протесты быстро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http://bllate.org/book/17575/1714099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