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Блистательный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Янь Шань был непривычно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на пределе, но всё равно не отпускал, требуя ещё, — и это стало для Лу Цунбая настоящим испытанием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они, сплетясь в объятиях, наконец провалились в тяжёлый,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впечатлением от вечерних откровений Лу Цунбаю впервые за долгое время приснились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родился в достатке: в его доме всегда были игровые приставки и столько соевого молока, сколько душе угодно. Родители окружали его заботой, а бабушка оставалась такой же доброй и ласковой, как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любил юношу по имени Янь Шань. Любил долго и преданно, пока наконец не решился признаться. Тот ответил взаимностью — легко и радостно. В их совместной жизни не было места горечи, лишь безмятежное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стыда, ни неловкости — только безупречная чистота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крепче прижал к себе Янь Шаня и проснулся на рассвете, когда первые лучи солнца едва коснулись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посмотрел на спящего в его объятиях мужчину. В этой беззащитной позе, в спокойном дыхании Янь Шаня он нашёл то, чего ему так не хватало: умиротворение и полноту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рядом с ним бури в душе Лу Цунбая стихали. Только Янь Шань мог подарить ему это почти забытое чувство подлинного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мягко улыбнулся. Он запечатлел на губах любимого невесомый утренний поцелуй и, стараясь не шуметь, выбрался из постели. Янь Шань, вконец измотанный ночными ласками, спал мертвецким сном, так что можно было не опасаться его внезапного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выйдя из спальни, Лу аккуратно притворил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бодрил прохладой. Накинув на плечи домашнюю одежду, он налил себе стакан горячей воды, взял телефон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гудки, он лениво наблюдал за тем, как в здание Четвёртой средней школы напротив начинают стекаться ученики. Они шли группками, полные сил и надежд, и Лу почувствовал мимолётную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прекрасная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том конце ответили. Голос Вэнь Чжаочжао звучал крайне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какого чёрта ты звонишь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найдётся время? — без лишних предисловий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собираю ребёнка в школу. Ты ради этого меня разбудил? — судя по шуму, Чжаочжао была на взводе, вероятно, из-за проделок собственного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связь приглушилась — она явно переключилась на выговор мужу, — но вскоре её голос снова зазвучал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 Я скоро буду в офисе, там 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достал из кармана сигарету и, не прикуривая, принялся крутить её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кое-кого проверила, — задумчиво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пустяков у тебя есть целый штат помощников, не так ли? — в голосе Вэнь Чжаочжао скользнуло сомнение. — Зачем палить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проигнорировал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Спустя пару секунд тон собеседницы мгновенно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Кто это? Где и когда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слушателей, который задал вопрос на вчерашней лекции. Подробности секретарь уже отправила тебе на почту. Дело срочное, результат нужен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твоими связями на это не уйдёт и дня, — бесстрастно добавил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вертеть сигарету, словно ручку, — жест, выдающий глубокую сосредоточенность за маской внешней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когда найду? — уточнила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конкуренты — устрани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словно хотела что-то добавить, но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не сходи с ума,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Чжаочжао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ещё какое-то время постоял на балконе, глядя на школу и перекатывая сигарету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убрав телефон,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не вписываюсь в формат подобных вечеринок. Там соберутся акулы бизнеса, финансовые гении... Что мне, художнику, среди них делать? — уныло ворчал Янь Шань, помешивая ложкой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ощущая в пояснице и ниже тупую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«Доигрались вчера. Нужно уметь вовремя остановиться», — подумал он, невольно поморщившись и устраиваясь на стуле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поставил перед ним тарелку с лёгким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студия — часть корпорации. Как её руководитель, ты имеешь полное право там присутствовать. Это абсолютно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просто останусь твоим верным и незаметным сотрудником? — с надеждой спросил Янь Шань. — У меня социальная тревожность. Просто чудовищная. Там же будет человек сто, не меньше? Стоит мне представить такую толпу, как кожа покрывается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себя руками и картинно вздрогнул, изображая искренний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поставил рядом с ним стакан медовой воды и сел напротив со своим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там будут наши люди. С твоими делами они никак не пересекаются, так что волноваться не о чем. Просто расслабься. Там будет отличная кухня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неспешно подул на горячую кашу и снова взглянул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ты был душой компании. Неужели правда не пойдёшь?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Что бы ты ни сказал — я остаюсь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отложил ложку и с грустным видом уставился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Все топ-менеджеры придут с семьями. Я тоже хотел привести своего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продержался ещё секунду, но крепость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 сколько это начинается? Когда нам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Лу Цунбай заметно повеселел. — Днём мне нужно уладить пару дел. Ближе к началу вечера за тобой заедет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Янь Шань. — Дай мне только время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неприязнь к подобным раутам имела под собой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до сих пор помнил тот день, когда Лу Цунбая назначили руководителем департамента. Тот стоял на сцене с приказом в руках и произносил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весь свет софитов был направлен только на Лу. Внизу стояла огромная толпа. И те, кто его поддерживал, и те, кто ненавидел, смотрели на него с невольным восхищением и жгучей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самой периферии этой толпы и радостно аплодируя, Янь Шань внезапно осознал: он бесконечно далёк даже от тех, кто стоит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них мог приносить компании миллионы, управлять огромными потоками капитала. А он был лишь рядовым трудягой, чьё вознаграждение порой зависело от капризов очередного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капитала и мир наёмного труда никогда не были по-настоящему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 некоторой горечью, Янь Шань ломал голову над тем, как достойно выполнить просьбу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явлюсь туда в чём попало, — думал он, — все решат, что Лу Цунбай держит дома какую-то замарашку, не видавшую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соответствовать. Взять себя в руки. Стать тем «близким человеком», на которого не стыдно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прогнав остатки сна, Янь Шань поплёлся в ванную. Умывшись, он наконец-то приструнил копну растрёпанных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он извлёк из чемодана строгий костюм, рубашку, зажимы и запонки. Костюм он предварительно повесил в шкаф, чтобы тот пропитался ароматом дорогого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тумбочке вчерашний подарок — те самые часы, — Янь Шань, помедлив, застегнул их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наконец более или менее презентабельный вид, он присел на край дивана и погрузился в телефон, ожидая приезда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Цунбай вошёл в комнату, он замер на пороге. Возле дивана сидел мужчина, чья аристократическая сдержанность и холодная красота ослепляли. Бледная, словно лунный свет, кожа, безупречный профиль... Опершись подбородком на руку, незнакомец скучающим жестом листал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Янь Шань лениво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Красавец, вы кто? — выдавил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фыркнул Янь Шань, хотя в глазах его промелькнуло смущение. — Не смотри на меня так,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к машине, ассистенты в чёрных костюмах тоже вытаращились на Янь Шаня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лакированный седан у подъезда привлекал внимание прохожих. Лу Цунбай почтительно открыл дверцу, усаживая своего спутника, словно драгоценную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расстегнул пуговицу пиджака и сел в салон. Лу занял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постоянные взгляды, художник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Ты ведёшь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Лу Цунбай осторожно подбирал слова. — Я давно не видел тебя таким официальным. Обычно ты предпочитаешь свободный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Выгляжу плохо? — Янь Шань с сомнением осмотрел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взял его за руку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бизнесмена уже поднималась волна тревоги. Его «малыш Шань» сегодня сиял так ярко, что невольно хотелось спрятать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 унимался Янь Шань. — Насколько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мне хочется запереть тебя в золотой клетке и никому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убедительно. Янь Шань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проходил в отеле-курорте с горячими источниками, принадлежащем одной из дочерних компаний. Территория в четыреста гектаров включала в себя огромное озеро и искусно подстриженный сад-лабиринт.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Сердцем отеля был открытый двор с термальными источниками, окружённый экзотическими растениями. За ними располагались уединённые номера в японском стиле — с татами и мягкими футонами, скрытые в глубине деревянных галерей. Эти комнаты с отдельными купальнями предназначались только для особых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находился в конце длинного коридора. Кухня, укомплектованная по стандартам международных кинофестивалей, ломилась от изысканных блюд и редких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Янь Шаня на этот вечер был прост: не отсвечивать, держаться рядом с Лу Цунбаем и играть роль вежливой декорации. Главное, чтобы к нему никто не приставал — он терпеть не мог фальшивых светских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Лу Цунбаю ввести его в зал, крепко сжимая его ладонь, как разговоры на мгновение стихли. Все взгляды обратились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совершенно разными, но дополняли друг друга идеально. Один — резкий, властный, уверенный в себе лидер; второй — утончённый, отрешённый от мирской суеты эстет с твёрдым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пара, в которой внешняя мягкость скрывала стальной стержень, а внешняя жёсткость — 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тут же хлынула толпа желающих засвидетельствовать почтение президенту. Но Лу Цунбай одним решительным жестом пресёк все попытки завязать разговор и увлёк Янь Шаня на второй этаж,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сколько людей... У меня руки дрожат, — выдохнул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двое ассистентов. Приняв пальто Лу, один из них кратко отчитался о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Цунбай повернулся к Янь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сейчас будет фуршет. Мне нужно переговорить с парой руководителей, так что подожди меня у столов. Обязательно поешь что-нибудь, не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момента, как они разошлись, и до самого конца ужина Янь Шань так и остался в одиночестве. Лу Цунбай был безнадёжно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сиял огнями, тёплый свет отражался на лицах безупречно одетых гостей, создавая атмосферу изысканного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бродили с бокалами вина или коктейлей, вовлечённые в бесконечный процесс нетворкинга.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стараясь быть незаметным, быстро пробрался к своему месту. Он попросил официанта принести порцию пасты с креветками, тарелку суши и стакан ледяного чая с двойным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самый дальний угол, он принялся за еду, меланхолично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всё пафосно. Все такие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бесшумно вырос помощник в чёрном костюме. Постояв немного, он негромко обратился к Янь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двое господ выразили желание пообщаться с вами. Согласно указаниям господина Лу, если вы не настроены на общение, я вежливо им откажу. Желаете ли вы с кем-то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проглотил кусочек суши и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Продолжайте в том же духе. Но... если появится кто-то из старых знакомых, я не против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вежливо склонил голову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а Лу Цунбай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успел основательно подкрепиться. Взглянув вдаль, он увидел Лу у самого входа — тот оживлённо беседовал с очередной группой людей, которые сменяли друг друга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график президента не знал пощады даже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почувствовал укол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стакан с соком, он отошёл к колонне у входа в основной зал и, прислонившись к стене, принялся наблюдать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и свет падал так, что он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жестом попросил ассистента отойти подальше, чтобы не привлекать лишнего внимания своей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Вы ведь Учитель Шань Фэн, господин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невольно нахмурился. Обернувшись,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сейчас не расположен к беседе. Если у вас есть ко мне дело, обратитесь к моему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однако,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нужны именно вы, господин Янь. Я пришёл предложить вам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 сомнением оглядел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чертами метиса и карими глазами, прозрачными, словно горный ручей. Он был удивительно красив: высокий прямой нос, глубоко посаженные глаза и едва заметная, словно застывшая на губах,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 вежливо произнёс он. — Гу Линьсуй, продюсер Shunhua Entertainment. Я занимаюсь адаптацией романов и маньхуа. Слышал, что вы будете здесь сегодня, и с нетерпением ждал возможности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знаете, что я не занимаюсь вопросами экранизации своих работ, — ответил Янь Шань. — Для этого у меня есть студия, свяжитесь с ними напрямую, там вам всё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Для этого проекта нам нужны именно вы. Мой босс настаивает: только если вы станете сценаристом, картина будет завершённой. Ваше участие — обязательное условие. Мы не преследуем никакой финансовой выгоды. Наше единственное требование: ваше содействие в качестве сценариста на протяжении всего съёмочного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подход», — подумал Янь Шань. Таких заказчиков он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работу вы хотите адаптировать?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 глубоком море». Ту самую, которую вы так и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отвёл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уже делал официальное заявление. Права на это произведение принадлежат другой студии. Я не имею права ни продолжать его, ни адаптировать. Более того, начиная со сто тридцать седьмой главы, сюжет окончательно свернул не туда. Финал безнадёжно испорчен, и я не в силах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 не нужна та версия, — возразил Гу Линьсуй. — Мы хотим, чтобы вы перерисовали эту историю заново. Так, как она должна была развиваться изначально. Мы уже выкупили все права. Теперь вы вольны творить без всяких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нахмурился, не скрывая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станет вкладывать огромные деньги в проект, который когда-то провалился из-за затянутого сюжета и чужих правок, не рассчитывая при этом на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это ни к чему, — улыбнулся продюсер. — Это воля моего босса. Я лишь исполняю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босс?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Шэнь Линь. Возможно, это имя вам о чём-то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определённым причинам он не смог прийти лично, — продолжал Гу Линьсуй. — Если вы согласитесь, я буду представлять его интересы во всех дальнейших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изящным жестом достал откуда-то нежно-белую камелию и протянул её художнику.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 замешательстве потянулся было за цветком, но Гу Линьсуй перехватил инициативу и осторожно вставил камелию в нагрудный карман его пиджака, после чего бережно поправил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привет от моего босса, — негромко произнёс продюсер. — Он просил передать, что его намерения предельно искренни. Вам не о чем беспокоиться, этот проект не принесёт вам ничего, кроме пользы. Он желает вам мира и крепкого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Линьсуй протянул Янь Шаню визитку. На матово-чёрном картоне серебряным тиснением был выведен лишь один иероглиф — «Шэнь». На обороте значился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долго молчал, прежде чем задать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Шэнь Линь?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Линьсуя прозвучал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заботится о вас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