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Открытый урок учителя 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знал, когда именно в голове Лу Цунбая зародился этот умысел. Он даже момент, когда сам начал во всём полагаться на него, помнил смутно — всё словно подёрнулось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запылённых закоулках памяти, что иногда открывались ему, первым всегда шёл Лу Цунбай. Он занял место семьи, разогнал его одиночество. Позже они вместе взрослели, входили в мир взрослых, пробивали себе дорогу в обществе... Он неизменно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причине все эти события затерялись в бурном потоке лет, стираясь и капля за каплей исчезая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учителя Яня выдался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виделось то, что он рассматривал перед сном: старые фотографии, наброски, диалоги, записанные в обрывках черновиков. Но стоило проснуться — и в голове не осталось ни крупицы, одни лишь спутанные образы, превратившиеся в липкую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современные технологии так развиты, а лекарства от моей болезни до сих пор не придумали? — Янь Шань нахмурился и проворчал это себе под нос гнусавым со сна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увидел привычную обстановку. Перед ним была его маленькая комната, которая не менялась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Ему уже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тот оборванец, что жил стиснув зубы, считал каждую копейку и не смел купить лишний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по-настоящему счастлив. У него есть дом, машина и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протёр глаза, сладко зевнул и потянулся за телефоном, лежавшим у подушки. Будильник звонил уже дважды, но он его не слышал. В мессенджерах горела целая гора красных уведомлений — работа не ждала. Такова была цена за лишний час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звонил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не страшно», — подумал Янь Шань. Снова зевнув, он перевернулся на бок, поуютнее закутался в одеяло и с закрытыми глазами набрал ответный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гудка на том конце коротко сбросили. В трубке зазвучали частые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Шань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пришёл запрос на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нырнул под одеяло, оставив снаружи только глаза. На экране появился Лу Цунбай. Он был в строгом костюме, судя по фону — в конференц-зале. Похоже, совещание только что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Цунбаю увидеть мужа, как он мгновенно смягчился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валяешься? Смотри, так и открытый урок проспишь.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прищурился, внимательно рассматривая человека на экране. С годами Лу Цунбай стал по-настоящему статным красавцем. Он выглядел гораздо солиднее, а взгляд стал спокойным и твёрдым. От прежней осторожности и робости не осталось и следа — теперь он действительно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лениво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только днём, ещё целых два часа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же. Вечно никуда не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промолчал, продолжая разглядывать его через экран, подмечая перемены. В каждом мелком штрихе он находил что-то новое, и это наполняло его сердце тихой радостью. Некоторое время они просто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наконец с улыбкой спросил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приснился. Проснулся и понял, что ужасно по тебе соскучился. Дай хоть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скупился на нежности, так что Лу Цунбай, прожив с ним в браке столько лет,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ночи не выдержал? — Лу Цунбай нарочно растягивал слова. — Малыш Шань, ты у меня такой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— Янь Шань ответил прямо. — Я же боюсь одиночества. Думаешь, почему я в десятом классе вечно к тебе спать заваливался?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замер. Он на миг перестал улыбаться и изумился. Он словно не верил своим ушам, несколько раз открывал рот, но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вспоминаешь школу, — наконец осторожно начал он. — С чего вдруг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не в силах сдержать торжествующую ухмылку, притворно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обещал, что когда разбогатеет, накормит меня хого. И где моё угощение? Я даже запаха бульона до сих пор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лекарства, которые ты сейчас принимаешь, требуют диеты. Вот закончишь курс, и сразу пойдём. Я ведь даже инвестировал в один отличный ресторан от твоего имени, там подают великолепный говяжий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вглядываясь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вспомнил, да? Тот период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то самое наше знакомство. Но дальше — всё ещё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потянулся и уставился в потолок, оставив телефон на подушке. Лу Цунбай слушал его молча, и казалось, будто он лежит совсем рядом. Он рассказал всё, что удалось выудить из памяти, и в конце добавил с глубоким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хочется тебя обнять. Ты сейчас и богатый, и влиятельный, но как вспомню, каким ты был тогда — потерянным и беспомощным, — так сразу хочется прижать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 мгновение отвел взгляд, взглянул на календарь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два дня, и я вернусь. Потерпи, родной, разберись сначала со школьными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перевернулся на живот, обнимая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но я правда 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 мгновение прикрыл глаза,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таких слов не говоришь. Что это ты сегодня такой ласковый?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люблю тебя, — просто признался Янь Шань. — Эх, если бы я мог вернуться в прошлое! Я бы спрятал тебя, откормил бы досыта, чтоб ты в каждом приёме пищи мясо видел. Если ты был никому не нужным ребёнком, то для меня ты —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только вошёл во вкус и хотел было продолжить свои излияния, но вверху экрана всплыло уведомление: ассистент в чёрном костюме напоминал, что пора вставать, завтракать и готовиться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придётся закругляться, — с сожалением вздохнул он. — Мне пора выходить. Вечером созвонимся. Уроки — это так утомительно, совсем не хочется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помолчал секунду,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уволишься и придёшь ко мне в компанию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нет, пожалуй, откажусь. Мне по душе свободный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не волк, работа — ворк», — подумал Янь Шань. Несмотря на то что он давно обеспечил себе безбедную жизнь и мог бы не работать вовсе, он оставался главой студии. Да и корпорация Лу Цунбая держалась на его решениях. За ними стояли сотни людей, которых нужно было кормить. Пока не найдётся достойная замена, им придётся продолжать жизнь «офисных рабов».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 неохотой завершил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Лу-цзун сказал, что днём будет занят, так что разговор продолжится вечером. Он тоже признался, что очень скучает, и это немного подсластило пилюлю предстоящего урока. В конце концов, после занятий он сможет вернуться домой к мужу. От этой мысли стало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Янь Шань надел обычное худи, а отросшие волосы собрал в небрежный пучок. Один взгляд на него — и сразу ясно: художник. Перед выходом он мельком глянул в зеркало: выглядел он не как важный гость, а скорее как студент-старшекурсник.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представительно выглядит Лу Цунбай в своих идеальных костюмах — воплощение зрелости и достоинства, — Янь Шань невольно поморщился. Сам он на его фоне казался подростком, у которого затормозилось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порог, как ассистенты в чёрных костюмах тут же взяли всё под контроль. Сначала — обед в ресторане при компании. Принимающая сторона подготовила пасту с говядиной и сморчками, борщ и умеренно сладкий десерт. По привычке Янь Шаню подали и холодный чай с мятой, сорванной всего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свита Господина Лу занималась организацией, Янь Шань, пребывая в блаженном неведении, просто наслаждался едой. Закончив трапезу, он довольно зажмурился. После короткого отдыха ассистент принёс лекарства и материалы для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привычно закинул горсть таблеток в рот и проглотил их, даже не запивая.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списках приглашённых гости со стороны? — спросил он, листая бумаги. — Разве это не закрытое мероприятие для Четвёртой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воду, ассистент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Формат сделали полуоткрытым. Руководство школы пригласило деятелей культуры города Т, представителей Академии изящных искусств университета Т и городское начальство. Вы редко даёте лекции, желающих послушать очень много. Утром даже звонили из бюро по туризму — хотят пригласить вас на форум, чтобы вы помогли с идеями для развития индустрии развлечений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художник. В бизнесе я смыслю как свинья в апельсинах.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излишне скромны, учитель, — вежливо возразил ассистент. — Работам вашей студии сейчас нет равных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тридцать дня, когда Янь Шань вошёл в актовый зал Четвёртой школы, там яблоку было негде упасть. Люди заполнили всё пространство — от первых рядов до галёрки. Тысячи людей посмотрели на боковую дверь, ожидая появления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провожатых Янь Шань поднялся на сцену. Никаких бумажек с речью — только пульт для презентации в руке. Всё, что он хотел сказать, было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Янь Шань держался непринуждённо и спокойно, словно находился в своей студии. После короткого приветствия он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сегодняшней встречи: «Различия в развитии китайской и западной живописи». И у нас, и за рубежом сейчас наблюдается одна и та же проблема — нехватка оригинальности. Жажда наживы губит искусство, и мы не можем закрывать на это глаза. Мы живём в эпоху творческого засушья. Рынок переполнен низкосортным суррогатом, а плагиат беспардонно вытесняет подлинное творчество...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странным. В студенческие годы Янь Шань не раз выступал перед публикой, так что внимание толпы его не пугало. Он чувствовал себя спокойным, как гладь лесного озера. Материал, который он усвоил ещё в университете, лился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невольно вспомнил их совместное «покаяние» под флагом вместе с Лу Цунбаем. Тогда на них тоже смотрели сотни людей, но им обоим было абсолютно плевать. От этого воспоминания Янь Шань мимолётно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длилась два с половиной часа. Учитель Янь вошёл в раж и едва не забыл о времени. Он щедро делился своими наработками и выводами, накопленными за годы практики. Когда он закончил, зал разразился овациями, которые, казалось, не смолкнут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Ведущему пришлось долго успокаивать аудиторию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учителя Яня был просто захватывающим! — воскликнул он, улыбаясь. — Мы совсем потеряли счёт времени. Столько пищи для размышлений! Уверен, у многих появились вопросы. Я уже вижу поднятые руки в секторе наших учеников. Что ж, перейдём к обсуждению. Прошу, задавайте вопросы учителю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повсюду поднимали руки: и в ученических рядах, и в секторе прессы на балконе. Ведущий первым выбрал ученика Четвёртой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явно перенервничав, не успел толком сформулировать вопрос. Встав, он замялся на пару секунд,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у вас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грохнул от смеха. Даже почётные гости в первых рядах не удержались от улыбок. Ведущий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такие вопросы задавать, пожалуй,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понял, что многие в зале гадали о том же. Скрывать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я отвечу. У меня есть любимый человек. Я могу выглядеть как вчерашний выпускник, но на самом деле я в браке уже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гул удивления, перемежающийся с разочарованными вздохами девчонок. Уловив краем уха чьи-то перешёптывания, Янь 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художник. Он занимается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финансы — это ведь тоже бизнес... наверное?» — подумал он. Янь Шань не знал, как толком представить своего грозного президента. Статус Лу Цунбая был таков, что его лицо знали в каждом доме, он выступал на экономических форумах как лидер отрасли. Лишний шум был ни к чему. Он, как порядочный супруг большого босса, решил соблюдать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принят, и ведущий перешёл к следующему вопросу. Слово дали мужчине в чёрном из сектора прессы на втором ярусе. Тот, едва встав, сразу перешёл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 Фэн, насколько нам известно, ваша студия сейчас активно занимается коммерческими проектами — адаптациями новелл и сценариев. Это в корне противоречит вашим словам об оригинальности. К тому же, вы сосредоточены исключительно на внутреннем рынке, а западную школу упоминаете лишь вскользь. Позвольте спросить: имеете ли вы вообще право выступать здесь с подобными лекциями?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напряжённая тишина. Никто не ожидал такой неприкрытой провокации. Городское начальство и профессора из Академии изящных искусств университета Т заволновались — скандал в такой обстановке был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лишь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вопрос. Прежде всего, должен заметить: всё, что я сегодня озвучил, — это результаты многолетних исследований Академии изящных искусств университета А, опубликованные в научных журналах. Если не поленитесь проверить, найдёте мою фамилию среди авторов. Наша студия делает всё возможное для защиты авторской среды в стране, а адаптации составляют лишь тридцать процентов нашего портфеля. Но, чтобы не превращать лекцию в рекламу, я не стану перечислять наши оригинальные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зал уверенным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окончил Академию изящных искусств университета А, четыре года стажировался в Стране Ф, где работал с европейскими мастерами и авангардистами. Что касается отечественной живописи, я изучил её вдоль и поперёк — от коммерции до музейных архивов. Не претендую на звание истины в последней инстанции, но в вопросах понимания живописи я пока не встречал коллег, способных на равных вести со мной глубокую дискуссию. Живопись для меня — священное искусство. Это вся моя жизнь, и я готов посвятить её поиску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прищурился, глядя на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достаточно ли у меня квалификации?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 и сконфуженно сел на место. Через пару мгновений зал взорвался аплодисментами — ещё более громкими и искренними, чем прежде. Ведущий, не скрывая восхищения,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 Фэн, это было великолепно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Продолжим? — скромно отозвался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— пронеслось у него в голове. — Наняли бы хоть кого-нибудь с языком поострее». Похоже, конкуренты заслали шпиона, но Янь Шаня было не так-то просто вывести из равновесия. Он ждал следующего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снова начал выбирать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теперь давайте обратимся к левой стороне... О, вот вы, господин в чёрном! Вы ведь учитель нашей школы? Что бы вы хотели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неспешно поднялся. Он застегнул пуговицу пиджака — каждое движение было исполнено элегантности и достоинства. На манжетах блеснули золотые запонки в виде гончих. Это был красивый мужчина с волевым лицом и уверенным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негромко, но в его голосе чувствовалась такая сила, что весь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 ответил блестяще, я тронут до глубины души. Вы упоминали, что живопись для вас важнее всего. Позвольте узнать, что в вашем сердце занимает первое место: искусство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почти вырвал микрофон у ведущего и выпалил, едва не перейдя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любимый человек! Я выбираю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«учителя», чувствуя, как по спине пробежал холодок, 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этот великий президент здесь делает?!»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лишь едва заметно улыбнулся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почувствовал, как по лбу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