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Будни после маленького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тётя Лу Цунбая, тщательно всё обдумав, решили спонсировать племянника до самого окончания старшей школы. Ему выделили по четыреста юаней в месяц — сумма не бог весть какая, но достаточная, чтобы бросить изнурительные подработки и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Девятый дядя от лица районного сообщества Цяоди начал судебную тяжбу с Лу Цзюнем. Как временный опекун, он намеревался вытрясти из непутёвого отца алименты на содержание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наконец-то смог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сказал ему однажды Янь Шань, закончив свои нехитрые подсчёты, — я тут прикинул... готовить дома выходит дешевле, чем питаться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закусочной Девятого дяди каждый день остаются излишки мяса и овощей, их можно выкупать по дешёвке и забивать холодильник. Так мы сэкономим юаней сорок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прекрасно понимал, что при доходах Янь Шаня такая бережливость ему ни к чему. Вся эта экономия затевалась исключительно ради него самого. В груди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недавнее предупреждение о том, что отказываться от добрых намерений запрещено, он не стал возражать и лишь согласно кивнул. Но тут же в голову пришла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двоим хватит и одного блюда на ужин, — заметил Цунбай. — Вот только... ты-то сам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выпятил грудь и с самым непоколебимым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умею, но кто мешает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Нагуглив пару рецептов и закупив продукты, Мастер Янь решил устроить пробный заезд. Цунбай с явным беспокойством прищурился, тенью следуя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у кухонной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кулинарный шедевр был торжественно водружён на стол. Дебютным блюдом великого повара стала банальная яичница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осторожно зачерпнул кусочек, прожевал, отложил палочки и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в голосе спросил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один вопрос, — замялся Лу Цунбай. — Зачем ты добавил в помидоры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яичница с помидорами же должна быть с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помидоры сами по себе кислые, тебя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 Янь Шань неловко рассмеялся.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ржёшь?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переводить продукты, им пришлось давиться этой кислятиной до последней крошки. От избытка кислоты челюсти сводило так, что едва не начались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пора смены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взялся за лопатку с такой уверенностью, будто занимался этим всю жизнь. Янь Шань даже рот приоткрыл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когда бабушка болела, — пояснил Цунбай, помешивая овощи в сковороде. — Правда, сил тогда было маловато, чтобы лихо подбрасывать продукты в воке, так что освоил только простые домашние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ловким движением переложил готовую порцию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Шань проглотил первый кусочек, как он просиял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Ну, соли многовато, но честное слово — очень вкусно! Знаешь что... давай ты будешь готовить, а на мне —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ещё я могу нарезать продукты! Тогда тебе после школы останется только достать всё из холодильника и бросить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свои помидоры видел? Как будто их не резали, а в клочья рвали. Давай уж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тренировался! — не сдался Янь Шань. — Дай мне пару дней, и я стану асом нарезки!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совместная «семейная» жизнь. Каждый день после уроков они заглядывали в закусочную Девятого дяди за продуктами, возвращались домой и вместе возились на кухне. Это отнимало время, но экономило деньги и — что важнее — вносило в монотонную школьную рутину каплю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и впрямь принялся за тренировки. Первые три дня всё шло гладко: результаты были посредственными, зато рвение — похвальным.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кулинарный гений всё-таки порезал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тут же выставил его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губишь во мне великого повара! — протестовал пострадавший, потрясая пальцем, который Цунбай замотал так щедро, что тот стал похож на кокон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Шань продолжал крутиться под ногами, как назойливый щенок, мешая процессу, Цунбай мелом прочертил на полу линию и строго-настрого запретил её пересекать.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созданы для рисования, — отрезал он, сосредоточенно шинкуя овощи. — Так что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получился — пальчики оближешь. Янь Шань даже выпросил добавку. Теперь он съедал почти триста граммов риса за раз. Признав поражение перед кулинарным талантом соседа, он окончательно закрепил за собой роль мойщика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Юань Пэй почуял неладное: уж больно сладкой стала атмосфера между этими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лениво перекатывая во рту леденец, он пришёл к дверям Нулевого класса, чтобы поболтать с Янь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Юань Пэй. — Гляжу, у вас воссоединение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 придурок, — огрызнулся Янь Шань. —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да мы нервничаем! Слушай, после пробных экзаменов же будет пересадка. Снова сядешь с Братом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прижал к груди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уже договорились. К тому же, он подтянет меня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недавние потрясения, Лу Цунбай вновь занял первое место в рейтинге школы, оторвавшись от второго места на немыслимые восемьдесят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тоже подтянулся — семнадцатая строчка. До его пика (второго места) было ещё далеко, но прогресс наметился. Впрочем, до появления в Четвертой средней школе Лу Цунбая он и вовсе бывал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Рассадка в классе по-прежнему шла строго по списку. Все ученики вышли в коридор со своими пожитками.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зашёл первым. Окинув взглядом пустую аудиторию, он выбрал место в первом ряду у окна. Выглянув в коридор, он жестом указал Янь Шаню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вскинул руку, показывая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наблюдавший за этой сценой, скривился,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докатились... В твоей истории больше нет места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стоял в списке достаточно высоко и технически должен был получить это место без проблем. Но когда в класс зашли ещё пара человек, один из учеников — Ли Цзин — направился к парте Лу Цунбая, собираясь спросить, свободно 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Цунбая, Янь Шань буквально подпрыгнул на месте. Ухватившись руками за подоконник, он рявкнул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забронировано! Ли Цзин, иди поищи себе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озадаченно почесал затылок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Уже территорию метим?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новости! Нужно срочно поделиться сплетней с Чжао-чжао»,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выбрал самый крайний ряд слева, подальше от прохода. Из окна открывался вид на соседний корпус и уютный школьный садик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прохода сидел Цунбай, так что если Янь Шаню приспичило бы выйти, ему пришлось бы просить соседа «подвинуть свой царственный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и сам не прочь был поквитаться: он отлично помнил, как во время их прошлого соседства Янь Шань заставлял его прыгать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линейки Янь Шань, сонно протирая глаза, потряс его за плечо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мне надо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уткнувшись в учебник английского и делая вид, что страшно занят заучиванием слов,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Пролезай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замер, оценивая масштаб задачи, затем согнулся и попытался просунуть голову под мышкой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инстинктивно дернулся, в испуге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он буквально лезет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Янь Шаня оказалась зажата между рукой и боком Цунбая. Он начал отчаянно барахтаться, приглушённо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зажимай ты меня!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движений Цунбаю стало щекотно. Он сжался ещё сильнее, разрываясь между смехом и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же! Перестань дёргаться... Чёрт, вылезай быстрее, я сейчас не удержусь...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застрял! Ай! — продолжал копошиться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стул не выдержал и перевернулся. Оба парня кубарем покатились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приземлился прямиком в объятия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мирно дремавший до этого момента, подскочил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чем тут вообще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опираясь на грудь Цунбая, с трудом поднялся и обиженно пропыхтел: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туалет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оттолкнул его, потирая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господи... Ну и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пролезай. Ну, я и полез, — пробурчал Янь Шань и, припрыгивая, умчался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остался один разгребать последствия. Подняв учебники и отряхивая пыль, он понял, что слова в тексте больше не складываются в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Янь Шань был похож на какое-то мягкое, покладистое животное. Это секундное соприкосновение оставило странный осадок — сердце билось неровно. Лу Цунбай уставился в книгу, делая вид, что учит, а на деле пытался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затянулись до самого начала первого урока. Шла литература, разбирали классическую поэзию — ничего сверхсложного.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решил, что это идеальное время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укладывается на парту с выражением глубочайшего умиротворения на лице, Цунбай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всю ночь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Разбуди, как звонок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сладко зевнул и протянул руку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 дай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покорно снял форменную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пахнет лучше, — пробормотал Янь Шань, свернул куртку валиком вместо подушки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класс Су Му сразу заметил спящего под камерами ученика. Учитель недовольно поджал губы и постучал книгой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его, — скомандовал он Лу Цунбаю.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легонько толкнул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реакции. Янь Шань лежал неподвижно, как гранитная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уже начал лекцию. Цунбай помедлил, затем склонился к самому уху Янь Шаня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Учитель Су сегодня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лишь плотнее вжался лицом в импровизированную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локтя виднелся краешек его лица: густые ресницы подрагивали, во сне он казался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молча посмотрел на него несколько секунд, а затем протянул руку и плотно задернул шторы, закрывая спящего от ярких лучей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спит», —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праздника Цинмин на город Т обрушился холодный фронт. Температура резко упала. По школе пополз грипп; в медкабинете выстроились очереди, а на уроках шмыганье носом перекрывало голос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не стал исключением. Первые пару дней он крепился — только першило в горле. Но потом болезнь навалилась со всей силой: голос стал таким гнусавым, будто он говорил с полным ртом вареных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температура подскочила до сорока. Утром он просто не смог отодрать голову от подушки — тело превратилось в кисель.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дотянувшись до телефона, он набрал номер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Отпроси меня... — прохрипел он. — Кажется, мне конец.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Лу Цунбай буквально ворвался в комнату — в одних домашних шортах, едва не вынеся дверь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Дышишь ещё? — спросил он, подлетая к кровати. — К врачу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зашелся в тяжелом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лекарства... Выпью и отлежусь. Я учителю написал, утром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утром? Да ты посмотри на себя! Отдыхай весь день, я сам зайду к Су Му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перерыл аптечку в гостиной и обнаружил, что срок годности всех порошков истек. Чертыхнувшись, он выскочил из дома и побежал в ближайшую аптеку. Вернувшись, он сам развел лекарство горячей водой и проследил, чтобы Янь Шань выпил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потрогал одеяло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Тонкое. Тебя же лихорадит,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в свою комнату и притащил огромное толстое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пребывая в полузабытьи, ощутил, как на него навалилась невероятная тяжесть. Он едва не задохнулся и с трудом высунул нос из-под груды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начнет знобить, спасибо скажешь. Я оставил тебе кашу на столе, обязательно поешь. В обед вернусь и приготовлю ребра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уже опаздывает, Лу Цунбай нехотя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воцарилась тишина. У Янь Шаня ломило суставы, даже повернуться на бок было непосильной задачей. Нос заложило намертво, и он дышал ртом, как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лезли дурацкие мысли: «А если я прямо тут и помру, никто же не узнает?» Ведь он остался совсем один. Когда умер отец, именно он, маленький мальчик, звонил взрослым и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этих мрачных раздумий он внезапно уловил едва заметный, но до боли знакомый аромат. Несмотря на заложенный нос, он приподнял голову и начал принюхиваться, пока не нашел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одеяло Лу Цунбая. Оно пахло чистотой, свежестью и солнцем — тем самым уютным домашним запахом белья, которое только что сняли с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поглубже зарылся в одеяло. Вспомнил, как Цунбай обещал вернуться в обед и приготовить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 эта простая мысль принесла мгновенное облегчение. Тревога отступила, и Янь Шань наконец-то провалился в глубокий,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слово сдержал: и в обед, и вечером кормил больного мясом. На вторую ночь он даже поставил вариться костную кашу, чтобы к утру она была горячей и наваристой.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ел мало, но когда покупал мясо для Янь Шаня, денег не жалел. Спустя несколько дней такой диеты Янь Шань начал жаловаться, что его уже воротит от одного запаха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молодой организм взял свое. Температура спала через сутки, и хотя слабость еще оставалась, Янь Шань быстро шел на поправку. Единственное — после болезни он стал до странного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жалобного взгляда «пациента», Цунбай наконец-то приготовил на ужин что-то легкое и овощное. Поев, они устроились на диване с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Цинмин. Школа дала один выходной для поминовения предков, остальные два дня предстояло отрабатывать.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перенести уроки репетиторства на сегодняшний вечер, — сказал Цунбай. — Чтобы завтра с утра съездить к бабушке на кладбище.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согласился Янь Шань. — Дел всё равно нет, а кладбище у черта на куличках. Одному тебе там делать нечего, я буду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поднялся и потянулся, разминая затекшую спину. Опустив взгляд, он увидел, что Янь Шань, прижав телефон к груди, смотрит на него какими-то сиротливыми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на меня 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начинаешь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кивнул, сверившись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ничего не ответил. Он просто плотнее закутался в одеяло, свернувшись в плотный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на мгновение замер, а потом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оставаться один? Мы же в одной квартире, я буду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спрятал лицо в одеяле, оставив только глаза.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вспомнил рассказ о том, как Янь Шань два дня провел в пустом доме с телом отца. Тень того кошмара явно преследовала его до сих пор. Совсем еще ребенок, и некому было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Цунбай замялся. — Хочешь, ложись спать в моей комнате? Я буду рядом, буду говорить тихо, мешать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подскочил как ошпаренный. Подхватив одеяло, он пулей метнулся в комнату Цунбая, будто боялся, что тот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Хочу-хочу! Конечно, хочу! Я буду тише воды, ниже травы,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озадаченно смотрел на его стремительно «исцелившуюся» фигуру. Затем покачал головой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стрим начался. Сегодня разбирали физику — анализ сил, базовые задачи. Цунбай выключил основной свет, оставив только настольную лампу. Камеру и лампу он опустил пониже, направив на лист бумаги с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позади него Янь Шань, зарывшись в одеяло, листал ленту в телефоне. После лекарств его начало клонить в сон, и он то и дело сладко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занят своим делом. Янь Шань вел себя образцово — ни звука, чтобы не мешать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перерыв. Цунбай отключил микрофон, выпрямился и жадно выпил воды. Оглянувшись на кровать, он увидел, что Янь Шань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замер. Он медленно подошел к кровати, осторожно забрал телефон из ослабевших пальцев и положил на тумбочку. Янь Шань уснул прямо в процессе игры, и его рука, оставшаяся снаружи,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помедлил, затем накрыл его ладонь своей, согревая, и лишь потом аккуратно убрал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спал глубоко и ничего не почувствовал. В тусклом свете лампы его профиль казался высеченным из камня, но живое тепло, исходившее от него, наполняло комнату каким-то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долго стоял рядом, глядя на него. В груди ворохнулось что-то доселе неведомое. Как в трансе, он протянул руку и едва коснулся тыльной стороной ладони щеки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мимолетное прикосновение, словно крыло бабочки, но Цунбай тут же отдернул руку, словно обжегся. Сердце предательски заколотилось, как у воришки, пойманного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заворочался, не открывая глаз, и тихо, едва различимо пробормотал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Цунбай смотрел на спящего парня и понимал: всё стало по-другому. Это был первый раз в его жизни, когда ему захотелось стать для кого-то опорой. Разделить чужую печаль, прикрыть чужую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проложили между своими сердцами тонкий сосуд, по которому теперь текла одна кровь. И теперь у них была общая причина, чтобы жить дальше — они просто не могли бросить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поймал себя на мысли, что хочет, чтобы этот «лис» принадлежал ему. Сначала идея показалась дикой, но через секунду — единственно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был одинок. Он сам был одинок. Вместе они могли стать друг для друга смыслом. И тогда можно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http://bllate.org/book/17575/1713384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