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Кровавая драма из-за одних трусов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 был огромный Рынок Чэндун. Найти там можно было абсолютно всё: от ржавого гвоздя до чёрта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дождался выходных и отправился туда на разведку. Отыскав лавку, торговавшую тканями оптом, он присмотрелся к заготовкам: материал уже раскроили, но ещё не успели нанести принты. Чистое полотно — идеальное поле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Шаню даже оптовая цена показалась завышенной. Поторговавшись с владельцем, он выкупил обрезки, оставшиеся после раскроя, — набрал целый мешок лоскутов на вес, сторговавшись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охапку старья домой, он первым делом заперся в ванной: всё перестирал, выполоскал и вывесил сушиться. Среди обрезков чего только не было: куски штанин, рукава футболок, майки и даже несколько пар белых трусов. Ассортимент, мягко говоря, вышел исчерпывающим.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Развешивая всё это добро на балконе, Янь Шань не заметил, что на сушилке уже висели обновки Лу Цунбая. В итоге он просто свалил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пригревало ласково, и к вечеру тряпки полностью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Янь Шань собрал свой «улов», притащил в комнату и, вооружившись коробкой маркеров, принялся за практику. Он рисовал цыплят, чиби-персонажей, героев аниме и разные бытовые мелочи. Между делом, просто чтобы набить руку, он набросал те самые розы, которые когда-то по ошибке подарил Лу Цунбаю.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цветам у него действительно был талант: лепестки ложились один на другой, яркие и сочные — выходило удивительно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 дверь неистово затарабанили.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Цунбая, доносившийся из коридора, звучал вызывающе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Шань, ты что, по ошибке забрал мои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вздрогнул так, что едва не выронил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забирал! — крикнул он в ответ. — Делать мне больше нечего, кроме как на твоё бельё зариться. Я, по-твоему, извращенец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целая упаковка пропала, — Лу Цунбай явно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Янь Шаня открыть дверь. Парни принялись разбирать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Янь Шань с ужасом обнаружил, что среди его кучи тряпья действительно затесались новенькие боксеры соседа. Мало того — на них уже красовалась его свежеотрисованная роза. Он почувствовал, как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носит белые трусы? — пробормотал он под нос. — Ладно, ладно, не доглядел. У меня тут полно чистых лоскутов, хочешь — все забирай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Цунбая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твои шмотки? — вскипел он. — У тебя глаза на затылке, что ли? Я же на самое видное место повесил! Ты когда вещи сгребал, вообще не смотрел, что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тоже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ошибся! Сказал же: куплю тебе новые в два раза дороже. Обязательно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Шаня был непростой характер, но он никогда не лез в бутылку первым. Однако стоило ему столкнуться с Лу Цунбаем, как искры летели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«Бесит. Этот придурок вообще умеет разговаривать по-человечески?»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сгрёб в охапку всё своё тряпьё и швырнул Лу Цунбаю в грудь. Тот оттолкнул сверток. 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разгорался. Лу Цунбай, будучи сильнее, снова отшвырнул ткань в сторону Янь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своё рваньё! — огрызнулся он. — Мне нужны мои вещи, в нормальном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подавись! Если тебе не противно, что я их изрисовал, — забирай, мне же меньше работы! — Янь Шань схватил со стола те самые трусы с розой и швырнул 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цветок на белой ткани выглядел на редкость вызывающе. Янь Шань и сам не знал, зачем решил использовать акварельные маркеры, но в этой накалённой атмосфере расписанное бельё смотрелось... двусмысленно.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побагровел. Краска залила шею и быстро добралась до кончиков ушей. Он сжал челюсти так, что заходили желваки. Перехватив «подарок», он мгновенно спрятал его за спину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Шань! Что ты, мать твою,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нарисовал что-то, и всё! — не сдавался Янь Шань. — Жадина. Вечно ты из мухи слона раздуваешь! Ты хоть раз можешь спокойно выслушать, прежде чем на говно исходить?!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выплюнул ещё несколько колкостей и, прижимая к себе вещи, развернулся, чтобы уйти. Янь Шаня трясло от ярости. Весь день у него было отличное настроение, а этот придурок ворвался, обложил его матом, даже не дав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Янь Шань вспомнил: он ведь изначально затеял всю эту возню с рисунками ради Лу Цунбая. И что в итоге? Стоило совершить пустяковую ошибку, как тот устроил скандал. Разве друзья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его. Янь Шань сорвался с места, вцепился Лу Цунбаю в воротник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чёрту! Раз тебе так не нравятся мои рисунки, верни ту картину, что я тебе подарил! Я её другому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замер. Он медленно обернулся, и в его взгляде смешались злость и застарелая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 мелочный, а, Янь Шань? Хочешь забрать подарок и всучить его своему Юань Пэю? Ну конечно, мы же с тобой «почти не знакомы», куда мне до вашей десятилетней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Я продал твою мазню. За пятьсот юаней. И угадай — больше за неё никто не давал. Ты реально думал, что твои каракули чего-то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Цунбая били наотмашь. Он и сам не замечал, насколько жестоко и несправедливо это звучит. Реальность была совсем иной, но в его интерпретации правда превратилась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застыл,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продал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нужна, но и Юань Пэю она не достанется, — отчеканил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долго стоял неподвижно, а потом из его груди вырвался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соседа. Лу Цунбай вылетел в коридор, едва удержавшись на ногах. Янь Шань сжал кулаки, глаза его налились кровью. Он весь дрожал, с трудом сдерживаясь, чтобы не раскроить эту заносчивую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глаз моих, пока я тебя не пришиб.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смерил его ледяным взглядом, пренебрежительно фыркнул и зашагал к выходу. Янь Шань уже собирался с грохотом захлопнуть дверь, но в последний момент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 неотёсанный.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уже был у порога квартиры, когда эти слова достигли его ушей. Он резко развернулся, рванул обратно и мертвой хваткой вцепился в ворот Янь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медлил ни секунды. Замах — и кулак Янь Шаня с хрустом впечатался в лицо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Т. Первая народная больница. Отделение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скамье сидели двое парней в школьной форме. Одежда обоих была забрызгана кровью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заканчивал дезинфекцию и накладывал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холле показался статный мужчина. На нём была лишь легкая кофта — видно было, что срывался из дома в спешке. Су Му распахнул дверь в смотровую,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Раны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зашили руку — три шва, у другого рассечена голова. Но жить будут, крепкие попались ребята, — врач закрепил бинт на лбу Янь Шаня и глянул на Су Му, нахмурившись. — Вы чего так легко оделись? Простудитесь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вызов. У обоих в личных делах нет номеров для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расхлёбывать пришлось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 вышел и вернулся через пару минут с коричневой курткой. Он набросил её на плечи учителя,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недоумением наблюдал за ними, но, встретившись с суровым взглядом Су Му, тут же виновато опустил глаза. Лу Цунбай хранил молчание, уставившись в одну точку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долго смотрел на них, а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Шаня защипало в носу, но он ответил грубовато: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обошлось без тяжёлых травм. Вам обоим стоит хорошенько подумать над своим поведением. Удача не всегда будет на вашей стороне, — строго произнёс Су Му. — Вы живете одни, учитесь отвечать за себя и избегать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указал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Цзян. Он мастер своего дела, всё обработает,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вам уроком. Чтобы я вас здесь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головой Янь Шаня закончили, врач переключился на Лу Цунбая. Тот был в футболке, так что ссадин на руках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вывел Янь Шаня в коридор, чтобы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вкратце пересказал начало ссоры, опустив детали про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сцепились. Дрались от самой двери до балкона. Там у стены стоял железный стеллаж. Он меня толкнул, я попятился и врезался спиной в эту махину. Полка начала падать... Я даже сообразить ничего не успел, только увидел, как Лу Цунбай дернулся ко мне. Я думал, он ударить хочет, и замер, а он... он просто закрыл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остался после ремонта, тяжелый, неподъемный. Основной удар пришёлся на руку Лу Цунбая, но острый угол всё же зацепил лоб Янь Шаня. Кровь хлестнула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закрыл его своим телом, приняв удар на себя. Металл глубоко располосовал ему предплечье. Кровь залила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драку услышали соседи с четвёртого этажа и вызвали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признал, что ударил первым, но не считал себя виноватым в самой ссоре. Для него Лу Цунбай оставался провокатором. Больше всего его жгла обида за проданную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понимаете... у меня ведь нет семьи. Совсем. Мне не за что зацепиться в этой жизни, чтобы не пойти ко дну. Рисование — мой единственный якорь. Когда я рисую, мне хорошо, я не чувствую себя одиноким. Я считал его другом, хотел открыться, а он... он назвал мою работу мусором. Мне очень больно, — прошептал он, пытаясь скрыть лицо в тени. На губах 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помолчал, а потом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напомнили мне одну историю. Как-то раз Лу Цунбай зашел в учительскую с пачкой каких-то бумажек. Оказалось, это купоны для голосования на школьной выставке. Он просил всех учителей проголосовать за тебя. Мы тогда посмеялись, а он смутился. Сказал только, что ты очень талантлив и рисуешь лучше всех. Потом он еще по этажам ходил, в химическую лабораторию заглядывал — всё голоса за тебя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вскинул голову, глядя на учителя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всего о нём, а он не знает, через что пришлось пройти тебе. Глупо рвать дружбу из-за минутной вспышки гнева. Сначала поговорите нормально. Узнай всю правду, а уж потом решишь — ненавидеть его или нет. Я не принимаю ничью сторону. Просто остынь. Какое бы решение ты ни принял, если оно будет взвешенным —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был поражён. Он ждал нравоучений, криков и требования написать гору объяснительных, как это обычно делал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Му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 — езжайте домой отдыхать. Если будет плохо — завтра в школу можете не приходить. С больницей я сам разберусь,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занервничал, боясь, что учителю придется платить за них. Мало того, что выдернули человека среди ночи, так еще и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отрезал: в этой больнице у него свои связи, так что о деньгах пусть не думают. Не дело детям лезть в вопросы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предложил подвезти их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смотровую, доктор Цзян всё еще возился с Лу Цунбаем. В руку парня вонзился металлический зажим от полки. Врач извлекал его, дезинфицировал рану и ставил прививку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хладнокровия Лу Цунбая не осталось и следа — он орал на всю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поаккуратнее?! У меня такое чувство, что вы мне мясо кусками выдираете! — вопил он,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невозмутимо бинтовал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 соседями еще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Всё, я понял, 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затянул узел на повязке и хлопнул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поджав хвост,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и в самой квартире парни не проронили ни слова. Началась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избегали друг друга. Обида еще не выветрилась, а признавать ошибки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понимал: лучше бы они просто подрались и выпустили пар до конца, тогда можно было бы сесть и поговорить. Молодость горяча — три минуты гнева, а потом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к «дьяволу» Цзяну в Первую больницу за новыми швами... Нет уж, увольте.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Янь Шань прокручивал в голове слова Лу Цунбая, и к горлу подкатывал комок. «Я к нему со всей душой, а он...» — он никак не мог взять в толк, почему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тихо проплакал под одеялом, а утром в школе демонстративно игнорировал соседа. Хотя Лу Цунбай сидел прямо за его спиной — стоило лишь обернуться, и всё бы прояснилось. Но Янь Шань не хотел 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вечно он? Почему в каждой ссоре уступать должен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 Пэй и Вэнь Чжаочжао почуяли неладное. Интуиция подсказала им, что лезть с расспросами сейчас опасно для жизни, так что они потихоньку ретировались, решив переждать бурю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противостояние длилось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четвертого дня Янь Шаню позвонил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послушай, тут такое дело... Рядом с RT-Mart в восточном пригороде есть небольшой склад. Он ведь ваш,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дом дедушки. Раньше отец за ним приглядывал, а после его смерти он, кажется, отошёл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вроде как склад древесины устроили, — продолжил он, — но мы с вторым дядей из-за того дома рассорились, так что я не особо в курсе.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послезавтра? — спросил Юань Лунцин. — Составь мне компанию, съездим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— выходной. У старшеклассников свободное время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ехать-то? — удивился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Девятого дяди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