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21. Та самая картина с розой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и Янь Шань наконец-то позволили себе расслабиться: никакой подработки, никакой учебы — только игры напролет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 Т сегодня обрушился тайфун. С самого утра небо затянуло свинцовыми тучами, которые висели так низко, что, казалось, вот-вот раздавят крыши домов. Ветер завывал, предвещая бурю. В Четвертой средней школе занятия отменили еще в полдень, отправив учеников по домам до тех пор, пока стихия не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прекрасный повод легально посидеть в телефоне!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отвел душу: досмотрел все отложенные видео, вдоволь настрелялся в рейтинговых матчах и даже успел глянуть трансляцию профессионального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подсел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Киберспорт. Лесник из этой команды — мой любимый игрок, — Янь Шань сладко зевнул и 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начало десятого. Дел на вечер не осталось, можно пораньше завалиться спать. Старшеклассникам отдых жизненно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в душ или я? — спросил он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ответил Лу Цунбай. — А ты еще поиграй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Цунбай скрылся в ванной, прихватив сменную одежду. Минут через двадцать он вышел, окутанный облаком пара, вытирая мокрые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Шань, твоя очередь! — крикнул он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тишина. Цунбай обернулся и обнаружил, что Янь Шань уснул прямо на диване. Он тихо посапывал.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вымотался?» — подумал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Водонагреватель работал, вода в трубах еще горячая — если выключить сейчас, а потом греть заново, выйдет лишний расход электричества. Лу Цунбай застыл в нерешительности: будить или не 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дивану и легонько толкнул друга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зашевелился, но глаз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пойду... дай еще пять минут... — пробормотал он сквозь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 на диване, — настаивал Лу Цунбай. — Ветер усилился, в гостиной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неистово бушевал тайфун. Оконные рамы дребезжали под напором стихии, из щелей тянуло ледяным сквозняком. Цунбай, только что из горячего душа, и то ощутил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легонько тряхнул спящего: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комнату, на кровати доспишь.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свернулся калачиком и невнятно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болят... шевелиться неохота...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Травмированная нога всё еще давала о себе знать. Лу Цунбай немного подумал,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отнести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помолчал пару минут, а потом издал гулкое: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вздохнул. Он подхватил сонного друга под спину, помогая подняться. Янь Шань, мягкий, как кисель, тут же обмяк на спине Цунбая. Устроившись поудобнее, Шань удовлетворенно хмыкнул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Дотащив его до спальни, Лу аккуратно уложил «драгоценный груз» на кровать, выпрямил его больную ногу и укрыл одеялом. Но стоило ему потянуться к выключателю, чтобы уйти, как Янь Шань, не открывая глаз, счастливо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замер на пороге. Обернувшись, он не смог сдержать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с тобой,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 меня развел, — подумал Лу. — Совсем я сегодня раздобрел. Сделал из меня бесплатного носильщика».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Лу Цунбай сел за стол и на какое-то время просто замер, глядя в пустоту. Перед ним лежал подарок на день рождения. Только сейчас он заметил, что в коробке была не только еда. На самом дне обнаружился небольшой футляр. Внутри на бархатной подложке покоились изящные серебряные запонки в виде гончих и зажим для галстука.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понятия не имел, как этим пользоваться. Он списался в WeChat с Юань Пэем и выяснил, что такие вещи надевают с деловым костюмом — например, на церемонию совершеннолетия. Вот только костюма у него не было. Придется 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запонку, рассматривая её на ладони. Тонкая работа. Даже без костюма под рукой Лу мог представить, как преобразится образ с таким аксессуаром. У Янь Шаня определенно был отменный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убрав футляр, Лу принялся распаковывать квадратный сверток. Внутри оказалась небольшая картина в рамке. На ней розы упрямо тянулись вверх, полные необузданной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стенка рамки держалась неплотно, и когда Лу взял её в руки, картонка выпала. Перевернув рисунок, он увидел на обороте две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Я ведь правда не злился, неужели он так переживал?» — Лу Цунбай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день их ссоры. Янь Шань признался тогда, что боится одиночества. И теперь Лу начал понимать. Возможно, Шань действительно до смерти боялся потерять друзей, а потому так тщательно готовил подарок и даже решил подарить картину, написанную собственной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были розы — как в саду Маленького принца. Но в воображении Лу Цунбая почему-то возник образ огненно-рыжего лиса, тихо сидящего посреди пшеничного поля. О розах есть кому позаботиться, у них есть принц. А лис всё еще ждет того, кто разделит с ним путь, — тот, готовый отдать всю свою преданность и тепло, лишь бы не быть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снаружи казался колючим и острым на язык, а внутри был таким же неприкаянным и одиноким, как и сам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Цунбая дрогнуло. Всё-таки им повезло, что теперь они живут вместе. Когда человек слишком долго живет один, в душе рождается горькая печаль — чувство, будто мир про тебя забыл. Найти товарища в такой ситуации —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поставил рамку рядом с компьютером, чтобы видеть её каждый день. Посмотрев на нарисованные розы еще немного, он внезапно поймал себя на мысли: «А ведь Янь Шань очень славный. И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чем думает, Лу Цунбай на мгновение окаменел, а потом пробурчал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странные мысли лезут в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открылась художественная студия, и у Янь Шаня начались специализированные занятия. Студия располагалась на четвертом этаже Здания арт-центра. Этажами ниже гремели вокал и танцы: во время занятий бой барабанов и звуки пианино заставляли пол ощутимо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четвертом этаже царила благодать. Ученики, выбравшие живопись и каллиграфию, самозабвенно трудились в тишине, а в воздухе витал густой аромат туши и масляных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Щиколотка Янь Шаня уже почти не болела, он даже мог потихоньку ковылять на костылях, но врач настоятельно советовал не нагружать ногу до полного выздоровления, чтобы избежать повторного растяжения. А ведь студия на четвертом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Янь Шань поделился этой мелкой неприятностью с Лу Цунбаем. Тот, задумчиво покусывая палочки для еды,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тебя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едва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сошел? Брат Лу, я просто к слову сказал. Сам как-нибудь доползу.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врач сказал —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прикинул расписание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Студия открывается в два часа дня, а занятия начинаются в полтретьего. Я сначала отнесу тебя туда, а потом вернусь в класс. Уроки заканчиваются в 16:55, студия — в полшестого. Я могу подождать тебя у дверей и пока поделать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 можно? — подумал Янь Шань. — Совсем уже совесть потеряю. У меня же нет ни единой причины так его эксплуатировать».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отнекиваться: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не нужно! Я справлюсь, вот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Цунбай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 пострадала из-за меня, так что я отвечаю за тебя до победного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из-за Лу. Там сошлись и нужды класса, и личная нелюбовь Янь Шаня к спорту. Но переубедить Лу Цунбая было невозможно: если этот «упрямый баран» что-то вбил себе в голову, он пойдет до конца. Он заявил, что его совесть буквально стонет от мук, и он просто обязан действовать. Янь Шаню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Арт-центр состоял из четырех корпусов, образующих каре. В центре внутреннего дворика раскинулись два цветника, а посередине росла огромная белая магнолия. Ранней весной на дереве набухли нежные почки, робко выглядывая из-под веток. Стоило лепесткам едва приоткрыться, как из чашечек вырвался густой, дурманящий аромат. Аромат мгновенно заполнил всё пространство вокруг, подобно чувствам, которые больше невозможно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носил Янь Шаня на четвертый этаж уже несколько дней. Шань с удивлением отметил, что выносливость у соседа просто потрясающая: он взлетал по лестнице, даже не запыхавшись. Видимо, после того случая с обмороком Лу стал нормально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 Цунбая была широкая и крепкая — сидеть на ней было одно удовольствие. Янь Шань вежливо сопротивлялся ровно два дня, а на третий уже сам активно карабкался на закорки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Пэй, наблюдавший за этой картиной, скривился, словно от зубной боли. Что-то во всём этом казалось ему глубоко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вы что, уже настолько сблизились, что брат Лу у тебя в качестве тягловой силы подрабатывает?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только что принес Янь Шаня из студии и бережно усаживал на место. Парни собирались ужинать. Лу прихватил в столовой две порции, открыл контейнер, разломил палочки и протянул Янь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он ответил Юань Пэю: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трудно ходить, нужно войти в положение. Ничего страшного, врач сказал, скоро всё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посчитав, что сидеть по диагонали неудобно, пропрыгал на одной ноге пару шагов и пристроился рядом с Лу Цунбаем. Теперь они сидели за одним столом, чем Шань был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Пэй-пэй, ты не прав. Мы теперь друзья — не разлей вода, — заявил наглец, принимаясь за еду. Он совершенно не чувствовал неловкости — даже за обед еще не заплатил, а Лу и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подхватил палочками помидор из порции «яйца с томатами» и переложил в тарелку к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помидоры.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послушно пододвинул свой контейнер, принимая «дар», и молча съел его. Юань Пэй смотрел на это,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разговорилась о грядущем школьном фестивале искусств, программе радиоузла и конкурсе каллиграфии и живописи. Янь Шань, разумеется, собирался участвовать — рисование было его стихией. Лу Цунбай горячо его поддержал, сказав, что при таком таланте Шань обязательно возьмет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 похвалы даже засмущался: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Думаешь? По-моему, я рисую весьма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У тебя отлично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увлеченно беседовали, Юань Пэй переводил взгляд с одного на другого и наконец обиженно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тут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Чжаочжао, вернувшись с обеда, увидела, что Янь Шань снова оккупировал её место и увлеченно болтает с Лу Цунбаем.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вздохнула она и покорно пошла садиться на место Шаня. Она уже окончательно к этому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Художественная студия работала не каждый день: только во второй половине дня в пятницу, когда были кружки, а также по субботам и воскресеньям. Итого — трижды в неделю. Однако «сервис» от Лу Цунбая распространялся на все будни.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перед сном Янь Шань высунул голову из своей комнаты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дверь соседней комнаты открылась, и показался Лу Цунбай с наушниками на шее — он как раз вел стрим. Выключив микрофон, Лу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завтра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чанфэнь, три мясные булочки и стакан соевого молока, — хихикнул Янь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Цунбай, как обычно, встал в полшестого. Умывшись и одевшись, он отправился в школу, где ждал открытия столовой, параллельно заучивая тексты. Как только двери открывались, он покупал завтрак себе и Шаню. Затем шел в класс, открывал кабинет и садился за книги, попутно завтракая.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же был из тех, кто спит до последнего. Он влетал в школу в последние минуты перед звонком, и его имя было постоянным гостем в списках опоздавших у ворот. Этот парень был неисправимым «кошмаром дисциплины» и тяжелым случаем «утренней комы». Понятно, что купить завтрак сам он просто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Янь Шань вваливался за парту, как раз звенел предварительный звонок на утреннюю самоподготовку. Шань с облегчением выдыхал: на столе его ждал еще горячий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лукавой улыбкой оборачивался к Лу Цунбаю и посылал ему воздушный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А-Цэ, ты святой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опоздал? — спрашивал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виновато улыбался, делая невинные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— вздыхал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утренней самоподготовке ученики должны были читать вслух, а старосты — следить за порядком. Янь Шань больше всего любил дни, когда за литературу отвечал Лу Цунбай. Лу зачитывал пару текстов у доски, а потом спускался в проходы между рядами, проверяя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 местом Шаня, он увидел, что тот сидит, низко склонив голову под прикрытием учебника. Он подозрительно подрагивал. Лу приподнял книгу и обнаружил, что Шань вовсю уплетает завтрак, аппетитно причмокивая.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 набитым ртом поднял глаза на друга и умоляюще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умираю с голоду...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есть в классе во время самоподготовки запрещено. Но правила — вещь гибкая. Янь Шань продолжал отчаянно моргать, пытаясь «подкупить»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— сдался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просиял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он с таким аппетитом, что любо-дорого посмотреть. Расправившись с чанфэнь, он закусил булочками и напоследок с блаженным видом допил соевое молоко, наконец-то созрев для учебы. Опомнившись, он заметил, что Лу Цунбай всё еще стоит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потянул его за рукав 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идешь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выразительно посмотрел на него и кивнул в сторону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по учебной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прикрывал его собой от взгляда начальства. Янь Шань был тронут до глубины души. В результате — теперь на каждом дежурстве Лу Цунбая он втихомолку хомячил за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не так внаглую, — Лу Цунбай легонько стукнул его учебником по макушке. — Неужели нельзя жевать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— дело серьезное, это отражение моего отношения к жизни. Тут спешка ни к чему, — философски заметил Янь Шань, запихивая в рот последний кусок булки и облизывая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Завтракать можно было и в классе, но обедать приходилось только в столовой. Контейнер на вынос стоил один юань и двадцать фэней. Если брать его каждый раз, за месяц набегало прилично. Чтобы сэкономить, выгоднее было есть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мог бы и не экономить, к тому же ему с его ногой было тяжело карабкаться по скользким лестницам столовой. Но ему очень хотелось иметь компанию за обедом, поэтому он каждый день штурмовал столовую вместе с Лу Цунбаем. А заодно — присматривал, чтобы тот нормально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«Обжора» Янь Шань, как обычно, брал двойную порцию риса, три блюда и еще умудрялся выпить порцию бесплатного супа. Глядя на поднос Лу Цунбая, он каждый раз закипал: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Не боишься снова в обморок грохнуться?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обычно мало ем в обед, зато плотно ужинаю.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ложек риса, овощи и из «серьезной» еды — только одно яйцо. Янь Шань смотрел на это с выражением крайнего скепсиса. Внезапно его осенило: он пододвинул свой поднос к Лу, отсыпал ему половину своей «рисовой горы» и мгновенно отпрянул, защищая тарелку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сегодня пожадничал, — затараторил он. — Помоги уничтожить излишки.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Шань... ну правда, не стоит. Я наемся, — Лу Цунбай не знал, смеяться ему или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Шань был непреклонен: «Словам мужчины верить — себя не уважать». Лу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Обедать с Янь Шанем было одно удовольствие. Он ел с таким упоением, как маленький поросенок, что аппетит просыпался у всех окружающих. За три дня таких совместных трапез Лу Цунбай впервые за долгое время почувствовал, что его живот постоянно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едок, — выдохнул Лу, откидываясь на спинку стула и поглаживая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 правда переборщил, — согласился Янь Шань. Он тоже не мог нормально разогнуться и развалился на стуле. Помолчав, он небрежно спросил: — Слушай, у тебя сейчас как с деньгами? Нет трудностей?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есть — возьмешь меня на содержание? — тихо рассмеялся Лу Цунбай. Но тут же добавил серьезнее: — У меня есть подработка, да и семья присылает на жизнь. Не волнуйся, я не в таком отчаянном положении,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 А то я уже начал бояться, что ты голодаешь.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помогают Девятый дядя и люди из сообщества Цяоди, так что жить можно, — успокоил его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столовой, на улице ярко светило солнце. Теплый весенний ветерок, мягкий и влажный, ласкал кожу, навевая дремоту. Проходя мимо школьного участка, за который отвечал их класс, Янь Шань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небольшого перелеска он заметил куст белой камелии. Цветы распустились так пышно, что он просто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А-Цэ! Пойду гляну. Красота-то какая, надо обязательно зарисовать.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схватил Лу Цунбая за руку и потащил в заросли. Лу, которого впервые в жизни кто-то так просто взял за руку, на мгновение выпал из реальности. В голове словно что-то коротнуло; он замер в растерянности, не зная, как реагировать, и в итоге послушно пошел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Камелия росла особняком, скрытая в тени больших деревьев. Лишь один луч солнца пробивался сквозь листву, подсвечивая белоснежные лепестки. Идеальный цветок, идеальный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не скрывая восторга, достал тетрадь, открыл чистую страницу в конце и принялся быстро набрасывать эскиз черной ручкой. Лу Цунбай подошел ближе и медленно опустился на корточки рядом. Подперев подбородок рукой, он наблюдал за тем, как сосредоточенно рисует друг. Делать было нечего, и в голову лезла всякая всячина.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там значение у камелии на языке цветов? Ах да... сдержанная, искренняя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она успела расцвести? Мы же недавно тут убирались, я и не заметил».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растет так далеко от тропинки, а Янь Шань всё равно увидел. Глаз-алмаз».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моргнул, отгоняя лишние мысли, и перевел взгляд на профиль друга. Янь Шань выглядел предельно серьезным. В его взгляде читалась жажда творчества — он рассматривал цветок с разных ракурсов, и сейчас для него не существовало ничего, кроме этого наброска.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цветок настолько интересен?» — подумал Лу Цунбай, ощутив внезапный, едва уловимый укол ревности к белой камелии.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http://bllate.org/book/17575/1712367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