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Время есть торт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второго числа этого месяца Янь Шань и Юань Пэй крупно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донельзя проста: Янь Шаню показалось, что про него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Юань Пэй всё чаще пропадал с Лу Цунбаем на радиоузле. Иногда они звали с собой Вэнь Чжаочжао, но Янь Шаня в их компанию не приглашали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оправдывался: мол, они вовсе не прохлаждаются, а готовят программу со стихами к школьному празднику — дело серьёзное и ответственное. Но Янь Шань, хоть и знал об этом, всё равно упрямо искал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после уроков он ворвался на радиоузел и выплеснул на Юань Пэя всё своё негодование. Высказал всё, что думал, и тут же сбежал, не дав другу и слова вставить в ответ. Перед Вэнь Чжаочжао Юань Пэю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 перед «богиней», Юань Пэй не на шутку разозлился и решил в отместку просто игнорировать Янь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унимался. Несколько дней спустя он подкараулил Лу Цунбая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Вэнь Чжаочжао на радиоузел? Пэй-пэй и так парень шебутной, а теперь его и вовсе не доищешься.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не понимая, в чём его вина, тоже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 Мне сказали позвать её — я позвал. В чём проблема? Тебе лишь бы повод найти, чтобы придраться. У тебя что, обострение социофобии?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уже собиравшийся уходить, припадая на больную ногу, резко обернулся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чёрт возьми! Я просто боюсь остаться один, ясно тебе?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вскочил, желая продолжить спор, но Янь Шань уже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Янь Шань напоминал бочку с порохом: он то и дело срывался на окружающих. Лу Цунбай, доведённый до белого каления, решил, что с него хватит. Пусть этот задира посидит в одиночестве и немного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 всех друзей после череды ссор, Янь Шань быстро раскаялся. Он чувствовал себя незрелым и виноватым, особенно перед Юань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Пэй-пэй ведь не сделал ничего плохого. В конце концов, друзья — это просто друзья, и никто не вправе требовать друг от друга абсолютной преданности, превращая дружбу в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успокоился и решил во что бы то ни стало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направился к Лу Цунбаю.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во время торжественной линейки, он нарочно пристроился в строю прямо за ним. Когда флаг был поднят и на трибуне начались речи, он незаметно придвинулся к уху Лу Цунбая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А-Цэ, я это... извиниться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ушной раковины, вызвав неприятный зуд. Лу Цунбай вздрогнул, втянул шею в плечи и хмуро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искренне сказал Янь Шань. — Прости меня, а? Я накричал на тебя на днях, повёл себя как придурок. Мне правда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Цунбай давно остыл. Честно говоря, он даже не принял ту ссору близко к сердцу. С его графиком — подработками репетитором и бесконечной учёбой — на такие пустяки просто не оставалось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первыми лучами утреннего солнца, он увидел, как в глазах Янь Шаня пляшут золотистые искры. Парень заискивающе, почти по-детски улыбнулся, а его длинные ресницы подрагивали. В этот миг он выглядел до странности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Цунбаю вдруг вспомнилась лиса, которую он недавно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воцарилось непонятное смятение. Он неловко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 недоверием присмотрелся к нему. Лу Цунбай молчал, опустив голову и глядя куда-то в землю, словно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всё ещё дуется за тот срыв», — подумал Янь Шань. Наверное, он и впрямь наговорил лишнего и задел парня за живое. Нехорошо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секунду, а затем вдруг рванулся вперёд и, точно спрут, обнял Лу Цунбая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А-Цэ, брат Лу, хороший мой, — запричитал он, не давая тому вырваться. — Будь выше этого, прояви великодушие! Я правда осознал свои ошибки. Если накипело — выскажи всё мне в лицо, только не молчи, не игнорируй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Отпусти сначала, — выдохнул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лишь сильнее сжал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А то уйдёшь и затаишь обиду. А мне нужно поддерживать свой безупречный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попытался разжать его руки, но тщетно. Увернуться тоже не получалось. В конце концов ему оставалось только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злюсь я, честно, — обречённо повторил он. — Только отпусти уже, ради всего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моргнул и, положив подбородок на плечо друга, пытливо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сейчас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Шань наконец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линейка закончилась и они вернулись в класс, Янь Шань не был уверен, что Лу Цунбай действительно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шёл, понурив голову, с пунцовыми ушами и каким-то пришибленным видом, словно его только что незаслуженно обидели. В классе он не проронил ни слова: достал учебники, с грохотом сбросил их на парту и весь урок просидел, уставившись в одну точку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терзался сомнениями, но расспрашивать больше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Лу Цунбаем, он принялся готовить извинения для Юань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заперся в комнате, размышляя, как сделать свой подарок по-настоящему искренним. Взгляд его упал на рабочий стол, где лежала почти законченная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куст роз под бездонным, усыпанным звёздами небом. Идея пришла к нему, когда он перечитывал «Маленького принца» — главу о саде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подумалось, что он сам похож на ту капризную розу: до ужаса боится одиночества, но при этом упрямо выпускает шипы, отталкивая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нахлынуло внезапно. Янь Шань быстро закончил рисунок, проработал детали и, перевернув холст, вывел на обороте: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«Дарю тебе эти цветы. Не сердись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краска высохла, он вставил картину в стеклянную раму и упаковал в красивую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смогу извиниться лично, этот подарок всё скажет за меня, — пробормотал он, завязывая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сверток в гостиную, положил его к остальным подаркам на столе и набрал номер Юань Пэя. Тот был на репетиции, но, услышав о сюрпризе,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Подарки?! Ха-ха, подожди меня! Как закончим здесь, я сразу прилечу. Мы с братом Лу зайдём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конечно, — улыбнулся Янь Шань. — Мне как раз нужно заскочить за красками, так что дома меня не будет. У Лу Цунбая есть ключи, пусть откроет. Подарки на столе, на каждом — имя. Сами разберётесь.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Юань Пэй что-то неразборчиво крикнул. Янь Шань прислушался и уловил удивлённый голос Лу Цунбая: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для меня приготовил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загадочно усмехнулся и повесил трубку. В хорошем настроении он насвистывал весёлый мотив, отправляясь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и Лу Цунбай добрались до дома Янь Шаня только через два часа, вконец измотанные репетицией.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Юань Пэй вихрем влетел внутрь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мои дары! Мои сокровища! 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закрыв дверь, с сомнением посмотрел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наши подарки одинакового размера?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Шань-шань всегда за справедливость, — Юань Пэй уже схватил коробку со своим именем и легонько потряс её. Внутри что-то увесисто отозвалось. — Ого! На этот раз он не поскупился!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свою коробку и потрогал ту, что предназначалась Лу Цунбаю. Она была легче, внутри что-то шуршало, но почти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набита доверху, — со знанием дела заключил Юань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нерешительно подошёл ближе и осторожно взял свой подарок. Ему до сих пор не верилось, что это происходит наяву. Он никогда раньше не получал подарков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тем временем перебирал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торт «Красный бархат». Я такой не ем. О, на чеке твоё имя, значит, это тоже тебе. И вот эта плоская штука... что это, рамка? — Он повертел в руках свёрток. — Лежало сверху на твоей коробке, так что, видимо, тоже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застыл с подарками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пробормотал он. — Наверное, Янь Шань сильно потратился.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бери в голову, — отмахнулся Юань Пэй, уже вовсю разрывая упаковку. — Шань-шань такой и есть. Характер у него, конечно, тот ещё, но за друзей он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коробки Пэя ждала целая гора мелочей, и к каждой была приложена карточка с объяснением. Янь Шань подошёл к делу с душой. Не прошло и четверти часа, как Юань Пэй изучил все свои обновки. Всё пришлось ему по вкусу, и от недавней обиды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Янь Шань даёт! — восхитился он. — О таких наушниках я полгода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тоже вскрыл свой подарок. Стоило перерезать ленту, как крышка коробки с тихим хлопком отскочила в сторону. Парни вздрогнули. Внутри, до самых краев, коробка была забита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тут всего... Я в шоке. Как он вообще это туда впихнул? Он что, думает, ты в жизни конфет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признанный мастер упаковки, явно применил здесь все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молча смотрел на это море снеков. О некоторых деликатесах он только слышал, а другие видел в магазинах, но никогда не решался купить —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сам того не зная, исполнил его маленькую тайную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разложили всё содержимое на столе. Среди прочего обнаружились две большие коробки Ferrero Rocher, которые были так плотно зажаты на дне, что их пришлось вытаскивать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Ferrero Rocher дарят не девушкам? — озадачился Юань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запнулся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шучу! Слушай, брат Лу, попробуй сейчас. Говорят, этот набор — просто отвал башки, хотя и приторный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съел одну конфету, облизал пальцы и довольно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сладко, — признал он. — 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нашёл кратчайший путь к его сердцу — через желудок. Лу Цунбай почувствовал, как внутри разливается тепло. Мысль о том, что кто-то потратил столько сил, чтобы порадовать его, заставляла сердце биться чаще. Оказывается, быть кому-то важным — это удивительно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закончив осмотр подарков друга, вернулся к своим. Он достал две книги на английском. Одна была «Маленький принц», которую Янь Шань обожал, а название второй он не смог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Лу, что это за книга? Переведи, а то я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взглянул на обложку 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Уайльд, — тихо ответил он. — Называется «Из бездны».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Юань Пэй почесал затылок и убрал книги обратно. — Я сказки не очень люблю. Но издание красивое, на полке будет смотреться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читал английские книги, но предпочитал захватывающие романы. Сказки — это для детей,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хотел было сказать, что это вовсе не сказка, но промолчал. В душе его снова поднялось странное смятение — точно такое же, как из-за тех коробок с конфетами. Ему стало как-то не по себе, словно он нечаянно обманул чьи-то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Пэю нужно было спешить домой к ужину, так что он быстро собрал свои вещи и убежал. В гостиной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медленно приводил в порядок журнальный столик, переваривая свои чувства. Затем его взгляд упал на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потрясающе красивый торт, украшенный изящными макарунами. На прозрачной крышке была прикреплена открытка: «Лу Цунбай, с днём рождения!».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замер, глядя на торт. Он осторожно отклеил карточку, перечитал её несколько раз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 меня,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свет, подтащил маленькую табуретку к журнальному столику и принялся за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Бисквит был нежным и сочным, крем — легким и ароматным. Для Лу Цунбая, который слаще морковки ничего не ел, этот вкус стал настоящим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его жизни, когда кто-то приготовил для него именинный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жадно, большими кусками, и вдруг почувствовал, как защипало в носу, а перед глазами всё поплыло от подступивших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вернулся домой с полным рюкзаком красок — тот едва не трещал по швам. Парень запыхался, пока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обнаружил Лу Цунбая, который вместо того, чтобы идти на занятия, распластался на диване, поглаживая живот и лениво листая ленту в телефоне. На журнальном столике царил полный беспорядок — следы недавнего «пиршества».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огляделся и, широко разведя руками, в недоумении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торт? Такой огромный был!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попытался сесть, но полный живот не давал разогнуться.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съел, — честно признался он, невинно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уставились друг на друга. Лу Цунбай выглядел как напроказивший ребёнок, не знающий, куда деть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был на троих рассчитан! Я хотел вместе с тобой свечи задуть... Ты реально умял его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ужинал,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осталась только пустая подставка с жалкими крошками и мазками крема. Янь Шань, прихрамывая, подошёл ближе, провёл пальцем по подставке, собирая остатки крема, и внезапно мазнул Лу Цунбая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 дьявольским смешком набросился на него. Завязалась шутливая потасовка. В итоге Янь Шаню удалось поставить жирную кремовую точку прямо посреди лба Лу Цунбая.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отяжелевший от еды, почти не сопротивлялся и только издавал забавные звуки, похожие на приглушённый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лицо! — причитал он. — Оно же всё липкое! Как можно еду на лицо 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бесцеремонно отодвинул его, освобождая себе место на диване, и с облегчением плюхнулся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— выдохнул он, довольно потягиваясь. — Это символ. Имениннику всегда полагается порция крема на удачу. Мой младший брат, когда был жив, всегда требовал, чтобы я его так помечал.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хоть желание загадал перед тем, как всё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желание? — не понял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резко обернулся к нему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торт и не загадал желание?!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это какой-то запрет нарушает?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 Быстро загадывай заново. А я присоседюсь к твоей свечке и тоже загадаю что-нибудь. Например, сказочное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достал свечу, зажёг её и, держа перед Лу Цунбаем, затянул хриплым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рожденья тебя-а...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прыснул со смеху и легонько ударил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это же глупость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Шань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желай. Нам ещё экзамены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аргумента Лу Цунбай устоять не смог. Он сел поудобнее, задумался на секунду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Хочу, чтобы мы и дальше так же хорошо учились. Или хотя бы не скатились.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Янь Шань зажал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Дурень! Желание нельзя вслух говорить, иначе не сбудется. Только про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правила у него», — подумал Лу Цунбай. Он хотел было возразить, но увидел, как Янь Шань сияет. Тот казался по-настоящему счастливым, хоть именинником был и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Лу Цунбая что-то дрогнуло. Он молча принял совет друга. Они оба закрыли глаза и замерли перед крошечным огоньком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задул пламя. Теперь ему официально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Теперь ты наполовину взрослый. А я на полгода младше, так что я официально моложе и симпатичнее. Ты что, сегодня к ученикам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снова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отгул. Сегодня почему-то совсем не хочется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одобрил Янь Шань. — У тебя день рождения, имеешь право хоть раз побыть обычным ребёнком. А ну, подвинься, я тоже хочу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нехотя сместился, освобождая место. Они лежали на диване плечом к плечу, уткнувшись в свои телефоны. Сил не было даже на то, чтобы разойтись по комнатам. Места было мало, и Янь Шань без зазрения совести закинул руку на грудь Лу Цунбая.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поудобнее перехватил телефон и продолжил листать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они вот так теснятся вдвоем, дарило тепло и какое-то странное чувство надежности. Лу Цунбай поймал себя на мысли, что иметь кого-то рядом, с кем можно вот так просто делить будни, — это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одиночество вовсе не было его осознанным выбором. Он просто не знал, что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