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ПРОВЕРЕННАЯ ЖИЗНЬЮ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Цунбаем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 банальное переутомление, вызванное физическим истощением и низким сахаром в крови. После того как школьный врач влил в него три ампулы глюкозы, туман перед глазами юноши начал рассеиваться, и мир постепенно обрел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теле всё еще разливалась тяжелая свинцовая слабость. Лу Цунбай, прислонившись к спинке кровати с видом человека, познавшего тщетность бытия, 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всё это время пребывавший в тревожном ожидании, осторожно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как... еще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едва слышно прошептал Лу Цунбай. Его голос напоминал затухающее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«Огрызается — значит, жить будет», — резюмировал про себя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собиравший инструменты, проворчал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слишком тощий. Ешь больше нормальной еды и завязывай с перекусами всухомятку. А если почувствуешь голод — съешь хоть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Цунбай сладостями не баловался, но сейчас он был настолько слаб, что у него не нашлось сил даже на возражения. Тяжело вздохнув, он бессильно сполз по подушкам и уставился в потолок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тут же бросился к нему, помогая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трогай меня, — пробормотал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искренняя забота не встречает ни капли благодарности, Янь Шань не на шутку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между прочим, на собственной спине сюда пер! Мог бы хоть «спасибо» сказать, а ты меня прогоняешь. Знал бы —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упрямый и колючий... Неудивительно, что у тебя друзей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промолчал. Он продолжал смотреть вверх, погруженный в собственные мысли. Он плотно сжал губы, а его ресницы слегка подрагивали, выдавая бурю скрытых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невольно залюбовался его профилем. Взгляд скользнул по четким контурам лица, задержавшись на остром, худощавом подбородке. Сейчас Лу Цунбай выглядел болезненно бледным и беззащитным, но его лицо по-прежнему оставалось непоколебимо-твердым.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Шаню вдруг захотелось его стукнуть. От досады. Они вполне могли бы стать друзьями, но этот «бронированный ёж» ни в какую не желал раскрываться, выставляя иголки против любого, кто пытался проявить к нему участие. Рано или поздно люди просто уставали колоться и оставляли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 раздраженно подумал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он только переживал, видя Лу Цунбая вечно в одиночестве? Зачем решил снова сесть с ним за одну парту? В итоге — никакой признательности. Сначала тащил его на себе в медкабинет, бегал за врачом, а теперь получает лишь кислую мину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пальцем ради него не пошевелю.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 мгновение воцарилась тишина. Внезапно Лу Цунбай протянул руку из-под одеяла и осторожно потянул Янь Шаня за рукав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сложив руки на груди,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 твоих словах нет искренности, так что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Я признаю, что был неправ, — покаянно проговорил Лу Цунбай. — Прости за грубость. Я не хотел тебя обидеть, просто... Ты и так сделал слишком много, дотащив меня сюда. Я не хотел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Янь Шаня мгновенно испарился. Он заправил руку товарища обратно под одеяло и заботливо подоткнул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покрасивее сказать, — проворчал он уже беззлобно. — А то со стороны кажется, что у тебя эмоциональный интеллект как у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как правильно подбирать слова, — признался Лу Цунбай. — Но я постараюсь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взгляд Янь Шаня и серьезно, почти торжественно,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почувствовал, как к щекам приливает жар. Он поспешно отвел глаза и неопределенно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случившемся долетела до Нулевого класса, и вскоре в медкабинет набилась целая толпа. Примчался и учитель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изобразив на лице вселенскую скорбь и прижав руку к бешено колотящемуся сердцу,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сахар упал, он в обморок прямо по дороге грохнулся. Пришлось нести его на себе. Врач сказал, что сейчас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тяжело вздохнул и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 нужно нормально питаться. Спорт — это хорошо, но физические нагрузки должны соответствовать состоянию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совсем изможденным. Пытаясь что-то ответить, он лишь слабо кивнул в знак согласия. Среди пришедших была и Вэнь Чжаочжао. Убедившись, что жизни Лу Цунбая ничто не угрожает, она заметно расслабилась, но тут же вспомнила о другой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теперь точно не побежит, — нахмурилась она. — Эстафета начнется через полчаса, нужно срочно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класс разбрелся по стадиону, — подхватил кто-то. — Собрать всех сейчас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стиснул зубы и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побегу. Я староста. Пусть я не самый быстрый, но выложусь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Победа — не главное, Янь Шань. Следи за своим самочувствием. Нашему классу не привыкать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уверенно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сделайте что сможете, а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увлеченно обсуждали стратегию, Лу Цунбай, наблюдавший за всеми, тоже захотел внести свой вклад. Несколько раз открыв рот,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хором отрезали все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можно ли мне пойти поболеть за вас? — сконфуженно пробормотал он, теребя край одеяла. — Мне уже лучше, силы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 я уж испугался, что ты снова на эстафету рвешься. Чуть инфаркт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что чувствуешь себя хорошо, можешь прийти на трибуны. Но, может, еще полежишь? Лицо у тебя всё еще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Лежи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Цунбай уже не слушал. Он резво скатился с кровати и принялся искать свои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дойду потихоньку, — упрямо твердил он. — Бежать мне не дают, так хоть за ребят покричу.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Шань сдался под его напором, хотя бледность Лу Цунбая всё еще внушала ему серьезные опасения. Тот момент, когда юноша рухнул перед ним на колени, едва не лишил Янь Шаня чувств от страха — он всерьез решил, что случилось что-то непоправимое. Пусть Лу Цунбай порой его и раздражал, но видеть его в беде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Нулевого класса на эстафету была сформирована: Янь Шань, Вэнь Чжаочжао и еще двое ребят — юноша и девушка. Они на ходу распределяли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побегут второй и четвертый, — предложил Янь Шань. — Спринтер из меня аховый, так что я возьму второй. Чжао-чжао, ты самая сильная, будешь нашей «тяжелой артиллерией»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Янь Шань почувствовал, как внутри всё сжимается от нервного напряжения. По левую руку от него стоял атлетичный парень из первого класса. У края беговой дорожки Юань Пэй, размахивая табличкой «Нулевой класс», вопил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давай! Разнеси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за свой класс болеешь или за меня?! — крикнул в ответ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Братство превыше всего! — патетично воскликнул Юань Пэй. — Шань-шань, несись вперед с волей Лу Цунбая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неси ты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стартовый выстрел. Стадион мгновенно взорвался криками — голоса сотен учеников слились в единый оглушительный гул. Девушка на первом этапе «нулевого» класса замешкалась на долю секунды, и соперники тут же вырвались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почувствовал, как по спине пробежал холодок. Когда палочка оказалась в его руках, их класс отставал от лидеров на приличное расстояние. Он закусил губу и, не разбирая дороги,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Янь Шань развил такую скорость, какой от него не ожидал никто,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Нулевой класс! Как они летят! — доносилось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Шань, жми!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 трибун слышались девичьи визги, подбадривающие его. Янь Шань бежал из последних сил, легкие горели, но ему удалось обойти одного соперника. Впереди уже ждала Вэнь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Лу Цунбай, который взволнованно 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Шань, быстрее!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быстро! — прохрипел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рывок, он успешно передал эстафету. Стоило палочке коснуться ладони Вэнь Чжаочжао, как та сорвалась с места подобно испуганному кролику и в мгновение ока скрылась из виду. Она тут же обошла одного бегуна, затем второго и вплотную приблизилась к лидеру, вырвавшись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криков на трибунах достигла апогея. Янь Шаня оттащили с дорожки; он даже не мог отдышаться, во все глаза следя за ходом гонки.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девчонка... — пробормотал он, пораженный скоростью Чжао-чжао. —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бежал вдоль кромки поля за Вэнь Чжаочжао, едва не плача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давай! Утри им нос! Богиня! Наша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Пэй! — крикнул ему Янь Шань, задыхаясь. — Ты, предатель, вернись в строй! Успокойся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Лу Цунбай. Он осторожно перекинул руку Янь Шаня через свою шею, помогая тому удержаться на ногах. Опустив взгляд на его ноги,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был слишком поглощен финалом гонки — благодаря невероятному рывку Вэнь Чжаочжао их класс уверенно лидировал. Лишь после слов друга он попробовал шевельнуть левой ногой. Резкая, острая боль прошила лодыжку, словно связки натянулись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Больно! — взвыл он, кривясь от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 передачи палочки начал припадать на ногу, неужели сам не заметил? — Лу Цунбай нахмурился. — Похоже на растяжение. Идем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идти не могу, — захныкал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растерялся Лу Цунбай. — У меня сахар низкий, я тебя на себе сейчас не дотащу.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медпункт Янь Шаня доставил всё тот же Юань Пэй, вернувшийся после своих фанатских забегов. Школьный врач, уже привыкший к этой «сладкой парочке», приложил лед к лодыжке Янь Шаня и наложил тугую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забавные, — усмехнулся он. — Пару часов назад ты его приволок на закорках, а теперь сам в том же положении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спортсмен так себе, — жалобно протянул Янь Шань. — Не должен был я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Цунбая грызла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всё из-за меня. Я должен был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Брат Лу. Кто ж знал. Если б ты не выложился на полутора тысячах, наш класс вообще остался бы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один участник Нулевого класса был в полуобморочном состоянии, а другой — прихрамывал, их общие успехи позволили классу занять первое место и выиграть главный приз в тысячу юаней. Правда, победа эта далась им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спартакиада подошла к концу, и ученики начали расходиться. На стадионе остались лишь ряды пластиковых стульев и пустые баки из-под воды, ждущие утренней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школой раскинулось зарево, словно небо облили расплавленным золотом. Пурпурные, медные и алые тона перемешивались, а лучи заходящего солнца пробивались сквозь тяжелые облака, ложась длинными полосами на пустой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поддерживал Янь Шаня, и они медленно брели в потоке людей к выходу. Тени их, сплетенные воедино, вытягивались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минуту, — сказал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фокусник, выудил из рюкзака объемную коробку с изображением термоса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термос? — удивился Лу Цунбай. — Ой, я совсем забыл про 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 гордостью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суматохе немудрено. Я попросил Пэй-пэя забрать. Жаль только, что самые красивые модели разобрали первыми, нам достался тот, что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есть, — искренне ответил Лу Цунбай. — Мне неважно,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обеими руками подпирать Янь Шаня, заменяя тому костыль, так что рассмотреть драгоценный трофей он не мог — пришлось Янь Шаню нести его самому. Распаковку отложили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Янь Шань вдруг прыснул со смеху. Лу Цунбай недоуменно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Лу Цунбай, а ведь мы теперь с тобой — друзья, проверенные в бою, — сказал Янь Шань, указывая на свою перебинтованную ногу и похлопывая друга по плечу. — Сегодня мы ради класса буквально костьми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осознав комизм ситуации, тоже не выдержал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спросил он, — что ты сейчас похож на великого полководца, который вернулся с безнадежной битвы весь израненный?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тогда — твой верный адъютант, из тех, кто обычно первым ловит пулю за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зашлись в глупом, по-детски счастливом смехе, ковыляя по дороге. Когда Янь Шань, всё еще посмеиваясь, переводил дыхание, он внезапно уловил тонкий, едва заметный аромат. Это был запах самого обычного стирального порошка. Опустив взгляд, он понял, что запах исходит от застиранной школьной формы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Цунбай буквально пропитался этим ароматом чистоты. Но сегодня, после долгого дня и физических нагрузок, к запаху порошка примешалась едва уловимая нотка пота, создавая совсем иное ощущение. От этого парня исходила аура дикого, но прекрасного животного — в нем чувствовались непокорность, воля и скрытые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жилах пульсировала первобытная жажда жизни, а мысли при этом оставались кристально чистыми и простыми. Это было странно... и пугающе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вздрогнул от собственного внезапного открытия. Там, где рука Лу Цунбая поддерживала его, возникло странное чувство — легкий зуд, похожий на слабый разряд тока, пробежавший по всему телу. Ему стало не по себе. Захотелось немного отстраниться, но в их нынешнем положении это было невозможно: без опоры он просто рухнул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же, совершенно не замечая смятения товарища, лишь крепче перехватил его под руку, боясь, что тот соскользнет. В итоге они оказались прижаты друг к другу боками.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в высшей степени странным. Янь Шань, снедаемый противоречивыми чувствами, мечтал лишь об одном — поскорее добраться до дома. Теперь уже ему хотелось сказать: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довел Янь Шаня до квартиры, сбегал в школьную столовую за ужином на двоих, и они вместе поели. После еды они немного обсудили задачи по учебе и разошлись по своим комнатам. Беспокоясь, как бы Янь Шань не повредил вторую ногу, Лу Цунбай помог ему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соседа, Лу Цунбай обвел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беспорядок у тебя. Почему везде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громоздились стопки набросков, готовых работ и черновиков. В углу приютился маленький деревянный столик с пустым подрамником, а на полу стояло ведро с мутной водой после мытья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морщась от боли, уселся за стол и выудил из рюкзака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акварелью увлекся, не успел прибраться.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средней школе по выходным учились только полдня в субботу, так что вечер субботы и всё воскресенье были свободны. Это было как нельзя кстати для восстановления. Врач сказал, что травма пустяковая, но нужен покой дней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Цунбаю нужно было идти на подработку репетитором, так что Янь Шань остался один. Немного позанимавшись, он отложил учебники и взялся за кисти. На следующей неделе открывалась школьная изостудия, и он хотел немного попрактиковаться заранее, чтобы не выглядеть полным профаном. Рисование — это не зубрежка, тут нужны чутье, твердая рука и бесконечное терпение. Его феноменальная память здесь помогала мало, приходилось всё брать измором.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проработал до позднего вечера. Голова гудела, глаза слезились. Он решил принять душ, прежде чем продолжить, но тут же вспомнил про свою несчастную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 — проворчал он, хмурясь. — Пол в ванной скользкий, не хватало еще копчик расшибить.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мыться сидя. Притащив маленькую табуретку, он надежно установил её в душевой кабине и, осторожно проверив устойчивость, остался доволен. Пустив горячую воду, он, задрав травмированную ногу, начал мыться под шум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начались, когда пришло время одеваться. Отекшая лодыжка наотрез отказалась пролезать в штанину. После пары неудачных попыток, сопровождавшихся приступами резкой боли, Янь Шань решил, что на табуретке в тесной ванной ему не справиться. Лучше доползти до кровати и одеться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не должен вернуться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обернув бедра полотенцем, Янь Шань воровато приоткрыл дверь ванной и на одной ноге поскакал в комнату. Пол после душа был коварно скользким, а костыля под рукой не оказалось. Пришлось двигаться вдоль стены, придерживаясь за её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Допрыгав до двери, он ухватился за ручку, чтобы передохнуть. В этот самый момент ручка внезапно дернулась вниз,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потеряв опору, в ужасе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Лу Цунбай, только что вернувшийся с занятий. Увидев летящего на него полуголого, окутанного паром парня, он едва не выронил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мгновенно среагировал: отступив на ступеньку вниз, он одной рукой вцепился в перила, а другой на лету подхватил Янь Шаня, не давая его больной ноге коснуться пола. Янь Шань со всего маху влетел в объятия товарища. Лу Цунбай крепко обхватил его сзади за талию, удерживая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ноздрей Янь Шаня снова коснулся тот самый знакомый, свежий аромат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