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Неожиданные очки симпатии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тех пор, как Янь Шань выставил объявление о сдаче комнаты. Наступили выходные. В школе наконец-то дали полдня отдыха, и он смог вернуться домой, чтобы спокойно просмотреть сообщения от потенциальных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не дождавшись ответа на звонки, писали в мессенджеры. С предвкушением листая список, Янь Шань, однако, чувствовал, как растёт разочарование. Первые три кандидата — мужчины лет тридцати-сорока, живут одни, о прошлом и характере ни слова. Слишком большой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опыт многому его научил. Тогда он сдал комнату одному «кадру» за тридцать, который оказался редкостным подонком. Тот быстро смекнул, что домом заправляет обычный школьник, и начал откровенно наглеть, изрядно помотав Янь Шаню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решил: лучше уж сдать кому-нибудь из Четвёртой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Четвёртым в списке оказался десятиклассник. «В самый раз», — подумал Янь Шань. Девушку селить не хотелось: он сам жил на этом этаже и боялся, что девчонка будет его стесняться или опасаться. К тому же весь четвёртый этаж уже был отдан под женское общежитие. Ради безопасности и спокойствия на пятом лучше было поселить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пару дней и убедившись, что новых заявок нет, Янь Шань ответил тому самому ученику. Назначил время и место, пригласив на просмотр. Тот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ждал у входа в лавочку с молочным чаем, потягивая напиток без сахара. Вскоре показался парень с чёрным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него и машинально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кивнул, не выказывая ни малейшего желания вступать в светскую беседу. Проигнорировав прилавок, он сразу направился к задней части здания. Янь Шань не придал этому значения — мало ли, по делам человек пришёл, — и продолжил ждать своего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 вечеру затянуло свинцовыми тучами. Грязной, напитанной влагой ветошью они нависли над головой, наполняя воздух запахом пыли, жаждущей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Лу Цунбай вернулся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кого-то ждёшь? — буднично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допив чай, с характерным хлюпаньем втянул через трубочку остатки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невнятно пробормотал он. — Жду квартиранта, договорились сегодня комнату посмотреть. А ты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внезапно замер. Медленно, словно заржавевший механизм, он повернулся к Янь Шаню и отчеканил четыре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последние цифры моего но… — Янь Шань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уже было развернулся, чтобы уйти, но Лу Цунбай крепко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поморщился Янь Шань, не скрывая раздражения. — Ты же сам не хотел здесь селиться? Ну и отлично, а я и не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поспешно перебил его Лу Цунбай, не разжимая пальцев. — Но давай сразу проясним: шестьсот в месяц,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слово было дано, отступать некуда. Янь 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веди, я настроен серьёзно, — подытожил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искренность, Янь Шань поостыл. За те несколько дней, что они просидели за одной партой, он не заметил за Лу Цунбаем каких-то вопиющих недостатков. Да и сдать комнату знакомому было куда спокойнее, чем впускать в дом чёрт знает кого с улицы. В здании и так полно школьников, лишний риск никому не нужен. К тому же из учеников Лу Цунбай был единственным претендентом.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Янь Шань нехотя повёл одноклассника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вовсю сияла вывеска молочного чая. Улицу заполонили школьники, снующие между лотками с уличной едой. Лестница же располагалась в глубине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узкий проулок между домами, они вышли к тыльной стороне здания. Рядом приютился низкий склад из красного кирпича под синим навесом. Стоило им приблизиться к тяжёлой железной двери, как изнутри донёсся заливистый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хозяев чайной. Они на втором живут, пёс двор сторожит.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отпер замок размером с кулак и с лязгом отодвинул стальной засов. Железная дверь распахнулась с противным скрежетом. Тут же навстречу им, энергично виляя хвостом, выбежала чёрная дворняга. Он с любопытством ткнулся носом в брюки Лу Цунбая. Тот настороженно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— усмехнулся Янь Шань. — Он умный, не кусается. Один раз обнюхает и запомнит тебя на всю жизнь. Если решишь здесь жить, будешь видеться с ним каждый день. Боишься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покачал головой, не отрываясь от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подниматься. Лестница была узкой, плитка на ступенях кое-где пошла трещинами. Дверь на втором этаже была приоткрыта — оттуда тянуло ароматом домашней еды, виднелся силуэт женщины у плиты. Третий и четвёртый этажи молчали, лишь приглушённые голоса доносились из-за закрытых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дверь тоже закрывалась на засов, но замка не было. Янь Шань впустил гостя внутрь. Обстановка в гостиной была спартанской: пара диванов да журнальный столик. Справа у окна примостился кухонный уголок с плитой и вытяжкой, рядом — дверь в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открыл дверь напротив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сюда. Кровать, письменный стол. Матрас есть, а вот постельное бельё и подушку неси свои. Окно большое, но штор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счётчик на этаже один. Раз мы оба здесь живём, будем делить счета за воду и свет пополам. У нас графики одинаковые, так что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зашёл в комнату, придирчиво огляделся и, кажется,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Уютно. В моей прошлой каморке стены вообще плесенью поросли.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стене — та сияла свежей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проворчал Янь Шань, скрестив руки на груди. — Я их только-только перекрасил. Предыдущий жилец устроил тут такой свинарник, что вспоминать тошно. Мы с ним через арбитраж судились. По договору он должен мне тысячу двести, но выплатил только половину и ушёл в отказ. Бесит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 особо разбирался в гражданских исках, его больше волновало собственное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 права 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Решение арбитража не в его пользу. Если сунется снова, я через домовой комитет подам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заставила. После смерти отца дом остался на мне. Многие думают: «Раз пацан мелкий, можно и на шею сесть».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горький опыт превратил его в человека, с которым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балкон, расположенный с северной стороны, рядом с комнатой Янь Шаня. Над головой высился козырёк из профнастила, а стены соседних домов создавали ощущение закрытой коробки. Отсюда открывался вид на южные ворота Четвёртой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указал на сушилку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ряд — мой, внешний — твой. Не 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осмотрел каждый угол и окончательно убедился: предложение — подарок судьбы. Район у школы престижный, цены на жильё из-за наплыва студентов зашкаливали за тысячу юаней. В прошлой квартире он платил тысячу пятьдесят, до школы было почти полкилометра, да ещё и тарифы на воду были коммерческие — счета приходили просто грабительские. Каждый раз при оплате у него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Янь Шань, просивший всего шестьсот юаней за комнату в пяти минутах от школы, казался святым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 по рукам. Янь Шань сбегал в ближайшую типографию и распечатал два экземпляра договора. Они подписали бумаги, скрепив сделку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документ, Янь Шань невольно задумался. Надо же, знакомы без году неделя, а их имена уже стоят в одном списке. Кто знает, какие договоры они подпишут в будущем? Может, деловые партнёры? Лу Цунбай умён, далеко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голос новоиспечённого жильца: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Шань, а как тут с интернетом? Wi-Fi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ещё не провёл. Я же в школе постоянно, а если надо — спускаюсь в чайную, пользуюсь их сетью. Но раз ты переезжаешь, надо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заглянул за диван, где находился распределительный щиток. Железный ящик был обмотан цепью и закрыт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отец закрыл, когда съезжали. Боялся, что кабели растащат.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склонились над цепью. Ключа у Янь Шаня, конечно же, не нашлось. Он попробовал сбить замок молотком, но старый металл лишь жалобно звякал — механизм намертво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незадача, — вытирая пот со лба, выдохнул Янь Шань. — Как же кабель-то тянуть? Все порты там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болторезом перекушу. У меня как раз есть. Завтра, когда буду вещи перевозить, захвачу.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 переездом? — предложил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спасибо.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 одном доме жить будем, — Янь Шань по-дружески толкнул его локтем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 мгновение оторопел. Такая фамильярность была ему в новинку. Обычно он расслаблялся только рядом с Юань Пэем, но сейчас, когда они вместе решали бытовые вопросы, ледок между ними начал таять. Неужели это и есть...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 знал. У него было много одноклассников, но почти не было друзей. Он не любил обременять людей своими проблемами и предпочитал держать дистанцию. Но статус Янь Шаня теперь был определён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Домовладелец. Малолетний хозяин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Шань, как примерный хозяин, навёл марафет: протёр пыль, проветрил комнату и даже поставил на подоконник горшок с алоэ в качестве приветственного подарка. Довольный собой, он ушёл спать, радуясь, что в пустой квартире наконец-то появится живая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началось не с кофе. Рано утром Доу-доу во дворе зашёлся в неистовом лае. Спросонья Янь Шань лишь недовольно заворочался и накрыл голову подушкой. Внезапно в дверь громко, почти агрессивно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принесло?.. Лу Цунбай? Что за манеры, — проворчал он, натягивая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договаривались на вечер. Янь Шань подошёл к двери, откинул засов и потянул за ручку. Дверь не поддалась, отозвавшись лишь глухим стуком металла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Мозг мгновенно переключился в режим опасности. Из-за двери донёсся низкий, неприятно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перетереть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сразу узнал того самого одиозного жильца. Гнев вскипел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издевательский смех нескольких глоток и отборная брань. Квартирант пришёл не один. Янь Шань ещё раз дернул дверь — сквозь узкую щель было видно, что внешние ушки заблокированы массивным навесным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трое. Дым сигарет, дешёвый пафос «социальных элементов». Главарь посмотрел на Янь Шаня через щель и расплылся в ухмылке, демонстрируя жёлтые от табака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мои три косаря, пацан, и я тебя выпущу.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всё понял. Пришли вымогать деньги. Он незаметно вытащил телефон и, скрывая его от глаз снаружи, набрал номер Девятого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решению арбитража это ты мне должен тысячу двести! Откуда взялись три тысячи? — выкрикнул он, стараясь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разразился гомерический хохот. Троица едва не каталась по полу от собственного «остроумия». В трубке послышался голос Девятого дяди: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промолчал, прижав телефон к двери так, чтобы Девятый дядя слышал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вымогатель вновь прильнул к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тупи, малец. В прошлом месяце ты куш сорвал на аренде, три штуки точно есть. Ты же школьник, заплати немного «за спокойствие», и живи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в трубке затих — Янь Шань понял, что тот всё осознал. Он решил 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отдам деньги, сразу откроешь и выпустишь?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бабки! — нетерпеливо рявкнул один из подельников, стоявших за спиной главаря. — А то запрём тебя тут и сгноим с голоду! Ты же в Четвёртой средней школе учишься? Найти тебя — раз плюнуть, так что не беси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до боли стиснул челюсти. Он уже собирался что-то крикнуть, чтобы не дать им уйти до приезда дяди, как вдруг с лестницы донёсся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 коридоре мгновенно подобралась и обернулась. Янь Шань, извернувшись, заглянул в щель. На лестнице стоял Лу Цунбай со своим неизменным потрёпанным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Цунбай!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снимая рюкзака, окинул взглядом подозрительную компанию. Те смотрели на него волками. Ему хватило пары секунд, чтобы оценить ситуацию. Янь Шань похолодел от ужаса, боясь, что невинный одноклассник пострадает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действовал хладнокровно. Он поставил рюкзак на пол, расстегнул молнию и выудил оттуда огромный болторез с ярко-красными ручками. Инструмент длиной почти в полруки с массивными челюстями выглядел в его руках как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Вымогатели, пришедшие с пустыми руками,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рявкнул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с ледяной пронзительностью и бросил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верзила из компании, пытаясь сохранить лицо, оскалился и ткнул пальцем в сторону парня. Парень, не дрогнув, резко взмахнул болторезом, отбивая руку. Мужчина не ожидал такой прыти и едва успел отдёрнуть пальцы, но тяжёлая головка инструмента всё же задела фаланги.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С-сука!.. Ты! — взвыл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смотреть, куда руки тянешь, — ровно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в ярости дёрнулся вперёд, но, наткнувшись на стальной блеск лезвий болтореза, попятился. Тот, не говоря ни слова, начал подниматься по ступеням. Троица невольно расступилась,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вставил дужку замка в зев инструмента. Короткий, сухой лязг — и сталь перекушена, словно 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был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жилец сквозь зубы процедил проклятие и кивнул своим: они поспешили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попляшешь, сучёныш, — бросил он напоследок Лу Цунбаю.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скрыться, как снизу раздался громовой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 такие?!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Девятого дяди эхом разнёсся по колодцу подъезда. Янь Шань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Девятый дядя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шум потасовки и крики — судя по звукам, дядя пришёл с солидным подкреплением. Теперь за безопасность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тем временем подобрал свой рюкзак и зашёл в квартиру. Осмотрев Янь Шаня, который всё ещё стоял в пижаме,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отлично. Ты вовремя, спасибо большое, — искренне поблагодарил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такой крутой был сейчас, вообще их не испугался. А это что за штука? Дай гляну, как она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увидев, как тот неумело крутит опасный инструмент, попытался перехватить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 Это не игрушка, пальцы прищемишь...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Цунбай закончить фразу, как кожа на ладони Янь Шаня попала в шарнирный механизм. Брызнула кровь. Он отшвырнул болторез и схватился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больно-то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вздохнул, быстро достал из рюкзака ватный тампон и прижал к ранке, останавливая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предупреждал: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Янь Шань не мог не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 собой носишь перевязочные материалы? И болторез этот... Ты что, всегда готов к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Лу Цунбай глянул на вату. — В медпункте прихватил, когда из носа кровь шла. Лишнее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 — удивился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меня врезался, — невозмутимо ответил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