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гудело. Ученики, не сдерживаясь, обсуждали произошедшее, и этот гул волнами докатывался до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мазнул взглядом по толпе внизу и, едва заметно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выдал. Красиво, ничего не скажешь. Теперь о тебе вся школа судачить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Лю Чунвэй тебе этого не спустит, как только покинешь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уже добившийся своего, лишь закинул руки за голову. Он чувствовал себя на удивление спокойно: его роль вестника была исполнена, а уж как судить — это теперь забота учителей 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тоже там, — бросил он небрежно. — Если и он позволит Лю Чунвэю меня изводить, тогда мне ловить здесь нечего. Но я сомневаюсь, что Цянь Юн решит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Четвертой средней школы, Цянь Юн, полностью оправдывал свою фамилию — «Бурлящий деньгами» — разве что на слух. На деле он был человеком скромным, честным и искренне преданным делу. Своих учеников он считал едва ли не собственными детьми и не раз во всеуслышание заявлял, что не потерпит «образования через унижение».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школе, — продолжил Янь Шань, и в его голосе прорезались твердые нотки. — Но если нам заткнут рты, лишив возможности высказываться и искать справедливости… Что ж, тогда я не прочь устроить шум посерьезнее.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вскинул брови. Он впервые посмотрел на соседа по сцене без привычного раздражения, почти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побоишься взыскания? Или того, что вылетишь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скрестил руки на груди и самодовольно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доход, на кусок хлеба всегда заработаю. А учиться можно где угодно. Сменю школу, делов-то. Разве что ресурсы там будут пожиже.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 о «незаменимости образования» странным образом перекликалось с мыслями самого Лу Цунбая. Тот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мои цитаты воруешь?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здравый смысл, он не может принадлежать кому-то одному, — парировал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Лу Цунбай улыбается, на его щеках проступают едва заметные ямочки. Это мгновенно смягчало резкие черты лица, добавляя образу того самого юношеского задора, который обычно скрывался за маской ледяного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повисла пауза. Ведущие растерянно переглядывались с учителями, не зная, как продолжать. Янь Шань видел, как кто-то подбежал к директору. Тот выслушал посланника, заложив руки за спину, помолчал немного и отдал какое-то краткое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ведущие вернулись к микрофонам. Процедура «самокритики»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всё-таки не свернули лавочку, — удивился Лу Цунбай. — А директор-то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Янь Шань довольно ухмыльнулся. — Цянь Юн не из тех, кто пасует. Мы с ним уже пересекались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«счастливчиком» на эшафот взошел тот самый парень, Вэнь Ян. Поднявшись на трибуну, он повертел в руках заготовленную речь, сложил её вдвое и решительно запихнул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наблюдавший за ним,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гляди-ка. Ещё один бунтарь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подвел. Едва подойдя к микрофону, он звонко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 и ученики. Я Вэнь Ян из восемнадцатого класса первого года обучения. И я не буду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снова взорвалась гулом. Янь Шань с интересом замер,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я набрал 132 балла по математике, — продолжал Вэнь Ян. — Звучит не слишком правдоподобно, знаю, но это результат моего труда. Стопка исписанных тетрадей и решебников до сих пор лежит за дверью нашего класса. Если ученик делает рывок, а учитель вместо поддержки обвиняет его в списывании — это убивает всё желание учиться. Я не списывал. Если не верите — на следующем экзамене я войду в топ-200 по всей параллели. И прошу всю школу стать моими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взглядом замершую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 сделаю, я требую, чтобы учитель Лю Чунвэй и руководство школы официально извинились передо мной и вынесли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училось почти четырнадцать сотен человек. По меркам Четвертой средней школы попасть в первую двухсотку — это практически гарантированный билет в топовый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не просто загудела — она ревела. Свист, аплодисменты, выкрики одобрения. Соглашение о пари — это звучало как завязка самого горячего школьного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фыркнул Лу Цунбай. — Я слышал, Вэнь Ян поступил сюда только благодаря «спонсорскому взносу», его обычное место — в хвосте списка, где-то в районе тысячи трехсотого. Даже если сейчас он вылез на шестьсотое какое-то место, прыгнуть в топ-200…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лучших друзьях — ходячая энциклопедия, — задумчиво протянул Янь Шань. — Скорее всего, тот его и подтянул. Если так, то шансы есть. Друг-то его обычно пятый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рейтингов заставило Лу Цунбая напрячься. В голове будто сработала сирена. Он подозрительно покосился на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какой профиль пошел? Технический или гуманитарный?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тоже мгновенно посерьезнел. Дурное предчувствие ледяной змейкой скользнуло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Лу Цунбай сглотнул. — И… какое у тебя место в общем зачете?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уставился на него, понимая, что реальность сейчас нанесет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 ту же секунду выглядел глубоко несчастным и пребывал в экзистенциальном тупике. Янь Шань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выдавил он. — Только не говори, что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— выдохнул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не просто встретились. Они угодили в одну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средней школе свято чтили традицию: после разделения на профили места в новых классах распределялись строго по рейтингу. Ученики должны были привыкнуть друг к другу, а классный руководитель — присмотреться к характерам, прежде чем разрешить пересаживаться. Обычно этот «испытательный срок» длился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рассадка по рейтингу означала одно: первый и второй номера сидят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разумеется, оба они попадали в Технический нулевой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 класс. Лю Чунвэй. И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готов был собственноручно написать заявление об уходе, лишь бы не оказываться в этом эпицентре личного ада. Однако через пару дней Юань Пэй принес новости, которые заставили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Шань-шань! Ты слышал? Директор вызвал Лю Чунвэя на ковер! — Юань Пэй едва не подпрыгивал от восторга. — Не знаю, о чем они там терли, но Лю Чунвэя убрали! В нулевом классе теперь новый классрук!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Убрали? И кто теперь возьмет нулевой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бывший завуч со второго курса. В прошлом году он в больнице какого-то бедолагу от неадекватного пациента спасал, ну и получил пару ножевых. Долго лечился, восстанавливался. А как вышел — его на первый курс перевели, чтоб полегче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возбужденно тряс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шанс! Говорят, учитель Су — милейший человек, и ведет он литературу. Шань-шань, ты же пойдешь в нулевой?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обожал литературу. Для него слова были синонимом свободы. Если новый учитель и правда хорош, это могло скрасить тяготы учебы. Немного поразмыслив, он решил, что не позволит какому-то Лу Цунбаю испортить его светлое будущее. В конце концов, месяц можно и потерпеть. А там — свободная пересадка.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классов вывесили на главной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не дотянул до элиты совсем чуть-чуть — он попал в первый класс под 34-м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вышло, — вздохнул он. — Но я честно старался. Спасибо тебе, Шань-шань. Если бы не ты и Брат Лу, я бы и в первый-то класс не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улыбнулся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прибедняйся, это только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на самоподготовке, классный руководитель зачитал окончательные списки. Как и ожидалось, Янь Шань шел в Технический нулевой класс под почетным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имя, школа превратилась в разворошенный муравейник. Скрежет отодвигаемых стульев, хлопанье крышек парт, шелест тетрадей — все задвигалось. Коридоры заполнили ученики, перетаскивающие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напевая под нос незамысловатый мотив, взялся за дело. Он не стал возиться с аккуратной упаковкой: просто взял свою разрисованную картонную коробку и одним движением сгреб в неё всё содержимое парты. Получилась неопрятная гора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этот груз на плечо и прижимая к груди горшок с любимым цветком, он попыхтел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Технического нулевого класса было чуть чище, чем в остальных, но всё равно царил хаос. Около четверти прежних жильцов съезжали, остальные просто перемещались на новые позиции. Многие знали Янь Шаня, и со всех сторон посыпались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Янь! Пришел-таки?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вежливо кивал и улыбался, стараясь не задерживаться — с нынешними одноклассниками он еще не успел сойтись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новый дом он нашел быстро. Второй номер — это первая колонка, первая парта, прямо у двери.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водрузил коробку на стол и заметил, что соседнее место всё еще пустует. На столешнице не было ни книг, ни тетрадей — только забытая кем-то черная ручка без колпачка, покрытая слоем пыли. Стержень в ней был исписан почти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брезгливо поморщился, подцепил этот артефакт двумя пальцами и отправил в мусорное ведро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Лу Цунбай бродит? — проворчал он. — Должен был первым прилететь.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соседа его только радовало. Он методично обустраивал свое пространство: расставил книги в подставках, водрузил стаканчик с любимыми цветными карандашами. Рядом заняли свои места две фигурки из «слепых коробок» — лисица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очередь ящика парты. Янь Шань согнулся в три погибели, наводя там порядок, как вдруг над его головой раздалось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наткнулся на нетерпеливый взгляд Лу Цунбая. Тот стоял рядом, нагруженный стопкой книг. Место Лу было зажато между партой Янь Шаня и стеной, так что любая попытка сесть или встать превращалась в акробатический этюд с участием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нехотя поднялся, не забыв демонстративно скривить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прыгай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молча протиснулся мимо и принялся копаться в вещах. Янь Шань вернулся к своим делам. Вокруг стоял невообразимый гвалт: все что-то двигали, кричали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Лу Цунбай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ручка? Ты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обшаривая глазами парту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 секунду замер. Пару раз моргнул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без колпачка?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выудил из-под обложки учебника одинокий колпачок и помахал им перед носом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Колпачок вот. Где сама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красноречиво промолчал. Затем, вздохнув, он пододвинул свой стакан с карандашами и ручками прямо под нос врагу: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выбери любую,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на мгновение опешил. Он медленно повернулся к Янь Шаню, и в его глазах читалось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выбросил? Мою единственную ручку взял и просто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 она на мусор была похожа! Кто ж виноват, что ты вещи не убираешь? Ладно тебе, я возмещу ущерб. Бери любую, они все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раздраженно дернул плечом и уткнулся в свои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подачки не нужны, я не хочу быть твоим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гневно отпихнул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принимать «милостыню», Лу Цунбай решил сходить в школьный магазинчик. Обида и упрямство бурлили в нем так сильно, что он и впрямь взобрался на подоконник и спрыгнул в коридор через окно, лишь бы не просить соседа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«бум» от его приземления заставил половину класса обернуться. Янь Шань только глаза закатил. Подумаешь, выбросил огрызок пластика. Стоило ли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дверях показался Юань Пэй, заглянувший проведать друга. Янь Шань сразу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Пэй-пэй! Ну как вы там? Обустроились?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как обычно, — улыбнулся тот. — В классе полно знакомых, так что не пропаду. Пока время есть, решили вот поболтать, пока учитель не пришел. Слушай, Шань-шань, я тут мельком глянул на ваши списки… У вас на последнем месте девушка с очень красивым именем — Вэнь Чжаочжао. Не знаешь такую? Имя прямо как из романов про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только верхушку рейтинга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него, хвастунишка! — рассмеялся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несколько минут, весело обсуждая всякие пустяки. Как раз в тот момент, когда класс понемногу затихал, а все вещи были расставлены по местам, вернулся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Юань Пэя,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Пэй-пэй.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глаза Юань Пэя радостно заблестели. — Я к Янь Шаню зашел. Ты теперь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мазнул неприязненным взглядом по Янь Шаню 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обрадовался Юань Пэй. — Теперь всех в одном месте искать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пойдем завтра лянпи поедим? — Янь Шань решил перехватить инициативу, игнорируя соседа. — Сто лет не брали, хочется чего-нибудь эдакого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Цунбай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наше дежурство на школьной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оказавшись меж двух огней, растерянно переводил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одарил Лу Цунбая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моим лучшим другом идем есть лянпи. Это тебе как-то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вскинул подбородок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школьных новостей нужно заранее готовить тексты. Нам нужно время на редактуру. Тебе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ними, казалось, начал потрескивать. Оба были в ярости — старые обиды смешались с новыми, грозя вот-вот вылиться в открытую стычку.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верный своему принципу «мирить всех со всеми»,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Шань-шань, пойдем на обед? В Цяотоу как раз новая лавочка лянпи открылась. А вечером мне и правда нужно в эфир, надо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Цунбаю: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завтра после уроков жду тебя на школьной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почувствовал себя так, будто император выбирал, какую наложницу навестить сегодня вечером. Лишенный права голоса, он лишь недовольно проворчал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донеслось оживление — ученики, гулявшие в коридоре, гурьбой посыпались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даже не глянув в сторону двери, мгновенно испарился, не успев даже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бросил взгляд вперед и, зайдя через переднюю дверь, скомандовал Янь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Учитель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отодвинул стул, оставляя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ожидании. Мимо проплывали учителя других классов, и ученики Технического нулевого класса сгорали от любопытства: каким же будет их новый «надзиратель»?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порог переступил мужчина в очках в тонкой золотой оправе. На нем был уютный джемпер песочного цвета, поверх которого была наброшена коричневая ветровка. На руках — перчатки без пальцев, открывавшие белую кожу и длинные, изящные пальцы, сжимавшие журналы и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бледным, а его подбородок казался слишком острым — следы недавней тяжелой болезни еще не стерлись окончательно. Под нижней губой виднелась крохотная родинка, и он мягко, почти по-книжному улыбался, как человек с безупречным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мгновенно приободрился. «Этот учитель выглядит куда приятнее Лю Чунвэя»,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одинок в своих симпатиях. По рядам пронеслось приглушенное, восхищенное: «О-о-о…»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склонившийся над журналом, услышал этот вздох и с доброй усмешкой поднял глаза на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оказался глубоким и приятным, с безупречным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красавчик, вот и всё, — шепнул себе под нос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фразу, он осознал, что сказал это вслух. В ужасе он прикрыл рот ладонью и буквально вжался в парту,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грохнул. Мужчина тоже не сдержал смешка. Он сверился со списком и посмотрел прямо на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комплимент… Ты ведь Янь Шань, верно?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обреченно кивнул,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заглянул в ведомость: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Шань… отличные оценки. И по литературе баллы высокие. Что ж, нам повезло — я как раз веду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журнал и официально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Му. Раньше я работал со вторым курсом, но из-за определенных событий прошлого года мне пришлось взять длительный отпуск. Возвращаться сразу к выпускникам было бы непросто, так что теперь я с вами. Я словесник, и то, что мы встретились — большая удача. Надеюсь, мы вместе пройдем этот путь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слушал его с открытым ртом, а потом не выдержал и потянул соседа за рукав,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его реально зовут Су Му! А по виду — такой ответственный, вылитый пес-пастух. Су-му — колли,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строчил словами, как пулемет, превратившись в назойливый генератор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старавшийся внимательно слушать учителя, глубоко вздохнул и посмотрел на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уроках всегда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прекрасно понимая, что мешает, виновато примолк. Но тишины хватило ненадолго. Каждому студенту знакомо это нестерпимое желание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снова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по делу спрашиваю, это же можно,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долго и пристально смотрел на него. Янь Шань ответил самым невинным взглядом, на который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—…Ясно, — выдохнул наконец Лу Цунбай. — Ты просто неисправимый пустозвон. Из тех, что всегда работают на подпевках.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 готовностью подтвердил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 тоской осознал: его левому уху в этом учебном году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http://bllate.org/book/17575/1710702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