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Где гнёт, там и сопротивление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затянулся почти на весь день. Когда Янь Шань вернулся в класс, до конца урока оставалось всего ничего, а там и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учитель Чжан, заглянул к нему, чтобы расспросить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он лишь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понимаю, Шань-шань. Дело и впрямь спорное, школа сейчас пытается во всём разобраться. Учитель Лю требовал, чтобы я поговорил с твоими родителями, но в твоей ситуации... ты ведь один. Так что...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молча смотрел на него. Тот неловко поскрёб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хорошо учиться и поступить туда, куда ты хочешь. А делом того ученика из седьмого класса пусть занимаются учителя. Просто доверься нам,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поджал губы. Он понимал, что учитель Чжан искренне пытается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— вдруг спросил он, — если после распределения я окажусь в Нулевом классе, смогу ли я подать заявление, чтобы вернуться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твоё личное желание, мы можем обсудить это с руководством. Думаю, проблем не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Шань почувствовал лёгкое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и впрямь заставят перевестись в Нулевой класс и каждый божий день любоваться кислой миной Лю Чунвэя, он точно впадёт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всё ещё кипел от негодования, а потому в столовую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притащил ему две порции као-лэнмянь. Они уселись на краю клумбы, лениво жуя и переговариваясь. Он уже выплакался. За вторую половину дня он, кажется, познал дзен и решил, что судьба рано или поздно сама во всём разберётся. Он даже начал утешать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Датоу с его замашками рано или поздно сам нарвётся на неприятности, так что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Пэй-пэй замялся, — ты днём так сильно столкнулся с тем парнем... Как ты? Грудь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хмуро ковырявший палочками лапшу,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Юань Пэй смутился. — В классе болтают. Кто-то сидел у окна и видел, как Лу Цунбай снёс тебя на полной скорости. Говорят, вы там знатно покатились кубарем.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Неприятные воспоминания тут же всплыли в памяти. Янь Шань в сердцах отставил еду и принялся поучать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лопнул от злости! Этот придурок заявил, чтобы я не путался под ногами. Ха! Если бы не он, я бы уже всё разрулил! Пэй-пэй, не вздумай с ним связываться. Этот тип совершенно ненадёжный. Кто рядом с ним — тому одни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замялся,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Шань-шань, ну не говори так. Брат Лу тоже хотел как лучше. Он ведь только после моих слов о том, что Лю Датоу не так понял запись, пошёл в серверную всё перепроверять.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сейчас так раздули, что почти вся параллель в курсе. Многие ребята подходили ко мне, говорили, что верят. Все знают, какой у Лю Датоу скверный характер, так что ему никто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похлопал Янь Шаня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горячиться. Мой классрук сказал, что если я ничего не делал, то и вину на меня не повесят. Всё прояснится, честное имя мне вернут.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как вспомнил те гадости, которыми Лю Чунвэй поливал их днём, так снова завёлся. Имя-то, может, и вернут, но как быть с оскорблениями? Неужели Лю Датоу просто так всё сойдёт с рук? Этот человек дорожит своей репутацией пуще жизни, он ни за что не извинится. Они всё равно остались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трезво оценив ситуацию, он признал: если Пэй-пэя оправдают — это уже победа. Требовать большего было бы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классе включили телевизор — пришло время школьных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лицо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вяло мазнул взглядом по монитору и, увидев там Лу Цунбая, с отвращением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как обычно, транслировали десятиминутку официальных новостей, а затем настало время местных сводок.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Цунбая был на удивление приятный голос. Он не пытался играть роль, говорил своим естественным тембром — мягко и уверенно, словно вёл душевную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тон его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произошло событие, заслуживающее нашего внимания. Заместитель директора по учебной работе, учитель Лю, задержал ученика по подозрению в списывании. Однако на данный момент факт нарушения остаётся под большим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 Все уставились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появился фрагмент записи с камер — не из кабинета, а из коридора. Камера смотрела под углом, который позволял идеально рассмотреть Юань Пэя, сидевшего прямо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— выкрикнул кто-то из одноклассников. — Лу Цунбай даёт! Он что, реально вывел записи на общий экран? Где он их вообще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Лю Датоу застукал его в серверной? Теперь ему две тысячи слов объяснительной строчить. Так вот ради чего он лез!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 вице-директор лично пригласил учиться... Понятно, почему у отличника такая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как и все остальные, сидел с открытым ртом, глядя на десятиминутный разбор полётов.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 этого ракурса отчётливо видно, — вещал с экрана Лу Цунбай, — что руки ученика всё время находились на столе. В ящике и на парте нет никаких посторонних предметов. Вероятность использования шпаргалки стремится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Рукава школьной формы закатаны по локоть. На этом стоп-кадре видно, что на ладонях и предплечьях нет никаких записей или пометок.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конец, за полторы минуты до планового отключения сигнала, Лу Цунбай снова появился в кадре. С совершенно невозмутимым видом он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школьные новости на сегодня. Спасибо за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поднялся невообразимый гвалт. Кто-то свистел, кто-то аплодировал.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он его приложил!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Жесть! Лю Датоу же сейчас лопнет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чётко разложил, по полочкам. Он стопудово парня подставил. Вечно он так... Даже учителем его называть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челик? Не побоялся пойти против Датоу,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прервался, на чёрном фоне поплыла надпись «Нет сигнала».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шум, все бурно обсуждали увиденное. Янь Шань даже не пытался навести порядок. Он сверлил глазами тёмный экран и от злости жевал рукав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«Выскочка! Опять решил порисоваться!»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школа знала, что за Юань Пэя заступился именно Лу Цунбай. Янь Шань снова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распирало от обиды, что при каждом глубоком вздохе в груди ныл ушиб. Лёгкая колющая боль в рёбрах напомнила о дневном столкновении, и Янь Шань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Лу Цунбай точно послан небесами ему 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двадцати минут, как у дверей класса вырос Лю Чунвэй. С чёрным от гнева лицом он выудил Янь Шаня из кабинета и потащил в учительскую — на вторую порцию нравоучений.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торжества, Лу Цунбай, разумеется,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плечом к плечу, а Лю Чунвэй костил их на чём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пребывал в полнейшем унынии: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меня-то опять распекают? Я же вообще палец о палец не ударил!»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новости не вёл, смирно сидел в классе и смотрел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заходился в крике: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двое! С каждого по полторы тысячи слов покаянной речи! В понедельник на линейке зачитаете перед всей школой, во всеуслышание! И не дай бог мне не понравится — влеплю по выговору!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переключился на Лу Цунбая. Его шея побагровела, казалось, от избытка чувств его вот-вот хватит удар. Наконец, задохнувшись, он бессильно рухнул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Дай... дай отдышаться. Жди здесь, — прохрипел он, указывая 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Датоу распинался, Янь Шань заметил, что Лу Цунбай послушно и часто кивал, старательно изображая глубокое раскаяние. Это показалось странным. Улучив момент, пока учитель жадно пил воду, Янь Шань посмотрел на соседа...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Лу Цунбая торчали плотные ватные затычки.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 вообще не слышал ни единого слова из тирады Лю Чунвэя.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Минимум вреда, максимум издёвки.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не выдержал и прыснул, но тут же прикусил язык. Лю Чунвэй, разумеется, тоже заметил неладное. Он подскочил к парню, вырвал ватки и затряс ими перед его носом. Его руки буквально ходили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Оба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Шаня снова выставили за дверь. За всю свою жизнь он ни от одного учителя не терпел подобного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благодаря Лу Цунбаю.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шёл впереди, засунув руки в карманы. Выглядел он вполне довольным жизнью и даже что-то тихо напевал под нос. Янь Шань злился на него до зубовного скрежета, но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это устроил? — спросил Янь Шань. — Не боишься, что Лю Датоу тебе теперь жизни не 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— равнодушно отозвался Лу. — Учиться везде можно одинаково. А Юань Пэй — парень нормальный, почему бы 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какой-то камешек на полу и искоса глянул на Янь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учти, твои полторы тысячи слов — это не моя вина. Старик сам тебе их назначил, с ним и разбирайся.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лишь фыркнул и ускорил шаг, обгоняя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главное меня больше не впутывай. Меньше всего на свете я хочу иметь с тобой что-то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мысли в точности, — донеслось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«Раздражает».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страсти по делу о списывании поутихли.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слух, что Юань Пэй был не единственной жертвой Лю Датоу. Оказалось, всё началось из-за какого-то парня из восемнадцатого класса, который вечно хулиганил, а тут внезапно поднялся в рейтинге сразу на восемьсот позиций. Лю Чунвэй не поверил, что «сорняк» может взяться за ум, и инициировал тотальную проверку. Нескольких нарушителей он и впрямь поймал, но заодно под раздачу попали и честные ребята вроде Юань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Датоу свято верит, что люди делятся на сорта, — ворчал Юань Пэй. — Мол, из паршивой овцы никогда не выйдет толка. Как такого вообще к детям подпустили?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Шань, подбивая края своей объяснительной о стол, философски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людей в мире пруд пруди. Насмотрелся я на них, ещё и не такое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Шань-шань, — полюбопытствовал Пэй-пэй. — Ты так уверенно говоришь... Тебе что, попадались такие же мерзкие жильцы? Прямо как Лю Чунвэй?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Бывали и похлеще. Ты когда-нибудь видел, чтобы люди съезжали, оставив после себя полный дом кошек и собак? Там не квартира была, а филиал ада. Даже вспоминать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сладко потянулся и с облегчением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я наконец вытряс из того типа компенсацию. В комнате всё отдраили, запаха больше нет, мебель заменили. В следующий раз поищу кого-нибудь тихого и спокойного.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сдай комнату кому-то из наших, — предложил Юань Пэй. — Пусть денег меньше, зато ученики Четвертой средней школы — люди приличные.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Ученики-то приличные, а вот учителя... — Янь Шань вздохнул и поднялся, прихватив свои листки. Он похлопал друга по плечу. — Ладно, я на стадион. Не забудь полюбоваться моей героической фигурой на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Пэй посмотрел на него слёзными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тебя не забуду. Ты же из-за меня страдаешь...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молчи. И так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потянулись из классов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Понедельник. Церемония поднятия флага.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всё шло по накатанной: гимн, поднятие флага, затем выступления. Сначала отличники, активисты или те, кто показал лучший прогресс. В финале — речь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Четвертой средней школы был добродушным толстяком. Всегда улыбчивый, ростом едва ли метр шестьдесят, он каждое утро обходил школу, слушая, как ученики читают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на прошлой неделе в параллели десятых классов случился скандал, в программу втиснули трёх «смертников».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церемонии Янь Шань уже стоял у трибуны, где снова встретил Лу Цунбая. Вскоре к ним примкнул парень с копной кудрявых волос. Он тёр глаза и выглядел так, будто проснулся пять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«Этот-то чем Лю Датоу не угодил?»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никто не будет смотреть, он придвинулся к Лу Цунбаю: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 Цунбай,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Лу, скрестив руки на груди, сверлил ледяным взглядом стоявшего неподалёку Лю Чунвэя. Услышав вопрос, он мельком глянул на кудрявого.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восемнадцатого класса. Вэнь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что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 — списывание. Слишком резко рванул вверх в рейтинге, Лю Чунвэй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больной? А если у человека озарение случилось? Может, он за ум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повернулся к нему и с невозмутимым видом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прошлом экзамене по математике у Вэнь Яна было тринадцать баллов. В этот раз — сто тридцать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уверены, что это он сам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снова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говорят, когда он в реку прыгнул и его вытащили, он головой знатно приложился. Не исключено, что случилось медицинское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перевёлся, — подозрительно спросил Янь Шань, — откуда ты столько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сплетничать, — бросил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только рот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поднятия флага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быстро объявил следующий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поднялся первым. С каменным лицом и абсолютно монотонным голосом он зачитал текст. Ни тени искренности — казалось, он зачитывает скучный отчёт о проделанной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Янь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трибуну, завёл руки за спину. Перед ним расстилалось море из синих школьных пиджаков. Сотни лиц смотрели вверх, ожидая покаяния.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привык выступать — он делал это десятки раз. Обычно он заучивал речь заранее и читал её по памяти, ненавязчиво демонстрируя всем свою фотографическую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раз, когда он уже открыл рот, план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Янь Шаня созрела блестящая идея — способ восстановить справедливость и для себя, и для Пэй-пэя.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откашлялся и громко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стою здесь с глубочайшим раскаянием, чтобы перед лицом всей школы признать свои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Размышляя над событиями прошлой недели, я вновь и вновь вспоминаю мудрые наставления учителя Лю. Ведь он вовсе не говорил нам фраз вроде: «Списывание есть списывание, я учитель, и моё слово — закон». И он, конечно же, не заявлял: «Какой толк проверять записи камер? У меня за плечами десять лет стажа, неужели я могу ошибиться?» И уж тем более учитель Лю не произносил таких слов, как: «Выйдете в люди — будете все за копейки на дядю пахать».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наставления учителя Лю глубоко тронули нас с моим дорогим одноклассником Лу Цунбаем.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дальнейшей беседе учитель Лю призывал нас наполнять разум знаниями и ни в коем случае не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вещал лениво и размеренно. Он виртуозно вплетал в канву «покаяния» каждую мерзкую цитату Лю Чунвэя, выдавая её за то, чего учитель «якобы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ахнула. Поднялся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он приоткрыл один глаз. На краю поля зрения Лю Чунвэй багровел и порывался выскочить на сцену, но его удерживали другие учителя. Янь Шань мысленно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стадионе становился всё громче, а Янь Шань продолжал. Не выказывая никаких эмоций, он с пугающей точностью цитировал Лю Датоу: как тот единолично решал судьбы учеников, как игнорировал видеодоказательства, как подменял факты своими догадками. Из его слов, словно из мозаики, складывалась кристально ясная картина того, что произошло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прикопаешься — он просто повторял слова учителя. Словно живой репродуктор.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всё до последнего слова, Янь Шань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случившегося мы с моим лучшим другом Лу Цунбаем осознали всю глубину своих заблуждений и решили встать на путь исправления. На этом моё признание окончено. Прошу всю школу быть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дух и начал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тебе «лучший друг»? — донёсся до него злой шёпот Лу Цунбая.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глянул на него. Лицо Лу Цунбая перекосило, будто он только что проглотил жирную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Шаня стало несказанно легко. Он придал голосу приторно-нежный оттенок и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ты, мой дорогой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почернел лицом ещё на пару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окончательно расцвёл. Плевать, что он и сам получил нагоняй, главное — допечь Лу Цунбая. Не зря же он тогда на мосту так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Цунбай долго менялся в лице, прежде чем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Память у тебя и впрямь... выдающаяся.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Шань победно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то. Таких, как я, на весь мир по пальцам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скромности тебе тоже не занимать, — буркнул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ты, — кокетливо отозвался Янь Шань. — Похвала заслужена.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http://bllate.org/book/17575/1710565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