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Там, где всё начиналось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Шань сболтнул лишнего. А может, его слова о «возвращении памяти» слишком сильно задели Лу Цунбая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ту ночь Учителю Яню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потирая ноющую поясницу, он дрожащими пальцами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Пэй-пэй? Ты свободен в следующем месяце? Можешь съездить со мной в Город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ещё не вылечил твою блажь? Всё о побеге помышляешь?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сам ты блажной. Меня пригласили в Четвертую среднюю школу провести открытый урок. Заодно хочу заглянуть в старый дом, поискать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Учитель Янь, возвращение героя в родные пенаты? — На том конце провода послышался шорох — Юань Пэй, видимо, сверялся с календарём. — Я не против. В следующем месяце как раз приедет мама, поможет с ребёнком, так что смогу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деловой, — усмехнулся он, — и в семье, и в карьере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самодовольно отозвался Юань Пэй. — Столько бегал за Чжао-чжао, теперь хоть плоды пожинаю.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и повесив трубку, Янь Шань принялся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родом из города Т. Своими силами они пробивались в Городе А и, достигнув определённых высот, пустили здесь корни. Город Т стал для них далёким воспоминанием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составил план и привлёк к работе над росписью стен нескольких помощников из студии. Если он за что-то брался, то уже не мог остановиться, пока каждая деталь не становилась совершенной, а линии — безупречно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дата завершения проекта оставалась неопределённой. Чтобы успеть к поездке, Учитель Янь работал на износ, задерживаясь допоздна. Несколько бессонных ночей кряду — и он пребывал в состоянии странного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Лу Цунбай не выдержал. Погладив Янь Шаня по голове, он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Шань, если ты продолжишь полуночничать и не будешь спать, я снесу эту стену к чёртовой матери и переделаю офис в лофт с открытой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вздрогнув от такой перспективы, был вынужден сократить рабочие часы. Это, в свою очередь, стало спасением для студентов и ассистентов, помогавших ему. В те дни остальные сотрудники смотрели на Лу Цунбая как на ангела-хранителя.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работа была закончена. Пришло время отправляться в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отказался почти от всех коммерческих заказов, чтобы сосредоточиться на оформлении офиса Лу Цунбая. В эту фреску он вложил все силы последних недель. Перед глубокой, пронизанной меланхолией настенной живописью висели шёлковые занавеси и плетёные канаты. Картина дышала сдержанной элегантностью, но в ней чувствовалась скрытая мощь — она не давила, но внушала невольное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сидя на её фоне, выглядел невероятно величественно. Словно какой-то северный герцог или особа королевской крови. Однако сейчас этот «великий правитель» был полон тревоги и буквально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померил шагами комнату, а затем замер у кровати в комнате отдыха, наблюдая, как Янь Шань аккуратно укладывает вещи в чемодан. Выждав паузу, Лу Цунбай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через пару дней? На следующей неделе я смогу взять отгул, я уже договорился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напевая под нос весёлый мотивчик, в третий раз за утро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сможешь. На следующей неделе у вас крупный инвестиционный проект, тебя не отпустят. В ближайшие полмесяца тебе вообще не светит отпуск, так что даже не надейся. К тому же я уезжаю всего на несколько дней. Скоро вернусь,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ничего не ответил, лишь тяжело вздохнул. Его тревога была почти осязаема.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выдержав, рассмеялся. Он подошёл и обнял его,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прилипчивым?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уверен,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искренне произнёс Янь Шань, — с той свитой, которую ты мне выделил, я должен чувствовать себя как минимум пандой в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куда ценнее любого национального достояния, — отрезал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Янь Шань начал подозревать, что у его партнёра развилась острая форма тревоги расставания. Закончив со сборами, он с громким щелчком закрыл чемодан и решительно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застыли двое мужчин в чёрных костюмах. Один из них мгновенно шагнул вперёд, перехватывая багаж. Лу Цунбай понуро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приедешь — позвони. Не забывай вовремя принимать лекарства. И ложись не позже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лишь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торжественно спустилась вниз. У входа для высокопоставленных лиц ждали два начищенных до блеска чёрных седана. Вокруг машин застыли охранники в строгих костюмах. Увидев Янь Шаня, один из них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заметил, что Юань Пэй уже сидит внутри. Вся эта сцена выглядела слишком претенциозно — словно в компанию прибыла делегация государственного уровня. Прохожие замедляли шаг, с любопытством оглядываясь. Янь Шань, оказавшись в центре внимания,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покупать только чёрные машины? — негромко проворчал он, обращаясь к Лу Цунбаю.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для бизнеса, — кратко ответил тот. — Если хочешь, можешь перекрасить их хоть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Шаня был свой маленький электроскутер «Сяо Маолюй», расписанный изображениями Губки Боба и Патрика. Машины же Лу Цунбая были квадратными и суровыми — даже если их обтянуть весёлой плёнкой, они всё равно напоминали бы гробы в мультяшных футболках. Тоска,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сопровождение Янь Шаню выделили целую команду из шести человек — то ли ассистентов, то ли телохранителей. Лу Цунбай, не имея возможности поехать сам, отправил всех, кого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к окну машины, в последний раз давая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минутка — звони по видеосвязи. Я уже начинаю скучать, — произнёс он с непритворным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быстро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стекло медленно поползло вверх. Фигура Лу Цунбая начала уменьшаться, пока не превратилась в маленькую точку. Он так и остался стоять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выдержал, опустил стекло на узкую щель и, достав салфетку, помахал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уже, Учитель Янь, — подал голос Юань Пэй, до этого сидевший молча. — Аж зубы сводит от вашей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смущённо усмехнулся и уселся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давно не выезжал за город, — попытался оправдаться он. — Почти четыре года безвылазно сидел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такого уровня, как Янь Шань, по идее, должен был постоянно летать по стране, посещать выставки и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говорили, что моё состояние нестабильно и лучше путешествовать с сопровождением. А-Цэ обычно не пускал меня далеко. Но посмотри на меня — я ем, сплю, нормально общаюсь. Не похоже, что у меня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чужие диагнозы — дело неблагодарное. Юань Пэй на мгновение замолчал, а затем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сам этого не замечаешь. Лу Цунбай не стал бы так суетиться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доверяю А-Цэ. Все свои дела я перепоручил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дошла до того, что Лу Цунбай почти превратил его в «большого ребёнка». Трудно сказать, хорошо это или плохо, но вреда Янь Шань пока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порылся в рюкзаке и достал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Шань-шань, ты просил меня поискать старые снимки. Вот всё, что удалось найти. Честно говоря, никто толком не помнит, когда вы двое начали общаться. Я спрашивал Чжао-чжао, она говорит, что вы вроде познакомились ещё до распределения по классам. Весь первый год только и делали, что цапались.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начал раскладывать фото, поясняя каждое: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спартакиада, это дебаты, а это лето после выпускного — мы все вместе ездили на море. О, а вот эта — самая ранняя. Вы тогда решили заступиться за меня, и завуч вытащил вас обоих на линейку, к флагу, «покаянную речь» толкать. Я так расчувствовался, что одолжил у одноклассника телефон и снял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впился в фото взглядом. Снимок был невысокого качества: море голов на школьном стадионе, а на трибуне виднелись три фигуры в школьной форме Города Т. Видимо, те самые «нарушители», делающие выговор самим себе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выглядели вызывающе: один засунул руки в карманы, другой скрестил их на груди. По их позам было ясно — раскаянием там и не пахнет. Несмотря на зернистость изображения, Янь Шань сразу узнал себя в том, что стоял, пряча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выглядел ещё более дерзко —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с ностальгией произнёс Юань Пэй, — что тот экзамен при распределении явит школе сразу двух гениев? Учитель Су потом говорил мне, что работа с вами была вершиной его педагогической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неловко провёл рукой по загривку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какой там гений... Видишь, в кого я превратился? Никаких особых достижений, студию и тому А-Цэ помог открыть. Наверное, я разочаровал Учителя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прибедняться. Ты сейчас один из лучших, художников с таким стилем в стране по пальцам пересчитать. Твоя студия, небось, в двойку лидеров входит. Я когда сериалы смотрю — в семи из десяти ваши работы мелькают.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не перехваливай. Я знаю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фотографии. Лица двух подростков были размыты, но сама их осанка дышала юношеской силой. В памяти Янь Шаня всплыло смутное воспоминание о том, как он стоял под флагом. Но он всегда был «образцовым учеником», и на трибуну за наградами поднимался часто. То давнее событие почти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 Юань Пэй специально распечатал для него со своего старого телефона. Янь Шань не знал, много ли у него самого осталось памятных вещей и хватит ли их, чтобы восстановить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собирался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полёта самолёт приземлился в аэропорту Города Т. Команда сопровождения, отправленная Лу Цунбаем заранее, уже ждала у выхода. Шестеро мужчин в чёрных костюмах — все они были знакомы Янь Шаню. Он обычно называл их по номерам: от Сяо И до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глядя на эту процессию,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что это за «братья-акробаты» с тобой? Выглядят как массовка из «Крёстного отца». Они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придвинулся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умеют, но они не профессиональные бойцы. Чем они занимаются на основной работе — я и сам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«Братцы» выглядели сурово, но на деле оказались вполне дружелюбными. Пока ждали машину, они даже перекинулись парой слов с Янь Шанем. Атмосфера была почти семейной.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водитель. Юань Пэй, вспомнив о чём-то, обратился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Шань-шань, отец узнал, что ты возвращаешься. Зовёт сегодня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Пэя — Девятый дядя — до пенсии работал шеф-поваром и до сих пор сохранял бодрость духа. Он обожал готовить для соседей, поэтому в их переулке всегда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засомневался. Идти в гости с такой толпой сопровождения казалось верхом невоспитанности, и он попытался вежливо отказаться. Но Юань Пэй был непреклонен. Он тут же набрал номер отца, чтобы тот сам подтвердил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Девятого дяди в трубке звучал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Городе Т? Ха-ха! Да плевать, сколько вас там человек! Чем больше, тем веселее! Приводи всех, я только рад буду! Устрою вам приём по высшему разряду! Сяо Шань, а Сяо Лу что,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Янь Шань почувствовал, как жар подбирается к кончикам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Девятый дядя. В компании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бедолага, — сокрушённо вздохнул старик. — Весь в делах. А я-то надеялся на нашего лучшего ученика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прошло, а они всё про тот экзамен», — подумал Янь Шань с улыбкой. Он пообещал обязательно прийти, и Девятый дядя, удовлетворённый,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по-дружески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Появилось ощущение, что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смотрел в окно на проплывающие пейзажи и чувствовал,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я чувствую, что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знакомые жилые дома, тихие улочки, старые стены и щербатый кирпич. Всё осталось прежним, пробуждая в душе смутные, подёрнутые дымкой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Янь Шаня. Это была пятиэтажная постройка за широкой дорогой. Район был типичным: на первых этажах магазинчики и закусочные, выше — жилые квартиры. На тротуарах теснились лавки с завтраками, лотки с рисом и крошечные чайные. Рядом пара канцелярских магазинов и книжная лавка. В обед и по вечерам здесь всегда было многолюдно из-за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виднелось здание Четвертой средней школы — их с Лу Цунбаем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Пятиэтажка Янь Шаня была доходным домом. Почти все площади он сдавал: первый и второй этажи занимала семья, торговавшая чаем с молоком, третий и четвёртый снимали студенты. Пятый этаж он оставил за собой. Там было три комнаты: северная — его спальня, южная — комната Лу Цунбая, и кладовая. Благодаря удачному расположению арендная плата всегда была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отправил своих «богатырей» к Юань Пэю помогать Девятому дяде с готовкой, а сам, подхватив чемодан, начал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массивной железной двери на втором этаже по-прежнему заедал от ржавчины — пришлось приложить силу. Поднявшись на пятый этаж, он толкнул старую деревянную дверь. В лицо ударил запах пыли и застоявшегося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 на пороге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было тихо. В просторной гостиной стоял единственный диван, накрытый клетчатым пледом, на котором лежал слой пыли. Межплиточные швы потемнели, стены пожелтели, сохранив светлые прямоугольники на местах, где когда-то висели фотографии. Это место всё ещё хранило тепло прежнего дома и оберегало мечты, о которых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комнаты и убедившись, что воров не было, Янь Шань заглянул в спальни. В комнате Лу Цунбая ничего не изменилось: кровать, письменный стол, всё на своих местах — идеальный порядок, ставший фирменным стилем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комната была попроще: железная двухъярусная кровать, стол и небольшой книжный шкаф, до отказа набитый альбомами, учебниками и тетрадями.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он заметил маленькую рамку. Нахмурившись, взял её в руки. Это была их совместная фотография с Лу Цунбаем. Снято было где-то в парке аттракционов, кажется, у «Дома с привидениями». Оба в школьной форме, стоят в обнимку и показывают в камеру «викторию». Улыбки — дурацкие, лица — беззаботные.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же красавцем был Лу Цунбай в старших классах! Намного ярче, в нём чувствовался тот самый юношеский драйв. Сейчас он стал слишком серьёзным, взвалив на себя непосильный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помнил, когда был сделан этот снимок, и как он здесь оказался. Наверное, оставил во время одного из прошлых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сокровище нельзя здесь оставлять, заберу с собой в Город А», — с улыбкой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чемодан, Янь Шань принялся за уборку. Распахнул окна, вытряхнул пыль, собрал гору белья и отправился в ванную. Свежий воздух наполнил комнаты, старый дом медленно оживал, обретая долгожданный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хлопот телефон ожил знакомой мелодией. Видеозвонок. Разумеется, господин Лу звонил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