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ЗАБЫТЫЙ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крафтовом пакете больше ничего не было. Янь Шань лихорадочно прощупал дно, надеясь отыскать хоть какую-то зацепку, и его пальцы наткнулись на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разбитая фоторамка и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извлек находки и разложил их на столе. Рисунок выглядел плачевно: старая бумага пожелтела от времени, а прямо посередине зиял глубокий залом. Когда-то его писали акварелью, но теперь, под гнетом лет, краски выцвели и расплылись, превращая оригинал в туманное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была изображена огромная охапка роз, тянущихся к солнцу. Янь Шань почувствовал странный укол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неужели я нарисовал? — Он пригляделся к мазкам. Характерные движения кисти были точь-в-точь такими же, как на тех злополучных белых трусах с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точно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смутно припомнил, что в самом начале своего пути увлекался именно акварелью. С годами его стиль трансформировался, впитав в себя элементы традиционной китайской живописи гохуа, стал более тонким и детализированным. Прежняя, ученическая манера письма давно стерлась из его памяти. Если бы не та роза на белых трусах, увиденная пару дней назад, он бы ни за что не признал в этих робких мазках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только думал в то время? Почему везде одни розы? — пробормотал он, тщетно пытаясь разгадать загадку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лист, он замер. На обороте виднелись аккуратные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«Дарю тебе этот букет. Пожалуйста, не сердись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без сомнения, принадлежал ему. Янь Шань быстро сообразил: раз Лу Цунбай хранил этот рисунок в ящике стола и не выбросил даже после того, как рамка разбилась, значит, эта вещь имела для него колоссальное значение. Настоящая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великий господин Лу бережет даже белые трусы с розой, Янь Шань решил, что к картине лучше лишний раз не прикасаться. Еще испортит чего доброго по неосторожности, и А-Цэ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убрать пакет обратно в стол, на время выбросив из головы мысли о таинственном Шэнь Лине, как вдруг дверь кабинета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Цунбая прозвучал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Шань-баобао, я вернулся. Чем ты тут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Янь Шань и попытался поспешно выбраться из-под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поспешность сыграла с ним злую шутку. Он слишком резко выпрямился и с глухим стуком врезался затылком в столешницу. Удар был такой силы, что стол ощутимо содрогнулся. На самом краю стояла открытая банка белой интерьерной краски, оставленная рабочими. Качнувшись пару раз, она опрокинулась.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«водопад» обрушился прямо на голову Янь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Вместо Янь Шаня из-под стола показалось нечто, напоминающее обвалянного в муке цыпленка. Он был залит краской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в ужасе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ударился?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согнувшись в три погибели, дрожа выполз на свет. Он прослезился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туда лезть? Быстро закрой глаза, а то краска попадет! — скомандовал Лу Цунбай.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подхватил «мокрую курицу» на руки, отнес в комнату отдыха и, сорвав с него одежду, запихнул в душ. Включив горячую воду, он принялся смывать липкую массу. К счастью, краска еще не успела схватиться, и Янь Шань чудом избежал участи стать живой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Белесые ручьи стекали по кафелю, собираясь в мутные лужицы у слива. Лу Цунбай схватил мочалку и начал остервенело тереть кожу Янь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Больно же! — взвыл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Нажим тут же ослаб, хотя кожа все еще горела от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хотел? Терпи. Если это засохнет, будет раздражение. Я стараюсь как можно нежнее, — в голосе Лу Цунбая смешивались гнев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минут хаоса Янь Шань, наконец, вышел из ванной. Его кожа пылала алым цветом под белым полотенцем. Лу Цунбаю тоже досталось: в спешке он забыл раздеться и промок до нитки, так что ему пришлось мыться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использование душа в собственном кабинете оказалось весьма далеким от романтики. Жизнь — штука непредсказуемая.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самим Янь Шанем все было в порядке. Лу Цунбай вызвал личного врача, чтобы тот осмотрел кожу на предмет аллергии, и клининг — привести кабинет в чувство. Постепенно буря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 ног до головы измазанный успокаивающей мазью, неловко переминаясь с ноги на ногу,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А-Цэ, прости... я такой неуклюжий. Опять доставил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ласково погладил его по голове, не выказывая ни тени раздражения, и принялся сам разбирать завалы на столе. Внезапно Янь Шань заметил угол стола. Там, в луже сероватой жижи, лежало нечто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это «нечто», и его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Кажется, я испортил твой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виноватым взглядом Янь Шаня Лу Цунбай увидел ту самую акварель с розами. Больше половины листа было залито кремовой краской, полностью скрывшей цветы. Издалека казалось, что это просто пустой кусок бумаги. Картина была безвозвратно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застыл. Он едва заметно шевельнул губами, долго смотрел на изуродованный листок,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А-Цэ, я нарисую тебе новую! — горячо зашептал Янь Шань. — Клянусь, нарисую что захочешь,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молчал. Наконец он осторожно взял лист, баюкая его в ладонях,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ничего не помнишь об этой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 чьей голове царил полный сумбур, только и думал о том, как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помню. Но это ведь не беда! Дело прошлое, это просто старый рисунок. Я сейчас пишу гораздо лучше. Давай просто выкинем этот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беда? — голос Лу Цунбая вдруг стал непривычно холодным. — Что значит «просто выкинем»?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что раз всё в прошлом, то это не имеет значения? Что со старыми вещами можно обращаться как угодно? — Лу Цунбай впервые говорил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испугался. А-Цэ никогда не злился на него, и если сейчас он на грани срыва, значит, случилось нечто действительно ужасное. Мастер драмы мгновенно сменил тактику: он бросился к Лу Цунбаю и крепко обнял его, засыпая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Я виноват, я сделаю всё, что попросишь. Я не это имел в виду. Просто... рисунок — это важно, но ведь мы сейчас вместе,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знал, что Лу Цунбай — человек редкой душевной привязанности. Он дорожил каждой мелочью, связанной с их общим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вещи не вечны, — шептал Янь Шань, прижимаясь к нему всем телом. — Но пока мы рядом, мы можем создавать новые воспоминания,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ожидая заслуженной порции гнева. Но Лу Цунбай словно окаменел. Прошло несколько долгих минут, прежде чем Янь Шань почувствовал, как муж осторожно положил ладонь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малыш. Новые воспоминания бесценны, но старые... они — наш фундамент. Ты ведь не помнишь, да? Эта картина — самый первый подарок, который я получил в жизни на день рождения. Ты подарил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подумал, что ты сделал это специально для меня. А ты вдруг сказал, что ошибся дверью, и хотел забрать её назад. Я так разозлился, что пошёл и продал её. Но через год я выкупил её обратно. Потому что она была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Шаня защемило в груди. Он сжал Лу Цунбая в объятиях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А-Цэ, я нарисую тебе точно такую же.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мягко отстранился. Он смотрел с бесконечной, тихой тоской. Он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бао-бао. Всё хорошо. Ты болен, это нормально — не помнить. Пусть эта картина останется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Мне просто... грустно, не знаю, как объяснить. Получается, что прошлое помню только я один. Словно ты убежал вперед, забыв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добавил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остался запертым в старой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Янь Шаня встал ком. Лу Цунбай всегда отдавал ему всего себя, а он... он даже вспомнить их историю не может. Постоянно влипает в неприятности, заставляет А-Цэ разгребать последствия. Ведет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 же! Ну! У тебя же всегда была феноменальная память!» — кричал он самому себе, напрягая мозг до предела. Но в голове была лишь звенящая пустота. Страшная, белая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напряжения затылок пронзила острая боль. Янь Шань невольно вскрикнул 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Лу Цунбай мгновенно переменился в лице и обхватил его ладонями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открыл глаза. В этот момент он выглядел смертельно усталым. Лу Цунбай закусил губу и снова заговорил тем самым нежным, ласковым тоном, которым всегда убаюкивал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не вспоминай. Врач сказал, что если будешь пить лекарства и слушаться, всё вернется. Это временно. Прости, что сорвался. Я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почувствовал себя никчемным и слабым. Он так «достал» Лу Цунбая своими выходками, что тот теперь боится даже слово лишнее сказать. Неужели это и есть та жизнь, к которой он стремился? Впервые он по-настоящему захотел, чтобы в мире существовало лекарство, способное мгновенно вернуть память. Чтобы А-Цэ больше не смотрел на него с этой тихой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находилась на северо-востоке города, дом — на юго-западе. Через весь Город А в час пик не наездишься. Учитывая утренний инцидент, Лу Цунбай решил остаться в офисе. Здесь были и кровать, и душ, а в случае чего — больница через дорогу, можно сразу в реанимацию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Подавленность Лу Цунбая исчезла так же быстро, как и появилась. Он снова стал самим собой — заботливым и внимательным, словно боялся дать Янь Шаню время на лишние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выключены, двери заперты. В самом сердце корпорации, в святая святых — кабинете председателя — Лу Цунбай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еще никогда не делал «этого» здесь. Было в этом нечто запретное, волнующее, словно они — заговорщики в королевских покоях. Когда Лу Цунбай навис над ним, и его дыхание, тяжелое и горячее, коснулось уха, Янь Шань почувствовал укол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А-Цэ всё равно не может без меня. Я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глубоко внутри всё еще саднило. Та испорченная картина словно обрела голос. Она преследовала его в мыслях, шепча: «Ты уничтожил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тревога не давала покоя до глубокой ночи. Когда Лу Цунбай крепко уснул, Янь Шань осторожно выскользнул из его объятий. Босиком, бесшумно, как тень, он вышел из спальни в основной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запахом свежей краски и лака. Янь Шань сел за массивный стол. В огромном панорамном окне была открыта одна створка. Он подошел к ней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город лежал внизу в холодном сиянии фонарей. «Если сейчас прыгнуть, никто и не заметит», — промелькнула дурацкая мысль. Он долго смотрел в бездну асфальта, пока ночной ветер не увлажнил его волосы, и только потом отошел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пустую стену. Утром Лу Цунбай сетовал, что она выглядит слишком голой, и просил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иногда туплю, но А-Цэ одному не справиться, — прошептал Янь Шань пустоте. — Ему нужен кто-то, кто будет принимать решения. Например, по поводу этой стены. Я дам ему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углу, где стояли банки. Там осталась серая и темно-синяя краска, и несколько малярных кистей, отмокающих в воде. Выбрав три штуки, он смешал цвета в ведре, добиваясь нужного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он взял кисть и подошел к стене. Истинный мастер не выбирает орудия, он творит тем, что есть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размашистыми и уверенными. Он перестал замечать окружающее — он видел контуры, которых еще не было наяву. Линия за линией, штрих за штрихом. Стиль был дерзким, почти небрежным, но из хаоса линий рождался четкий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небоскреба, в полной тишине ночи, Янь Шань творил. Меньше чем за два часа он закончил огромную, сложную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кисть, он тяжело перевел дух. По его голой спине стекали капли пота, но он не замечал холода. Краем глаза он увидел, что коридор за открытой дверью тоже сияет девственной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там еще не закончено, — пробормотал он и, подхватив ведро,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Цунбая разбудил резкий звонок мобильного. В трубке раздался взволнованный голос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Учитель Янь лежит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подскочил как ошпаренный. Накинув одежду, он выбежал из комнаты, не понимая, как Янь Шань умудрился исчезнуть из-под его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 в коридор, он увидел секретаря — здоровенного парня, который тащил на спине спящего Янь Шаня. Тот сладко посапывал и даже изредка похрапывал.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Лу Цунбай поспешил забрать свою драгоценную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поморщившись от тяжести (Учитель Янь был весьма увесист),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шеф. Камеры в кабинете были отключены, так что мы не видели, как он вышел. Но то, что он вытворял в коридоре... это всё на записи. Сходите посмотрите. Ребята говорят, что если бы мы знали, на что способен учитель Янь, нам бы не пришлось выписывать того мастера из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уложил Янь Шаня в постель и первым делом измерил температуру. Слава богу, не лихорадит. Настоящее чудо, что этот безумец, разгуливая полночи полуголым и босиком, не подхватил воспаление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чувствовал себя выжатым как лимон. Два дня подряд нянчиться с этим «сокровищем» — задача не для слабонервных. Он устал, а впереди была гора работы. Но он привык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Лу Цунбай собрался позвонить психологу, чтобы обсудить состояние мужа, но, выйдя в кабинет,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напротив входа преобразилась.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глубокой, почти черной синеве, расцветали розы. Они прорывались вверх, необузданные, полные жажды жизни. А над ними раскинулось безбрежное звездное небо — завихрения света, сияющие искры, бесконечность космоса. Тьма внизу и ослепительный свет вверху.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воссоздал ту самую уничтоженную картину, увеличив её до масштабов стены. Лу Цунбай столько раз рассматривал оригинал, что знал каждую черточку.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не в силах отвести взгляд. В этой росписи чувствовалась яростная, отчаянная смелость человека, который не оглядывается назад. Творец этой стены носил в душе целые миры, а в глазах его горел огонь того, кто идет к своей цели,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 просто сказали: «Оригинально». Но Лу Цунбай, увидев это, подумал о том же, о чем и много лет назад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изменился до неузнаваемости за эти годы, но суть его осталась прежней. Такой же упрямый, как и тогда, когда они только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сам Лу Цунбай.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стену. А когда отвернулся, он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http://bllate.org/book/17575/1708912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