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Налёт на офис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Янь Шань позвонил Юань Пэю.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Пэй-пэй, прости меня. В тот вечер я совсем потерял над собой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ты, — отозвался Юань Пэй. — Лучше скажи, как ты сейчас? Ничего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запнулся,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теми трусами... я во всём разобрался. Это было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раздался грохот — Юань Пэй с силой опустил что-то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 же говорил! — громко воскликнул он. — Лу Цунбай не способен на такую низость!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я до сих пор не знаю, кто тот мужчина, — вздохнул Янь Шань. — Я спрашивал А-Цэ, но он лишь отмахнулся: мол, это деловой партнёр, с которым они сейчас ведут переговоры. Поэтому я решил съездить к нему в компанию и лично всё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согласился Юань Пэй. — Только ты там поосторожнее, не накручивай себя снова. Если что-то увидишь — сначала выдохни. Честно говоря, несмотря на те снимки, я не думаю, что Лу Цунбай завёл кого-то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приехать ко мне на следующей неделе? — спросил Янь Шань. — У меня есть пара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школе. Я только недавно понял, что после болезни совершенно забыл всё, что касалось лично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 редкость странный недуг. До той ночи, когда Янь Шань в панике сбежал из дома, он даже не осознавал, что болен. Лишь найдя дома подробную медицинскую карту, он узнал диагноз: «психогенная амнезия».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его разум по какой-то причине сам, по собственной воле, решил вычеркнуть определённые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Шаня была уникальная особенность — фотографическая память. Его мозг виртуозно обрабатывал визуальные образы: он мог запечатлеть реальность, словно щелкнув затвором фотоаппарата, и навсегда сохранить этот «снимок»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на экзаменах вспоминают правила как звук или строчку текста. Он же просто вызывал в памяти нужную страницу книги — целиком, со всеми деталями. Другие зазубривали материал, он же его просто «срисовывал».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немало людей с таким даром, и он долгое время втайне гордился своими способностями. Поэтому, когда Лу Цунбай предъявил ему заключение врачей об амнезии, он до последнего отказывался в это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успокоившись, он признал: это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в старших классах ты почти не зубрил, а всё равно входил в десятку лучших по параллели, — сказал Юань Пэй, выслушав его. — Жутко раздражало. Слушай, а эта твоя амнезия... может, ты сам себя перехитрил?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— согласился Янь Шань. — Врачи пока не понимают точную причину, так что сижу на таблетках. Но мне кажется, что моя память просто «сняла» что-то новое поверх старого, заместив одни кадры другими. Пэй-пэй, приходи на следующей неделе. Поможешь мне поворошить прошлое. Хочу попробовать сам вытащить эти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чуть помедлил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впутывать А-Цэ, поэтому к нему и не обращаюсь.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Пэй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Янь Шань в приподнятом настроении принялся собирать сумку — поездка в офис казалась ему настоящим приключением. Компания всё ещё оставалась для него загадочным, неизведанным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возникла дилемма: что надеть?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весь его гардероб состоял из спортивных вещей и одежды в стиле кэжуал — участь человека, круглый год сидящего дома. Чаще всего на нём и вовсе была пижама. Имелось два деловых костюма, но из-за того, что надевал он их раз в пятилетку, чувствовал он себя в них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 такой крупной компании полно людей. Появиться там в неподобающем виде было бы верхом неприличия.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потратил сорок минут на сборы. Спутанные короткие волосы он зачесал назад и стянул в небольшой аккуратный пучок, придав облику долю артистизма. Тёмно-синий костюм, белая рубашка и галстук — наряд подчёркивал его стройную фигуру, а некоторая бледность лица добавляла образу элегантной и хрупкой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Покрутившись перед зеркалом, он остался доволен. Теперь, даже если в офисе случится «сцена из сериала» и он столкнётся с тем незнакомцем, он будет выглядеть достойно и не уступит никакой «полевой лилии».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Цунбай вернулся домой, он застал этого цветистого павлина как раз в тот момент, когда тот распускал хвост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обернулся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замерли, ошарашенно разглядывая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этом сегодня ходил в офис? — первым нарушил молчание Янь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Лу Цунбае был на редкость нелепый спортивный костюм цвета корицы и кроссовки. В этом наряде он походил на ходячую сосиску в оболочке.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выходной, почему мне нельзя так одеться? — Лу Цунбай оглядел себя. — Совсем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жуть, — отрезал Янь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Уродливо, конечно, зато удобно, — добавил Янь Шань. — Ты уверен, что так можно? Нас в компании не закидают странными взглядами?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Цунбаю хватило двух слов, чтобы закрыть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там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Янь Шань переоделся в своё любимое ярко-жёлтое худи с принтом. Рядом с Лу Цунбаем они теперь напоминали завтрак: яичница с ветчиной.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довёз владельцев компании до самого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вышел первым и, дождавшись Янь Шаня, крепко сжал его ладонь в своей. Ведя его через вестибюль к лифтам для руководства, он терпеливо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отгул, так что официально офис закрыт, не переживай. Как раз сейчас в моём кабинете идёт ремонт, одна стена пустует, и я ума не приложу, что с ней делать. Ты у нас человек искусства — посоветуешь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первого этажа было много сотрудников; все куда-то спешили, погружённые в дела. Янь Шань то и дело замечал, как люди на бегу едва ли не спотыкались, провожая их любопытными и изумлёнными взглядами. Очевидно, сцена «большой босс привёл мужа на экскурсию» была для них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 браке Лу Цунбая знали все, Янь Шань густо покраснел и инстинктивно спрятался за спину мужа. Офисная среда была не его стихией. Карьера Лу Цунбая казалась ему иным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поднялся на двадцать первый этаж, двери разошлись в обе стороны. Напротив располагался кабинет другого топ-менеджера, а здесь была вотчина Лу Цунбая.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стояли стройматериалы, из дверей как раз выходили рабочие, оставляя за собой густой запах лака и древесины.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Янь Шаня встретил массивный письменный стол, заставленный папками и коробками, на котором временно примостилось ведро с краской. В углах грудились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выходил панорамным окном на город; стол стоял спиной к стене, слева — окно, справа — дверь. Прямо напротив стола располагалась дверь в комнату отдыха. Та самая пустующая стена была как раз за спиной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прошёл на середину комнаты и огляделся. Изучив состояние стены, он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повесить живопись, каллиграфию или гобелен. А можно поклеить обои с фреской.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думал о настенной росписи, — отозвался Лу Цунбай, — но пока не решил, что именно там изобразить.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расширялась, старых площадей перестало хватать, так что этот кабинет обустроили совсем недавно. Когда новое здание достроили, Лу Цунбай вместе с остальным руководством переехал сюда из старого бизнес-центра. Прежние помещения объединили в огромный опенспейс для сотрудников. Проект был масштабным, но у холдинга хватало и средств, и желания заниматься подобными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ушли, оставив босса наедине с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ещё раз обвёл взглядом помещение: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тут уютнее, чем я думал. Я ожидал, что ты заставишь всё оформить в холодных тонах.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закрыл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мне эта казёнщина?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было огромным. Янь Шань в восторге сделал пару кругов, перебегая от стены к стене, трогая безделушки на стеллажах и вдыхая свежий запах ремонта. Он заглянул в комнату отдыха: за зашторенным окном царил полумрак, виднелась большая кровать и вход в небольшой санузел.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Идеальное место, чтобы запереться и творить непотребства, — серьёзно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заглянул следом, хмыкнул и вернулся в кабинет. Подойдя к огромному панорамному окну, он легонько пнул кроссовкой стекло: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даже лучше. Выключаем камеры — и полная свобода самовыражения.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Ночной сеанс? — подмигнул Янь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замерли,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первым не выдержал: он вспыхнул и с притворным возмущением замахнулся на мужа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вообще обсуждаем это в твоём офисе?!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 начал! — Лу Цунбай со смехом прикрыл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«Бесстыдник», — подумал он и бросился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пробежали пару кругов, как вдруг Лу Цунбай резко остановился. Он, не успев затормозить, по инерции влетел ему прямо в объятия. Лу Цунбай только этого и ждал: он крепко перехватил мужа за талию, прижал к стеклу и впился в его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спиной была абсолютно прозрачная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полдень. Если бы кто-то из соседнего здания посмотрел в их сторону, он бы во всех подробностях увидел двух целующихся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был ошеломлён. Он отчаянно забился в руках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увидят!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Цунбай был непоколебим, словно прирос к нему. В конце концов Янь Шаню пришлось ощутимо прикусить его за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охнул от боли и отстранился, потирая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тут же выскользнул из его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пёс. Вечно лезешь лизаться, никакого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Цунбай, насупившись, промолчал. Он с деланно обиженным видом уселся прямо на письменный стол и, достав телефон, быстро набрал номер. Янь Шань замер рядом, гадая,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гудки, трубку сняли. На том конце почтительно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Отключите видеонаблюдение в моём кабинете, — буркнул Лу Цунбай.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не выдержал и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Лу Цунбай остался сидеть на столе, скрестив руки на груди. Всем своим видом он выражал крайнее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щеночек, — хихикнул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хмыкнул и протянул к нему руки. Он, смилостивившись, подошёл и позволил себя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на несколько минут воцарилась тишина. Но вскоре её прервал вежливый, но настойчивый стук. Поцелуй пришлось прервать.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это ещё кто? — вскипел Лу Цунбай.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воцарилось молчание, а затем послышался холодный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новые документы на подпись. Шевелись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тону, хозяйка голоса ничуть не трепетала перед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удивлённо приподнял брови и, не выпуская шею мужа из рук,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Вэнь Чжаочжао?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просто мастер выбирать моменты, — процедил Лу Цунбай.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развеселился. Он игриво приподнял лицо мужа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говорил. Пэй-пэй вечно жалуется, что его жена работает на тебя финансовым директором — говорит, её будто в рабство угнали, по полмесяца дома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Юань Пэю, пусть забирает свою Чжао-чжао прямо сейчас, — проворчал Лу Цунбай.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стук. Голос Вэнь Чжаочжао стал ощутимо раздражённым: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Цунбай, ты там или нет? Акции упали на четыреста миллионов, а ты там прячешься?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со вздохом усадил Янь Шаня в кресло: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пока тут, поиграй во что-нибудь. Я схожу на совещание, это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начал крутиться в кресле, с любопытством разглядывая обстановку. Внезапно в его голову пришла шальная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можно обыскать твой кабинет в поисках улик? — спросил он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Цунбай, уже взявшийся за ручку двери, обернулся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 сколько влезет. Здесь ещё нет никаких важных документов. Если найдёшь хоть какой-то «компромат» — считай, я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уже нырнул под стол. Оттуда донёсся его приглушённый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уверенность. Смотри, как бы ты всё заранее не припрятал.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скрывать нечего, я чист, — бросил Лу Цунбай и, бросив напоследок «сиди здесь и никуда не уходи, а то потеряю», нехотя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Шань, охваченный азартом, с энтузиазмом принялся за дело. Он обшарил каждый угол, каждую щёлочку, словно решил устроить в кабинете генеральную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ожидалось, ничего интересного поначалу не попадалось. Работа Лу Цунбая была скучна до зевоты: ящики и полки были забиты документами. Сплошные графики, таблицы и цифры с точностью до четвёртого знака после запятой — Янь Шань в этом не смыслил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и правда пусто, — пробормотал он, устало откидываясь на спинку кресла. — Поищу ещё немного... А-Цэ наверняка припрятал где-нибудь геймпад... Скучно-то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ворчать, он выдвинул самый нижний ящик стола. В отличие от остальных, там лежали журналы и какие-то старые книги. Очевидно, Лу Цунбай складывал сюда всякий личный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принялся перебирать стопку и вдруг наткнулся на конверт из плотной крафтовой бумаги. Он удивлённо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оказались фотографии мужчины. Несколько снимков, сделанных с разных ракурсов: запечатлён каждый шаг, каждое движение, словно за человеком велась слежка.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он. Тот самый мужчина со снимков, которые присылал Юань Пэй. Тот, с кем Лу Цунбай теперь зачастил в их «особый»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оторопел. Он никак не ожидал, что его шутливый обыск действительно обернётся находкой чего-то столь двусмысленного.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фотографиями лежал небольшой листок, исписанный мелким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Шань, нахмурившись, прочитал текст — это было досье.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Линь, 27 лет, CEO компании ХХ, телефон ХХХ, адрес проживания ХХХ...»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Лу Цунбая. Он явно провёл целое расследование в отношении этого «делового партнёра». Янь Шань листал дальше: личные данные, увлечения Шэнь Линя, круг общения, любимые заведения — Лу Цунбай знал о нём буквально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для простого партнёрства нужно копать так глубоко?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почувствовал, как внутри всё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http://bllate.org/book/17575/1708758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