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Белые трусы с розой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стены, сплошь увешанные полотнами, Янь Шань мгновенно забыл о мучительном беге. Он едва сдерживал слёзы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осознал: решение Лу Цунбая принуждать его к ежедневным тренировкам было поистине мудрым. Иначе он бы просто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растроганно смахнул слезинку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хорошо... Я и не надеялся, что мы успеем всё посмотреть за один вечер. Думал,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доволен. Хотя, признаться, я не совсем понимаю посыл этого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честно пытался приобщиться к высокому искусству вслед за любимым. Указав на одну из картин,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это... Это ведь унитаз, верно? Какое-то модное сатирическое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Янь Шань. — Это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сочувственно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Доля сходства определённо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Авангард всегда ставит в тупик, но при должном усердии в нём можно разглядеть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Шань замер перед «лицом-унитазом» с таким видом, будто готов созерцать его до скончания веков, Лу Цунбай незаметно запомнил номер лота. Он решил завтра же поручить секретарю выкупить эту картину вместе с несколькими соседними.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Янь Шаню нравится — пусть висят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осмотр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направились к выходу. Янь Шань заметил, как охранник за их спинами начал гасить свет в залах — один за другим, словно провожая почётных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 мы подгадали, — улыбнулся он Лу Цунбаю. — Только досмотрели, и музей закрывается.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глянул на наручные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Быть не может, — Янь Шань перехватил его руку и убедился сам. Действительно, стрелки перевалили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пробыли здесь четыре с половиной часа?! — ахнул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 дверям. Тот самый охранник, что проверял билеты на входе, всё ещё стоял на посту. Теперь он смотрел с явным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учитель Янь, надеюсь, вы приятно провели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коротко кивнул и молча вывел Янь Шаня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присели на край каменной клумбы в ожидании машины. Некоторое время Янь Шань молчал,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А-Цэ, ты задействовал свои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при официальном закрытии в десять вечера их оставили в залах до часу ночи? Это же фактически индивидуальное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немного, — признался Лу Цунбай. — Владелец галереи сотрудничает с одной из моих компаний, я лишь попросил его об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немного»,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догадывался, что под «сотрудничеством» скрывалось прямое финансирование со стороны дочернего предприятия Лу Цунбая. Этот художник — фигура специфическая, работает на узкую аудиторию, и проведение его выставки вряд ли сулило организаторам большую прибыль. Так почему они так старались? Ответ лежал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площадь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цветов с клумбы, смешанный с ночной влагой, возвращал мыслям ясность. Какое-то время они сидели молча, наслаждаясь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первым заговорил Лу Цунбай. — Что у тебя сегодня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помедлил, решив пока не упоминать о найденной «улике».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он,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пытаешься обмануть? — мягко спросил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лишь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пытаться лгать самому себе, мог притворяться, что всё в порядке, но скрыть правду от А-Цэ было невозможно. Тот замечал малейшие перемены в его состоянии и знал его, пожалуй,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поднялся, подошёл к Янь Шаню и опустился перед ним на корточки. Заглянув ему в глаза,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делал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смотрели картины... — неуверенно пробормотал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этого? Ты ведь звонил Пэй-пэю. Зачем? Что ты просил его сделать?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растерялся. Он искренне пытался вспомнить, напрягал память, но натыкался лишь на глухую белую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памяти обрывалась на моменте перед уходом из дома. Он смутно помнил странные белые трусы и нахлынувший на него ужас. Следующее чёткое воспоминание — он уже в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осознал произошедшее и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А-Цэ... я снова что-то натворил, да?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не ответил прямо. Он лишь мягко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незаметно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в тупик.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Лу Цунбая была тёплой, почти горячей. Ощущая это тепло, Янь Шань постепенно набирался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спросить прямо? — подумал он. — В конце концов, А-Цэ мне не чужой человек, мне нечего бояться».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духу, он посмотрел мужу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А-Цэ, я хочу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Сегодня... когда я стирал вещи, я нашёл... кое-что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«трусы» застряло в горле — слишком неловко и стыдно было произносить такое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из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Другое... Ай, ладно. — Он глубоко вздохнул и выпалил: — Просто скажи: ты мне изменяешь?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хочешь, — отрезал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редко бывал столь резким. В последние годы его характер смягчился, он перестал сыпать колкостями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Шаню стало невыносимо неловко. К стыду примешалось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болезненное состояние супруга, Лу Цунбай решил простить ему этот «забег по минному полю».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у тебя возникли подобные иллюзии? — великодушно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так и не смог заставить себя произнести это вслух. Помучившись немного, он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Проехали. Давай просто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дела лучше обсуждать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вернулись в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распахнулась дверь, как им навстречу, виляя хвостом, поднялся Медвежонок Бобо. Пёс сидел посреди настоящего погрома и заспанно 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перед уходом я немного...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винного шкафа была распахнута, на полу — груда осколков от разбитых бутылок. Журнальный столик сдвинут, ваза опрокинута, и увядшие цветы сиротливо свисали с края столешницы. Гостиная напоминала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лишь мельком оглядел руины своего дома. Его это совершенно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 самая «чужая вещь», о которой ты говорил?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провёл его в прачечную.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раковине всё ещё стоял таз с замоченным бельём. Он не решился подойти ближе и лишь опасливо указал на него пальцем, будто там притаилось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опустил руку в воду, пошарил там и через секунду извлёк на свет то, что Янь Шань счёл «странным».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выжал белые боксёры и развернул их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Лу Цунбая, мучительно ожидая объяснений. Ему жизненно необходимо было понять, откуда взялось это вульгарное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его лица стало на редкость странным. Недоверие сменилось удивлением, затем грустью, пока он не застыл в сложной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уже открыл рот, чтобы начать допрос, но Лу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их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цветок... ты сам его нарисовал. Разве он не кажется тебе знакомым? — Лу указал на розу. — Из-за них мы когда-то даже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какая, — испугался Янь Шань. — У меня бы рука не поднялась тебя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первом полугодии десятого класса, сразу после разделения на классы. Попробуй вспомнить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 и смотрел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честно попытался. Он не хотел разочаровывать А-Цэ и изо всех сил копался в памяти, выуживая обрывки прошлого. Но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жил один, искал жильё. Я сдал тебе комнату на верхнем этаже, а потом... — Янь Шань запнулся, неуверенно продолжив: — Потом мы поступили в университет и заперли те две комнаты под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между этими событиями? — спросил Лу Цунбай. — Помнишь, что происходило в тех комнатах?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успел заметить на лице мужа мимолётную тень разочарования. Сердце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А-Цэ, прости... я совсем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извиняйся, малыш. Всё в порядке. Врач предупреждал, что забывчивость после приёма лекарств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понурился.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такого не было. У меня была отличная память, «фотографическая»! Один раз посмотрел — и страница учебника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взял его за руку и увёл обратно в гостиную, на диван. Заодно прихватил пакет с новыми белыми трусами и положил рядом. Завернув Янь Шаня в плед, словно в кокон, он притянул его к себе и мягко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забыл, ничего страшного. Я буду рассказывать тебе об этом снова и снова, пока ты не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как большой ребёнок, уткнулся носом ему в шею,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рассказывай.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же начать... Пожалуй, с тех самых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десятом классе я снимал у тебя комнату на чердаке. Наверху был всего один балкон, так что мы сушили вещи вместе. Иногда даже путали школьную форму. — Лу Цунбай смущённо улыбнулся. — Ты ведь знаешь, в школе я был беден. Приходилось экономить, и я покупал в супермаркете самые дешёвые белые трусы — упаковками по десять штук. А ты тогда пытался наладить какой-то бизнес: набрал на рынке кучу белых вещей и тренировался на них, расписывая акварелью. Среди твоих заготовок тоже были белые боксёры. И вот однажды ты всё это постирал и вывесил на балкон...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уже догадался, к чему клонит рассказчик. Он весело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их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Мало того, ты ещё и на моих нарисовал вот это, — Лу указал на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готов был сгореть со стыда. Какая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в те годы их отношения с Лу Цунбаем были далеки от идеала — они вечно цапались и раздражали друг друга одним своим видом. К тому же Лу всегда был чистюлей и терпеть не мог, когда трогали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взбесился, — припомнил Лу Цунбай. — Схватил тебя за воротник, хотел всыпать...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не помнил своей реакции, но, судя по всему, в той драке победителей не оказалось. Он рассмеялся, закрывая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ласково взъерошил его спутанные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Смейся-смейся, а ведь это была твоя вина. Вечно ты тогда искал приключений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насмеявшись, Янь Шань обессиленно откинулся на плечо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с этими-то что делать? Я уж решил, что это подарок от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любовника. Те старые трусы я больше не надевал, но и выбросить не решился. Всё-таки роза получилась красивой, вот я их и припрятал. А недавно разбирал кладовку и наткнулся на них. Нахлынула ностальгия по тем глупым временам... Но старое бельё хранить нельзя, оно превратилось в труху. Поэтому я нашёл фабрику и заказал им партию точно таких же. Из лучшего хлопка, чтобы хранились долго. И розу попросил воссоздать в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снова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зачем? Мог бы просто попросить меня или любого художника перерисовать её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упрямо возразил Лу. — Мне нужны были именно оригинальные. Чтобы всё было как тогда. Но на фабрике не шьют по одной штуке, пришлось забрать целую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из прошлого даже сейчас казалась запредельно неловкой. Кто бы мог подумать, что суровый господин Лу, дорожа воспоминаниями о юности, пойдёт на такой шаг — закажет копии своих старых дырявых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представил, как Лу Цунбай в безупречном деловом костюме заявляется на подконтрольную фабрику, достаёт из пакета ветхое бельё и холодно велит директору сделать «такие же», под страхом смерти запретив болтать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его снова разобрал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сейчас умру...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теперь-то веришь? Нет никого, это всё одно большое недоразумение. Если всё ещё сомневаешься, могу взять тебя с собой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редко бывал у мужа на работе, а если и заходил, то ждал в VIP-зале. Но он слышал, что Лу Цунбай недавно переехал в новый кабинет с личной комнатой отдыха.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в твой новый кабинет? Я просто посижу рядом,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Цунбай, разумеется, согласился, но уточнил, что секретарю нужно согласовать время, чтобы не попасть на важные совещания. Придётся подождать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А-Цэ, — хитро прищурился Янь Шань, — ты небось хочешь успеть спрятать все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легонько щёлкнул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на исходе, обоим завтра предстоял рабочий день. Лу Цунбай отправил мужа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особняке наконец погас свет. Следы погрома остались лежать в гостиной — завтра их уберёт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сном Янь Шань, полный предвкушения,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А-Цэ, так когда мы поедем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дня, — пообещал Лу Цунбай. — Дай мне подготовиться. В кабинете ещё не закончили с отделкой, не хочу, чтобы ты видел этот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церемонии, я ведь свой человек, — пробормотал Янь Шань, ворочаясь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нашёл удобную позу, пристроившись на животе и наполовину навалившись на Лу Цунбая. Приподнявшись, он быстро поцеловал мужа в уголок губ и тут же спрятался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ласково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А-Цэ, спокойной ночи, — сонно пробормотал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http://bllate.org/book/17575/1708563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