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вернулся в кинотеатр «Радость без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новому плану городского развития, этот район решили превратить в культурную площадь, и кинотеатр, признанный «объектом культурного наследия», оказался в самом центре этой зоны. Беды редко приходят поодиночке, но и добрые вести обычно следуют одна за другой. Если раньше Босс Лин считал, что спасти здание — задача почти невыполнимая, то теперь его сердце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Помогать тому, кто в беде — трудно, а вот добавить блеска тому, кто уже преуспел — проще простого. Линь Шо затеял всю эту кутерьму с «Безумным наклейщиком плёнок» даже после того, как Босс Лин отстоял кинотеатр, именно ради этого: набить заведению цену и сделать его узнаваемым. Когда дело доходит до того, что достаточно лишь кивнуть, чтобы получить выгоду, многие охотно идут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Возьмём тот же кинотеатр: никто не захотел бы защищать развалюху, от которой остались лишь голые стены. Но если здание обретает известность, привлекая туристов и постояльцев, желающих приоткрыть для него «дверь возможностей» становится в разы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неспешно шёл к «Радости без границ» по аллее, усаженной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знакомый купол и сверкающую новизной вывеску, он чувствовал, как на душе воцаряется покой. Внезапно он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на скамье под деревом гинкго, он увидел Лин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погружённый в чтение сценария. Этому дереву было уже лет семьдесят, и оно давало на редкость вкусные плоды. Раньше, когда Лин Чу так же читал здесь книги, Линь Шо сбивал палкой спелые орехи, а мгновение спустя из здания вылетал разгневанный Линь Хоугэнь и, размахивая тростью, крыл его на чём свет стоит за то, что тот мешает Сяо Лину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стал маленькой звездой, а всё равно так любит это место. Линь Шо подошёл ближе и с лукавой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тут впору ставить табличку «Личное место Лин Чу». Вот когда ты станешь суперзвездой, превратим скамейку в платный аттракцион — рубль за минуту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 только сейчас заметил его. Он поднял глаза на друга: Линь Шо улыбался, небрежно засунув руки в карманы, но он по-прежнему держался прямо, как натянутая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смеющимся взглядом, Лин Чу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заходили бывшие соседи, — негромко сказал он. — Говорят, очень скучают по этим местам. Обещали теперь часто приходить на сеансы.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присел рядом с ним и задрал голову, подставляя лицо лучам заходящего солнца, пробивающимся сквозь кружевную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Дядя Лин, небось,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 посмотрел на Линь Шо, который сейчас расслабленно опирался руками о спинку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рад, — ответил тот, но в его голосе проскользнула едва уловимая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сноса его отец обивал пороги, наивно надеясь собрать подписи под петицией «За сохранение кинотеатра», но желающих нашлось немного. Людей можно было понять — это могло ударить по их компенсациям за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была жива мать Лин Чу, родители часто ссорились именно из-за излишней щедрости отца — тот готов был помогать всем подряд, едва не пуская семейное дело по миру. Лишь после её смерти Босс Лин осознал, как тяжело на самом деле управлять кинотеатром. Чем яснее он это понимал, тем сильнее его грызло чувство вины: помогать другим — благое дело, но нужно и меру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Босс Лин не затаил обиды на тех, кто отказался подписывать бумаги. Когда соседи пришли сегодня, он встретил их всё с тем же радушием. Но былой безрассудной щедрости в нём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 внимательно наблюдал за Линь Шо. Некоторые вещи они понимали лишь на собственном горьком опыте, Линь Шо же, казалось, знал всё наперёд. Всё шло по его сценарию: он не удивлялся ни когда люди отворачивались, ни когда они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Линь Шо повернулся. Черты лица Лин Чу были глубже и резче, чем у большинства китайцев — наследство матери, в которой текла половина русской крови. Высокий лоб, волевой взгляд, прямой и крепкий нос. Для женщины такая внешность могла показаться слишком суровой, но Лин Чу она превращала в баловня судьбы. С таким лицом камера влюблялась в него мгновенно, стоило ему лишь войти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 был рождён для света софитов. Хотя раньше он терпеть не мог актёрство.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несбывшейся мечтой его матери. Она так и не смогла пробиться в этой индустрии, а встретив Босса Лина, окончательно вернулась в реальный мир. Дни напролёт она изводила себя мыслями о деньгах и судьбе кинотеатра, никогда не упоминая о прошлом. Если бы Лин Чу не нашёл её старые дневники, полные страсти к сцене, она так и осталась бы в его памяти лишь ворчливой и приземлённой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ненавидел её за вечные скандалы с отцом из-за денег и потому часто сбегал под это дерево с книгой. Только когда матери не стало, он понял, что она, как и все молодые люди, когда-то грезила о чём-то высоком. А они — те, кто стал смыслом её жизни, — так никогда об этом и не узнали. Они даже не ценили её жертв ради кинотеатра, считая, что она видит перед собой лишь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погубили её мечту, а потом ещё и презирали за меркантильность. После её смерти и отец, и сын долго пребывали в глубоком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 Чу и решил стать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всю жизнь он провёл за учебниками и не знал жизни, первая же попытка обернулась катастрофой: он наткнулся на мошенников. Те пели красиво, но на деле заманивали людей в притон, где снимали порнографию, причём самую грязную — с инсценировкой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проницательность Линь Шо, жизнь Лин Чу была бы растоптана. В тот момент он почувствовал себя абсолютно никчёмным.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 смотрел на сидящего рядом Линь Шо. Они знали друг друга столько лет, что он выучил каждый его жест, каждую мимолётную гримасу. Даже когда Линь Шо улыбался, Лин Чу видел, что в глубине души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весел? — прямо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раскусил, — он поймал медленно кружащийся лист гинкго и с притворным вздохом посмотрел на друга. — Ты всегда был слишком наблюдательным. Чуть что не так — сразу бежал докладывать деду. Знаешь, одно время я был уверен, что ты меня терпеть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отрезал Лин Чу,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многие завидовали ему. А он завидовал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устах взрослых он был образцом для подражания: прилежный, послушный, не доставляющий хлопот. Линь Шо был его полной противоположностью.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Шо всегда жил ярче и свободнее. Пока другие корпели над уроками, он пропадал на улицах, изучая жизнь во всех её проявлениях. Он мог разговорить любого — от сурового соседа до водителя автобуса, и в его арсенале всегда находилась меткая история или житейская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 ждал ответа на свой вопрос. Линь Шо сейчас работал в Корпорации Хэ, и Хэ Янь, судя по всему, поддерживал его амбиции в кино. Любой другой босс не позволил бы сотруднику то и дело исчезать на съёмочной площадке, а Хэ Янь даже выделил ему машину с водителем. Благодаря этим связям и Линь Хоугэнь получил прекрасный уход и шёл на поправку. Казалось бы, причин для грусти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Чу видел истину. Он не был мастером в изучении людей, он был мастером в изучении Линь Шо. Сначала из зависти, потом — по привычке, а со временем это стало частью его существа: стоило Линь Шо появиться рядом, и взгляд Лин Чу невольно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считал, что Линь Шо поступает неправильно, и ябедничал деду Линь, чтобы тот вправил внуку мозги. Но чаще он просто молча наблюдал со стороны, словно подпитываясь этой чужой, бьющей ключом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 не отводил взгляда. Линь Шо терпеть не мог эту его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ехал сюда, он и сам пытался разобраться в себе. Вроде бы всё хорошо: Хэ Янь хоть и строптив, но его не притесняет. В конечном счёте, всё упиралось в его собственную жадность. Он хотел и того, и этого, и злился на весь мир, будто его кто-то обделил. Хотя на самом деле никто не был перед ним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как думаешь, я паршивый человек? — тихо спросил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ответил Лин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Шо паршивый, то кто тогда они? Те, кто сумел сделать свой первый шаг только благодаря тому, что он расчистил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очень жадный, — Линь Шо повернулся к нему. — У меня уже есть так много, а я всё равно хочу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нормально? — просто спросил Лин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Кто откажется от лучшего? Просто бывают моменты, когда хочешь, но не можешь взять. Или когда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довольствоваться малым, то зачем вообще двигаться вперёд? Потерянный шанс сегодня не значит, что завтра дверей не будет. Ему всего двадцать один. Он может и дальше осаждать Старейшину Цзиня, вымаливать у него наставничество, быть невыносимо настойчивым. Впереди ещё уйма времени. Три года — он подождёт, он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порывисто обнял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 так и не понял, что именно стряслось, но, увидев, что Линь Шо перестал хмуриться,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дом. Отец будет счастлив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плечом к плечу вошли в кинотеатр.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Лин как раз хлопотал на кухне, но, увидев Линь Шо, с радостью уступил ему место у плиты. Тот ловко принялся за дело. Хорошими поварами не рождаются: раньше ни Лин Чу, ни его отец и близко к плите не подходили, даже рыбу почистить не могли — всем заправляла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же всегда был любопытен и постоянно крутился на кухне, помогая Тётушке А-Юнь. Своей матери он не знал, и она заменила ему её. Он с радостью выполнял любые поручения и незаметно для себя перенял все её кулинарные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часто говорила с улыбкой: «Это мастерство у нас семейное. Раз выучился — значит, теперь ты наш человек». В такие моменты Линь Шо, отбросив всякое смущение, в открытую называл её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никогда не делал этого при деде. Для Линь Хоугэня вопрос «почему у меня нет матери» был под строжайшим запретом. Лишь годы спустя дед открыл ему правду: мать у него есть, но она его забыла. И нельзя было надеяться на чудо — правда могла убить её, не выдержав шока, она ушла бы вслед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это, Линь Шо проплакал полночи, спрятавшись от всех. Первой его нашла Тётушка А-Юнь. Он вцепился в неё, шепча: «Она мне не нужна, больше никогда не будет нужна». Дети часто так делают — пытаются первыми объявить о разрыве, чтобы не чувствовать себя брошенными. Она ничего не говорила, просто крепко прижимала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заболела, он впервые осознал, насколько беспощадна смерть. Она забирает людей навсегда, и ты стоишь перед ней совершенно бессильный, не способный даже разделить чужую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Шо и решил: пусть она никогда его не узнает, пусть не вспомнит — лишь бы жила. Жизнь дороже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судьба уже дала ему одну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почувствовал, как пар над кастрюлей застилает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все ели с аппетитом. Лишь когда с большей частью блюд было покончено, Босс Лин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и сумел перенять искусство А-Юнь.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Линь Шо стало неспокойно: он был рад, что память о ней жива, но в то же время хотел, чтобы дядя Лин жил счастливо и легко, как она того и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Тётушки А-Юнь всё равно выходило лучше, — мягко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Лин молча проглотил кусочек и спустя долгое время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больше всего она беспокоилась именно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за меня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ты кажешься таким самостоятельным, она и переживала. Ты ведь только с ней и был по-настоящему откровенен. Только ей доверял свои печали, а в остальное время — всё в себе, всё сам, — Босс Лин посмотрел на него с отеческой теплотой. — А-Шо, ты парень способный, нам тебе особо помочь нечем. Но запомни: если в большом мире станет невмоготу или просто устанешь — возвращайся в кинотеатр. Твоя комната всегда за тобой, здесь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Линь Шо разлилось тепло. Когда они с дедом жили в чужом городе, словно перекати-поле, именно чета Лин приютила их, дала работу деду и шанс зацепиться здесь. Хоть дядя Лин и Тётушка А-Юнь часто ссорились из-за его доброты, по поводу Линь Шо и его деда в их доме не было сказано ни единого дурного слова. Они действительно подарили ему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Линь Шо. — Даже если будете гнать в шею, я всё равно прицеплюсь как банный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ужинать, как у Линь Шо зазвонил телефон. Это был Хэ Янь, и он явно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собираешься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как раз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живо! Фаньтуань заболел, у него понос не прекращается.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вздрогнул и вскочил, прощаясь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заболел, поеду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 долго 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помчался домой на такси. Хэ Янь уже увёз Фаньтуаня в ветклинику. Хозяин лавки осматривал пушистого пациента, а Хэ Янь нервно топтался рядом, вылитый папаша, переживающий за первенца.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порой поражался, как сильно этот вспыльчивый парень привязался к маленькому существу. Впрочем, он и сам души не чаял в послушном Фаньтуане.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встревоженного Хэ Яня, который боялся даже вздохнуть, Линь Шо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 как раз закончил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Видимо, стащил и выпил молока. Сейчас сделаю укол против диареи. В следующий раз будьте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кошек непереносимость лактозы, и Фаньтуань, судя по всему,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обычно только играл с котёнком, а настоящей заботы тот не знал. Увидев, как бедолагу выворачивает, Хэ Янь перепугался до смерти и помчался к врачу, прижимая Фаньтуаня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неотрывно смотрел на пушистый комочек. В этот момент он понял, почему тогда Линь Шо хотел вернуть его в приют. Нести ответственность за чужую жизнь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врач готовил лекарство, Хэ Янь негромко признался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нагнетай.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когда-то уже был кот. Совсем маленький, как Фаньтуань. Его случайно заперли на морозе, и когда я его нашёл, он уже едва дышал. Сейчас я думаю: будь я тогда хоть чуточку умнее... он мог бы выжить, — он поднял взгляд на Линь Шо. — Тогда я даже не знал, что его нужно отнести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детстве никто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замолчал. Он думал не только о коте, он думал о Линь Шо. Сейчас, глядя на него, он чувствовал ту же растерянность, что и много лет назад. Он не знал, как защитить его, не причинив боли. Не знал, как уберечь.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допустить, чтобы отец, Хэ Боюань, догадался об их сговоре, но и расторгнуть контракт не решался. Перед ним высилась неприступная гора в лице отца, против которой он никогда не смел идти открыто — разве что исподтишка пакостить. Он был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не догадывался о его терзаниях. Решив, что тот просто переволновался из-за питомца, он взял кота на руки, как только процедура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лекарство, дома дашь Фаньтуану —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побрёл следом за ним, словно привязанный.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Фаньтуань, получив дозу лекарств, наконец успокоился и уснул в своей корзинке.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отправился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Хэ Янь уже переоделся в пижаму. Не успел Линь Шо вымолвить и слова, как тот прижал его к кровати, явно намереваясь устроить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это ты шлялся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скрывать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кинотеатр заезжал.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нахмурился, вспомнив, что это дом Лин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Лин Чу больше не снимается?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Снимается. Получил роль третьего плана, сидит над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«Всё-то он знает, — пронеслось в голове у Хэ Яня. — Значит, виделись». Внутри шевельнулось неприятное чувство, которое он тут же списал на зависть: мол, Линь Шо везёт, он может общаться с кумиром когда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меня не позвал?! —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на мгновение затих,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 следующий раз обязательно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Яню почему-то не понравился этот смех. Было в нём что-то непривычное.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Фаньтуаня возьмём! Когда пойдём? Может,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Линь Шо обхватил его за шею и прильнул к его губам, обрывая поток восторженных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тут же позабыл и про Лин Чу, и про всё остальное. Перехватив инициативу, он сжал Линь Шо в объятиях, окончательно переходя от слов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http://bllate.org/book/17574/1715206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