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34. Приглашение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у «Искупления» была специфической, так что кассовые сборы, как и ожидалось, рекордов не побили. Впрочем, благодаря громкому имени Ван Дунъяна и участию Шэнь Южуна, провалом фильм тоже назвать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 прокате всё шло ни шатко ни валко, то в Вейбо фанатов Брата Хо буквально разрывало от эмоций. Поначалу они думали, что им хватит и редких интервью или появления кумира в режиссёрском кресле, но кто же знал, что он решит сам выйти на сцену! Да ещё и сыграет так, что искры полетят! В финальной сцене, когда он столкнулся лицом к лицу с Чжэн Хао, это была не просто игра — это была настоящая битва двух мэтров.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первый день после премьеры сеть наводнили скриншоты. И хотя в кинотеатрах снимать запрещено, никакие запреты не могли угасить пылающий энтузиазм народных масс.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главных ролях — Брат 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тема намертво закрепилась в Рейтинге горячих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дней в комментариях началась настоящая грызня. Армия поклонников «Радости в огне» росла, но числом всё ещё сильно уступала фан-клубу Шэнь Южуна. Новички, впервые увидев Брата Хо на большом экране, пребывали в экстазе: они превозносили актёрское мастерство Линь Шо до небес, заявляя, что он «заткнул за пояс» Чжэн Хао и «раздавил» Шэнь Южуна.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Хао на нападки внимания не обращал — фанатов у него было немного. А вот сторонники Шэнь Южуна терпеть не стали. Да, Линь Шо в «Искуплении» действительно был хорош и мгновенно очаровал всех любителей красивых лиц, но это не давало ему права возноситься за счёт их кумира!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«фанатов-едоков» Линь Шо выступили настоящие ветераны шоу-бизнеса — закалённые в сетевых боях поклонники Южуна. В один миг от восторженных гурманов не осталось и мокрого места. Когда дело запахло полноценной войной и взаимным поливанием грязью, Сестра Лю поспешила к Шэнь Южуну.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Разумная доля шумихи идёт фильму на пользу, но переходить границы и портить отношения в реальности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Южун лишь усмехнулся и выудил из памяти телефона несколько «постельных» фото Линь Шо. Выложив их в сеть, он тегнул «Радость в огне» с подписью: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значит — настоящие кореши? Это когда одну кровать на двоих делят. @Радость в огне».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Линь Шо лежал, крепко зажмурившись и утопая в мягких подушках. Длинные ресницы отбрасывали лёгкую тень на его фарфоровую кожу. Несмотря на то, что фото было сделано в постели, оно не вызывало и тени пошлых мыслей — лишь желание невольно задержать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Чтобы, не дай бог, не разбудить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Шэнь Южуна, увидев снимки, мгновенно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полминуты посыпались восторженные вопли и репосты: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«Простите, организация, я дезертирую! С этого дня я фанатка Линь Шо!!!!!»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Южун тут же лайкнул этот комментарий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бойтесь, держитесь поближе ко мне, я буду регулярно подкидывать вам такие бонусы».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лидер их фракции первым переметнулся в стан врага, фанаты бросили сопротивление и радостно принялись шипперить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Лю, глядя на новые посты Южуна, чуть не схватилась за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А-Жун, ты же не собираешься объявить о каминг-ауте? — проворчала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нужно, чтобы было о чём объявлять, — со вздохом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уже давно относилась к нему как к младшему брату, поэтому заговорила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А-Шо — отличный парень. Он к тебе добр, талантлив... Если вы продолжите сотрудничать, ты точно пойдёшь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Южун недолюбливал этот бизнес именно за то, что здесь всё мерилось выгодой.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А-Шо добр не только ко мне, — он отправил в рот леденец. — Хочешь угадать, кто станет главным героем в его следующем фильме?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уже есть новый сценарий? — удивилась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пока нет. Но я уже знаю, кого он выберет, — Южун с хрустом разгрыз конфету. Во рту было сладко, но на душе почему-то стало горько. — Он просто неисправимый добряк. Не может пройти мимо чужой боли. Сам живёт не пойми как, а всё равно печётся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Лю ничего не поняла, а Шэнь Южун не стал вдаваться в подробности. Он открыл Вейбо и принялся искать арты и фанфики по их с Линь Шо паре, лайкая всё подряд под своим настоящим именем. Новые съёмки ещё только готовились, и ему было невыносимо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Активность актёра не осталась незамеченной. Получив одобрение от «первоисточника», шипперское сообщество, возникшее после фильма, с удвоенной силой принялось строчить фанфики и рисовать пикантные картинки...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Развлечением Шэнь Южуна в свободное время стало коллекционирование этих лайков.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с интересом открыл очередной пост с многообещающим тегом «кухонный фартук», но на второй странице наткнулся на сообщение о том, что запись удалена. Пока он недоумевал, одна из поклонниц написала ему в личку: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 мой, бог мой! У нас завёлся маньяк-доносчик!!! Он закидывает жалобами абсолютно все посты про вас с Братом Хо!!! Это просто возмутительно! Нам даже помечтать не дают!!!»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Южун успокоил фанатку парой фраз и перешёл в профиль «Я просто богат».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этот пользователь щедро раздавал награды постам вроде: «О чистой дружбе в фильме "Искупление"» или «Почему "Искупление" — это не история любви». Там с цифрами и фактами доказывалось, что между героями всё чисто, как роса на лепестке лотоса, и нет ни грамма двусмысленности.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Южун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корчится от ревности Хэ Янь, он чувствовал себя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Хэ Яня в эти дни было, мягко говоря, паршивым.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так не нравилась эта экранная «химия» между Линь Шо и Шэнь Южуном, а тут ещё толпы людей принялись орать, что это — истинная любовь! Но больше всего его бесило то, что эти негодяи рисовали картинки и писали рассказы! Они смели представлять Линь Шо в постели!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поэтому он и ненавидел, когда Линь Шо лез в актёрство.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посмотрите, что за мерзость они строчат.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тогда правильно отчитал Сян Сяобао: люди, у которых в голове одни пошлости, просто омерзительны!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решил, что этот контент должен исчезнуть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был по горло в делах: учёба у Лю Юнчана, попытки разобраться в управлении корпорацией... Мечтал разорваться надвое, чтобы всё успеть. Где уж тут найти время, чтобы лично выискивать и банить каждого шиппера в Вейбо?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проблемой. Ведь у него были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деньги можно купить чужое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велел отделу кадров нанять ему двух молодых ассистентов, выделил им отдельный кабинет и лично проинструктировал. Вручив им целый список ключевых слов, он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к вечеру от этого не осталось ни следа! Жалуйтесь на всё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хочет придраться, повод всегда найдётся. Что? Текст не порнографический? Значит, там есть «пропаганда насилия»! Снова мимо? Тогда — «чувствительный контент»! И это не катит? Значит, нарушение авторских прав или ущерб деловой репутации! Как это «имена заменены звёздочками»? Цензура слишком прозрачная, кого вы обмануть пытаетесь?! Удалить, удалить, удалить!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Засучив рукава, помощники с головой ушли в великое дело доносительства. В особо тяжёлых случаях, если обычная жалоба не срабатывала, они подавали отчёты на «спецрасходы», чтобы просто выкупить и уничтожить площадки с неугодным контентом.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от бурного обсуждения темы остались лишь жалкие крохи.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наконец-то вздохнул с облегчением. На душе стало светло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раунде «Шэнь Южун против Хэ Яня» победа осталась за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и понятия не имел, чем занят Хэ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рецензию Цзинь Шэнтаня.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 недели после выхода «Искупления» он наконец увидел отзыв мэтра.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Шэнтань: «Искупление» — старый клинок затупился.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всё понял с первого взгляда. Цзинь Шэнтань считал, что фильм не удался.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написал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Цзинь, сценарий к этому фильму писал я. Можем ли мы обсудить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«Сценарий неплох. Не шедевр, но и не провал. А вот фильм снят плохо. У Ван Дунъяна всегда был свой почерк, свой уникальный стиль адаптации, но в этой работе я не увидел ни единой его искры».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сценарий чужой, а сюжет навязан, он должен был вложить душу, — продолжал мэтр. — Жаль. Похоже, за последние годы кассовые сборы и рейтинги окончательно вскружили ему голову».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и сам это чувствовал. Ван Дунъян начал повторяться. Даже его грядущий летний блокбастер «Путь Бессмертного» страдал от той же болезни — режиссёр уже снял два фильма по книгам того же автора! А когда автор один, истории часто похожи. Копировать самого себя — кратчайший путь к творческому тупику.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твоей игре тоже есть вопросы», — добавил Цзинь Шэнтань.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мгновенно подобрался: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именно?»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слишком сильная жажда контроля. Ты в кадре, но ты не отдаёшь власть над ним режиссёру. Многие сцены неизбежно превращаются в твой личный бенефис, и единственный, кто смог составить тебе конкуренцию — это Чжэн Хао. Это и дар, и проклятие».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понял, о чём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режиссёра умение идеально выстроить кадр и управлять им — великое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актёра, в сущности,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позволяет без труда добиваться нужного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же и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его кадры могут лишиться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так, он станет выдающимся ремесленником.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ремесленник никогда не создаст ничего подобного фильму «Бег».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«Благодарю за наставление, Учитель Цзинь», — ответил Линь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Шэнтань не собирался заканчивать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для тебя в приоритете: актёрство или режиссура?»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«Режиссура», — не раздумывая, отрезал Линь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куда больше нравилось стоять за камерой и наблюдать, как другие проживают необыкновенные жизни, чем выставлять напоказ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приехать в столицу? — спросил Цзинь Шэнтань. — Я имею в виду — надолго».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Шо пропустило удар. Смысл был очевиден: мэтр предлагал ему личное ученичество!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насколько велик опыт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 переписываясь, Цзинь Шэнтань оказал ему неоценимую помощь. А если поучиться у него вживую какое-то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взбудоражило его куда сильнее, чем приглашение Лю Юнчана уехать за границу. Сердце колотилось. Ему хотелось, забыв обо всём, немедленно ответить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пальцы замерли над клавиатурой. Прошла минута, другая, а он так и не смог напечатать это короткое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медленно сползла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ещё три года, прежде чем он получит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Линь Шо слегка задрожали, когда он всё же набрал ответ из двух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Цзинь Шэнтань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долго смотрел на погасший чат, а затем, стиснув зубы, выключил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Шэнтань уже отошёл от монитора.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стоял перед стеллажом, доверху забитым дисками с фильмами, а затем обернулся к ассистенту, собиравшему бумаги со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 мои вещи. Я съезжу в город S, поживу там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http://bllate.org/book/17574/1714620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