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специально выкроил время, чтобы встретиться с Фан Цзинфэй и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Сяобао совсем не походил на Линь Шо — он был точной копией матери. Когда они стояли рядом, казалось, их отлили в одной форме. Разве что в чертах Сяобао сквозила живая мальчишеская беспечность. Увидев Хэ Боюаня, он тут же бросился к нему, обнял и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Хэ Янь часто завидовал Сян Сяобао. Он тоже мечтал вот так просто подбежать и обнять Хэ Боюаня, но никогда не смел сделать к отцу и шага. Ему оставалось лишь молча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сохранял привычное бесстрастие, позволяя Сян Сяобао виснуть на себе. Когда мальчик наконец отстранился, председатель перевёл взгляд на Фан Цзинфэй: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А-Тао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очнулась, все твердили, что Хэ Боюань души не чает в своей кузине. Но Фан Цзинфэй почему-то всегда чувствовала между ними невидимую преграду, слой за слоем отделявшую её от него. Холодность Хэ Боюаня вызывала у неё безотчётную тревогу, и она искренне не понимала, почему её сын так тянется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главное, — коротко отозвался Хэ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Сяобао тут же вставил свои пять копеек, желая выслужиться: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волнуйся, мы с папой будем беречь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кивнул и, встав, жестом пригласил 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Июньский сад утопал в зелени. Главная резиденция семьи Хэ насчитывала более двухсот лет истории: за века расширений и перестроек поместье превратилось в настоящий дворцовый ансамбль. Фан Цзинфэй шла вслед за Хэ Боюанем по извилистому мостику. В её сознании всплывали смутные образы из прошлого. Она смотрела в спину брата, и ей казалось, что перед ней высится неприступная гора — огромная, тёмная, давящая, не дающая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не выдержала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остановился и обернулся. Время было милостиво к ней, почти не оставив следов на лице. К тому же она жила в неге и покое, поэтому выглядела гораздо моложе своих сорока восьми. И всё же она была уже не той девочкой,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нести ответственность за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Фан Цзинфэй выбрала любовь и Линь Ицина. В тридцать — надёжность и отца Сян Сяобао. Теперь ей предстояло самой пожинать плоды этих решений. После смерти Линь Ицина Хэ Боюань мог оградить её от сплетен и разобраться с «оставшимися проблемами». Пока муж Цзинфэй относится к ней достойно, председатель готов давать этой семье всё, что они попросят.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прожить жизнь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что-то вспомнила, даже если снова называла его «братом», он не мог сделать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тебе нравилось здесь играть, — безэмоционально произнёс Хэ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извилистый мост казался лабиринтом.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мир был совсем крошечным, здесь можно было провести целый вечер, бегая туда-сюда. Под мостом цвели лотосы; их листья, колышущиеся на ветру, были выше ребёнка. Когда порыв ветра раздвигал их, открывались цветы — розовые и белые. Одни ещё были тугими бутонами, готовыми вот-вот лопнуть, другие — огромными распустившимися чашами, в центре которых, казалось, восседает прекрасная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чувствовала, что всё это ей знакомо и в то же время бесконечно чуждо. Совсем как Хэ Боюань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У А-Тао возникли кое-какие неприятности. Ты не мог бы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нарушил торговое законодательство, — отрезал Хэ Боюань. — Пусть платит штрафы,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богом, ни властелином мира, чтобы одним словом заставлять иностранные правительства идти на уступки. Он не стал бы делать этого даже в своей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живёт слишком нагло, он быстро находит свою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внимательно посмотрел на Фан Цзинфэй. Когда она была с Линь Ицином, в её глазах тоже порой сквозила печаль, но она никогда не была такой — нерешительной, подавленной, вынужденной переступать через себя, чтобы просить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кузину, растерявшую былой блеск, Хэ Боюань не стал, как раньше, предлагать помощь сам. Он наблюдал за её метаниями, и в памяти внезапно всплыл Линь Шо. То, ради чего Сян Сяобао и его отец лезли из кожи вон, Линь Шо отверг,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Линь Шо послушным и ласковым, как Сян Сяобао, разве Хэ Боюань отказал бы ему в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Цзинфэй всё ещё мучается, Хэ Боюань отвернулся и медленно пошёл дальше по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мог бы помочь А-Тао с оборотными средствами? Чтобы наладить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замер и, как всегда,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пришлёт отчёт об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облегчением в груди возникла пустота, будто что-то важное навсегда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она никак не могла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Боюань так добр к ней? Стоит ей открыть рот, и он никогда не отказывает. Неужели дело лишь в детской привязанности? Но она чувствовала, как эта связь истончается, грозя вот-вот оборваться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Фан Цзинфэй осознала, что все эти годы Хэ Боюань только и делал, что выручал её мужа, в то время как она сама даже не звонила ему просто так. Да, он занят, у него нет времени на пустую болтовню, но вспоминать о нём лишь тогда, когда нужны деньги... Это было —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поспешила за ним, неуклюже пытаясь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сам?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слушал её натянутую заботу, и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Мне нужно работать, — он мельком взглянул на Хэ Яня, который тенью следовал за ними. — Развлеки тётушку Фэй и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осознав, что отец обращается к нему, вздрогнул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Всё сделаю, обещаю, накормим и выгуляем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смотрел вслед возбуждённому сыну, уводящему гостей, и снова невольно подумал о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пришло в голову, что это действительно — прекрасный цветок в навозной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собственный сын был тем самым навозом.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Шо лежал на кровати Шэнь Южуна; они завалились спать прямо в одежде, по разные стороны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они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открыл глаза первым. Шэнь Южун вскоре тоже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не раз подумывал о том, чтобы сойтись с Линь Шо и жить вместе, но стоило им оказаться в одной постели, как всякое желание пропадало. В конце концов, сексуальная гармония — залог успешного союза, а тут... Шэнь Южун с сожалением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умылись, и Линь Шо вызвался приготовить ужин в счёт «платы за постой». После еды на него снова накатила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безрассудно прогулял целый день — бог знает, какой скандал закатит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Шо не хотел видеть Сян Сяобао. Ни единого мгновения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 — это держаться подальше. Когда ты далеко, в душе не закипает горечь. Когда ты далеко, тебе не нужно видеть, как женщина, которая должна быть твоей матерью, в любом споре встаёт на сторону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всегда был одиноким островом. Линь Шо старательно возводил крепостные стены, строя свою тихую, безопасную гавань. Но жизнь порой не знает жалости: она вламывается без предупреждения, рушит укрепления и превращает любовно выстроенный порядок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смотреть на руины. Ему придётся самому, тратя долгие часы и дни, восстанавливать всё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подхватил Фаньтуаня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— окликнул его Шэнь Южун. — Спешишь вернуться к своему мучителю? — Он потащил Линь Шо к выходу. — Пойдём в супермаркет, куплю твоему коту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смог отказать. Они долго бродили между рядами, и в итоге, нагруженный огромным пакетом корма, он сел в машину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довёз его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квартиры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прижал к себе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понимал, что отговаривать бесполезно, поэтому лишь махнул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Надеюсь, завтра мне не придётся навещать тебя в травматологии.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страшно, — отозвался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страшно? — хмыкнул Южун. — Тогда почему ты заставил меня кружить по магазину лишний час? — Он всмотрелся в лицо друга. — Линь Шо, я никогда тебя таким не видел. Может, подняться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устало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Иди, — Южун похлопал его по плечу. — Завтра обязательно позвони, доложи,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действительно чувствовал себя неуверенно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них с Хэ Янем ещё не было настоящих конфликтов. Тот презирал его, искал встречи только ради секса, но позже, когда Линь Шо пошёл работать в Корпорацию Хэ и они завели кота, лёд тронулся. Хэ Янь даже в постели стал вести себя не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Линь Шо не боялся. Он боялся другого — что в запале может покалечить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бы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кота поудобнее, Линь Шо открыл дверь и вошёл в прихожую. Сняв обувь, он замер. Хэ Янь спал на диване, даже не укрывшись. С закрытыми глазами его лицо казалось почти детским, лишившись привычной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тихо мяукнул, переводя взгляд с одного хозяина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отнёс кота в его корзинку и вернулся к дивану, намереваясь перенести Хэ Яня в спальню. Лето выдалось жарким, но под кондиционером легко можно было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руки коснулись плеч Хэ Яня,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Фан Цзинфэй и её сына на самолёт, Хэ Янь тут же помчался к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дома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 ярости, но, просидев в пустой гостиной полчаса, невольно начал вспоминать всё, что их связывало в этом доме. Если бы не посторонние, у них всё было бы отлично! Зря он потащил Линь Шо к кузине и Сян Сяобао, решив прихвастнуть своим «призом».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Сяобао вёл себя отвратительно, так что гнев Линь Шо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всматривался в тревожные глаза режиссёра. Тот явно ждал вспышки гнева. И этот Линь Шо — злой, обеспокоенный, сомневающийся — казался ему куда более настоящим, чем тот, что всегда с улыбкой лез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Маска, которую Линь Шо так старательно носил, давала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резким движением перевернулся, придавливая Линь Шо к ковру. Он не отрывал взгляда от его лица, замечая, как тот инстинктивно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принюхался. От Линь Шо за версту разило чужим запахом — тот явно весь день провалялся в чужой постели. Ярость мгновенно вскипела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был с этим Шэнь Южуном?!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промолчал,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стала для него персональным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один против всех, пока Хэ Янь и Фан Цзинфэй были на стороне Сян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перетянуть на свою сторону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нанёс единственный удар, на который был способен в этой безнадёжной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У Сян Сяобао есть мать и двоюродный брат, а у него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придут по первому зову и встанут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ему не суждено получить, он не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бороться и строить свою жизнь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говорить об этом Хэ Яню. Он не лез в дела наследника и не хотел, чтобы тот лез в его душу. Через три года их пути разойдутся, и они станут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хотел лишь припугнуть его, но, встретив этот спокойный взгляд, сорвался. Он подхватил Линь Шо на руки, вихрем влетел в спальню и швырнул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опомниться, Хэ Янь придавил его своим телом и зашипел в самое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себя правым?! Сбежать с этим типом смотреть рассвет, прогулять работу — и ты ещё думаешь, что имеешь на это право?!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хотел было возразить, но Хэ Янь не дал ему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что притащил тебя к ним, признаю. Они посмотрели твой фильм, хвалили тебя, вот я и подумал — пусть познакомятся. Я не знал, что Сяобао начнёт на тебя наезжать... — Он крепче прижал Линь Шо к себе. — Я просто не сразу сообразил, что происходит. Сяобао — избалованный ребёнок, он всегда так разговаривает...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тебе было паршиво, и ты не хотел с ним связываться, поэтому и позвал Южуна, — продолжал Хэ Янь, в упор глядя на него. — Но ты же обещал мне. Сам обещал! Что если что-то случится — скажешь мне первому, а не побежишь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Яня был слишком пристальным, слишком горячим. Линь Шо стало не по себе. Он чувствовал, как ситуация выходит из-под контроля, но не понимал, в чём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тебя накажу, и это будет справедливо, ясно? — Хэ Янь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вдруг ощутил странное облегчение. Вот теперь это был его привычный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шею любовника руками, мимолётно коснулся губами его щеки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меня накажешь?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Яня болезненно сжалось. Он ловил каждую эмоцию на лице Линь Шо. Когда он извинялся и говорил по-человечески, Линь Шо напоминал настороженного кота: он был напряжён, будто ждал удара ножом. Но стоило Хэ Яню «обнажить клинок», как Линь Шо расслабился. Будто получить удар было проще, чем слушать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уснёшь! — свирепо пообещал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угрожающе, но его движения стали непривычно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безропотно принимал это «наказание».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готов был буквально врасти в него, раствориться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вовсе не хочет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— Линь Шо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их сердца были бесконечно далеки друг от друга, Линь Шо позволил ему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