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ПРЕМЬЕРА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«Искупления» завершились, а работа над «Путем Бессмертного» постепенно подходила к концу. Шел конец марта. Линь Шо подвел итоги за первый квартал, расписал план на следующий и наконец-то смог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он вместе с Шэнь Южуном отправился в суд. Южун, как одна из пострадавших сторон, имел полное право присутствовать на оглашении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Шо передал следствию все улики, прокуратура развернула бурную деятельность. Шэнь Южун был публичной фигурой, и видеозапись, попавшая в сеть, вызвала огромный резонанс. Сверху пришло четкое указание: провести расследование в кратчайшие сроки. Десять лет спустя справедливость наконец настигла отчима Шэнь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тяжких преступлений срок давности составлял двадцать лет. В тайнике преступника обнаружили оригиналы записей, а в его электронной почте и облачных хранилищах — множество копий. Улики неопровержимо доказывали, насколько чудовищными были его злодеяния в прошлом. В ходе следствия выяснилось, что некоторые жертвы на тот момент были несовершеннолетними. Как бы мерзавец ни выкручивался, избежать статьи за изнасилование при отягчающих обстоятельствах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Вердикт — пожизненное заключение. Учитывая рецидив, тяжесть содеянного и огромный общественный резонанс, права на смягчение приговора или условно-досрочное освобождение в тюрьме у него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поникшего мужчину средних лет на скамье подсудимых, Шэнь Южун вдруг осознал, насколько нелепыми были его былая боль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годами дрожать от страха перед этим ничтожеством?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Южун покосился на Линь Шо, чье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был младше, но защищал его, словно старший брат. Шэнь Южуну всегда не нравилось, что Линь Шо печется о Лин Чу, но разве он сам не привык во всем полагаться на него? Во время съемок взгляд Линь Шо раз за разом заставлял сердце Южуна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я смотрю на него, в моих глазах читается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Растерянность, беспомощность, страх перед пугающим миром — состояние, в котором невозможно сделать даже вдох. Южун доиграл свою роль в «Искуплении» только благодаря тому, что Линь Шо вел его за собой своей актерской игрой. Он даже не задумывался над сценарием или репликами — он просто инстинктивно обнимал Линь Шо, пытаясь закрыть его собой от жестокости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их роли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позор. Какое право он имел насмехаться над Лин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Южун и Линь Шо плечом к плечу вышли из здания суда. Он глубоко,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должен выйти выпуск «Развлекательных кругов», — с улыбкой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Шо прищурился от солнца. — Время подобрано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небольшую закусочную и, сделав заказ, попросили хозяина переключить канал. «Развлекательные круги» были популярным ток-шоу. После нескольких дней отдыха Южун принял приглашение на интервью, чтобы прорекламировать «Путь Бессмертного» и «Искупление».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нашел нужную передачу, глянул на экран, потом — на посетителей. Застыв на мгновение, он вдруг подпрыгнул и закричал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скорее выходи! Смотри! Это же твой любимый Шэнь Южун!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 лукавой улыбкой наблюдал за Южуном.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орешь, олух? Опять меня разыгрываешь? — послышался женский голос. Хозяйка выскочила с поварешкой в руке. — Если опять сорвешь мне готовку, я с тебя шкуру…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у нее в горле. Увидев Шэнь Южуна, она остолбенела, но когда заметила Линь Шо, голос женщины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Хо-Хо-Хо! Брат Хо! — Она затряслась от восторга, не зная, за что ухватиться, и чувствительно ущипнула мужа. — Это же Брат Хо! А-а-а! Ты что, не узнал его, дубина?!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Южуна посмеиваться над Линь Шо. Он вежливо улыбнулся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Хо! — затараторила хозяйка. — С тех пор как я посмотрела ваши уроки, дела у нас пошли в гору! Можно с вами сфотографироваться? — Она бросила поварешку и принялась судорожно вытирать руки о передник. — Буквально один снимок!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разумеется,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довольная женщина позировала для фото, в эфире «Развлекательных кругов» наступил кульминационный момент. Под прицелом камер Шэнь Южун впервые на всю страну заговорил о тенях своего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самое радостное событие последнего времени — это то, что я сижу здесь, а это ничтожество — на скамье подсудимых.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хозяйка вспомнила недавние скандалы в прессе. Благодаря поддержке Ван Дунъяна карьера Южуна не рухнула, но взгляды многих людей изменились. Тот факт, что он продолжал появляться на экранах, свидетельствовал о смене общественных настроений.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вышла из режима фанатки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вы сегодня из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тварей надо расстреливать! — в сердцах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дали пожизненное, — ответил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разочарованно вздохнула, но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Брат Хо, я вам так скажу: в тюрьме таким жизнь медом не покажется. У меня есть один знакомый, мотает срок… Схожу к нему на днях, попрошу, чтобы этого гада как следует проучили!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так? Мы должны доверять закону. Вы просто попросите своего знакомого погромче объявить на весь барак, за какое именно преступление этот человек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Насильники в тюремной иерархии стоят на самой нижней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мгновенно смекнула, к чему он клонит: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Будем действовать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бить самому, если можно сделать так, чтобы его била вся тюрьма?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Шэнь Южун отправился готовиться к дальнейшему продвижению фильмов, а Линь Шо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Линь Шо отпросился, и Хэ Янь весь день был не в духе, распекая подчиненных на чем свет стоит. Только завидев его, он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ответил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пойдешь и пообедаешь со мной еще раз! — Он швырнул Линь Шо стопку документов. — Пока я буду есть, изучи это и подготовь отчет.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послушно взял папки и последовал за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и бровью не повел, зато Хэ Янь продолжал дуться. Когда они сели в машину,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все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когда отпрашивался.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спрашиваю — что это за дела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моргнул и внимательно посмотрел на Хэ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Хэ, вы точно понимаете значение слова «личные»?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конечно, понимал. Но это не мешало ему злиться. Без Линь Шо все утро в офисе казалось каким-то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просто нормально работать? Зачем тебе забивать голову посторонними вещами? —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помолчал секунду,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резко ударил по тормозам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быть в таком положении вечно, — негромко произнес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замер. И вправду, вечно так продолжаться не может. У него со временем появится кто-то, кого он полюбит, и у Линь Шо тоже… Линь Шо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черту! С какой стати?!»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«вечно» больно кольнуло Хэ Яня. Раньше он никогда не примерял его к их отношениям. Даже осознав, что Линь Шо совсем не такой, каким он его себе представлял, Хэ Янь продолжал твердить себе: «Линь Шо принадлежит мне». Но тот снимает кино, он знаком с влиятельными людьми, сам Лю Юнчан им восхищается…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Линь Шо ему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никогда не планировал оставаться рядом надолго. Сколько бы Хэ Янь ни поднимал ему зарплату, для Линь Шо это не было стимулом. Похоже, какой-то сомнительный фильм интересовал его куда больше денег. Ходили слухи, что сборы «Безумного наклейщика плёнок» перевалили за сто пятьдесят миллионов. Он получит с этого солидный процент. На фоне таких сумм те деньги, что платил ему Хэ Янь, выглядели жалкой подачкой.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остается со мной только потому, что я тогда помог оплатить лечение его деда?»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Яня охватила внезапная паника. Он не понимал природы этого чувства, но интуиция подсказывала: нужно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безвкусно. Вечером Хэ Янь не поехал домой вместе с Линь Шо. Он задержался в офисе, но привычная обстановка вдруг стала казаться невыносимо скучной. Он резко встал, спустился на парковку и погнал машину в главную резиденцию — к Хэ Боюаню.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читал газету. Услышав стук,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заняться кое-чем другим, — выпалил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спокойно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свою смелость, Хэ Янь озвучил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войти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коротко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вздрогнул. Он ни в коем случае не должен допустить, чтобы отец узнал о его чувствах к Линь Шо. Он боялся, что его постигнет та же участь, что и того котенка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это… просто интересно…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какой самый глупый способ добиться желаемого? — спросил Хэ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непонимающе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глупый способ — это смотреть в упор на одну-единственную точку, — Хэ Боюань поставил ручкой точку на листе бумаги. — Если ты попытаешься схватить этот крошечный объект напрямую, он найдет тысячи способов ускользнуть из твоих рук. И ты останешься ни с чем. — Он обвел точку широким кругом. — Но если ты окружишь его со всех сторон, он окажется в твоей власти. И ты сможешь играть с ним, как тебе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Линь Шо с умом, он станет твоей главной опорой, — голос отца был лишен эмоций. — А сможешь ли ты превзойти остальных — зависит только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понял намек. Отец не собирался ему потыкать. Если он чего-то хочет, он должен добыть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полный сумбур. Хэ Боюань не стал тратить время на утешения и отправил сына домой — обдумывать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ушел, председатель Хэ достал из ящика стола старую фотографию. На ней были трое молодых людей лет двадцати. Один из них — он сам, двое других — невероятно красивая пара. Девушка на фото была его кузиной, которую он когда-то очень любил. В двадцать лет она наперекор всей семье вышла замуж за человека, который в итоге оказался ничтожеством и покончил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у такого слабовольного отца мог родиться подобный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бросил снимок обратно и взял другой. С него улыбался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мозолит».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Мертвецам полагается исчезать бесследно. Зачем было оставлять после себя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«Искупление» вышел на экраны аккурат перед премьерой «Пути Бессмертного». Первый показ назначили на шестое июня. Линь Шо, чье лицо уже перестало быть тайной, не мог пропустить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на постерах «Искупления» красовался только Шэнь Южун. Линь Шо настоял на том, чтобы его лицо не светилось лишний раз — он хотел избежать лишних проблем, особенно связанных с Хэ Янем. Южуна было вполне достаточно, чтобы обеспечить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премьерного показа устроили банкет. Линь Шо и Шэнь Южун следовали за Ван Дунъяном, лавируя в толпе знаменитостей и влиятельных особ. Он не надеялся запомниться всем и каждому с первого взгляда, но вел себя безупречно — никто бы не сказал, что он впервые на подобном светском рауте.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Дунъян замер, глядя в сторону входа. Линь Шо проследил за его взглядом. В зал вошел мужчина лет тридцати — высокий, статный, с безупречной улыбкой, в которой сквозило ровно столько радушия, чтобы расположить к себе, и ровно столько сдержанности, чтобы сохранить дистанцию. С первой секунды он казался старым добрым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Гу, главный инвестор «Искупления», — вполголоса представил его Ван Дунъян, направляясь навстречу. — Пока шли съемки, он был за границей, так что вы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«Искупление», и «Путь Бессмертного» финансировал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этого человека зовут Гу Пин. Его деловая хватка была легендарной: он подмял под себя львиную долю интернет-рынка — от онлайн-торговли и образования до индустрии развлечений. Корпорация Гу выросла до нынешних масштабов именно благодаря его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 господина Гу и еще одно достижение, ставшее легендой. Он сумел приручить «свирепого тигра» — они с партнером официально зарегистрировали брак, став одной из самых знаковых пар с момента легализации однополых союзов: союз политической и финансовой элит. Тот факт, что два столь влиятельных человека открыто заявили о своих отношениях, стал вызовом системе, ведь в таких кругах всегда предпочитали традиционные браки ради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шел следом за режиссером Ваном, украдкой разглядывая Гу Пина. Тот, почувствовав на себе взгляд, добродушно улыбнулся и первым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«Искупление» состоялось только благодаря вашей поддержке, господин Гу, — вежливо произнес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превосходный сценарий, — ответил Гу Пин. Он не обделил вниманием и Шэнь Южуна, пожав ему руку. — И вы воплотили его на экране блестяще. Режиссер Ван просто в восторге от вас, а вы знаете, как трудно ему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текла непринужденно, но вскоре у Гу Пина зазвонил телефон. Закончив разговор, он извинился перед собеседниками: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придется вас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молодое, мы понимаем, — подмигнул ему Ван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мы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прямота заставила даже видавшего виды режиссера Вана на секунду лишиться дара речи. Гу Пин попрощался с Линь Шо и Южуном и вышел из зала. У входа его ждал знакомый автомобиль.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прохожий мог заметить лишь суровый профиль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 нашел настоящий бриллиант, — заметил Гу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лишь неопределенно хмыкнул,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познакомился с ним, — продолжал Гу Пин. — Совсем еще юн, но уже видно, скольких людей он заставит страдать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Гу Пин не успел — мужчина властным жестом притянул его к себе, пресекая все разговоры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со смехом обнял его, отвечая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господин Цинь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Янь, оставшийся дома в гордом одиночестве и дурном настроении из-за отсутствия Линь Шо, кис на диване в компании кота. По телевизору не показывали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 Посмотрев на часы, Хэ Янь не выдержал, схватил Рисового Шарика в охапку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ассистенту выкупить все билеты в одном из кинозалов. Хэ Янь убеждал себя, что вовсе не поддерживает Линь Шо — ему просто нужно было увидеть, что за чепуху тот снял. Он раз за разом бросал его и кота ради этой поделки!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животными в кинотеатр не пускали, но щедрые чаевые Хэ Яня быстро решили эту проблему. Он развалился в самом удобном кресле в пустом зале, готовый разнести «Искупление» в пух и прах. Он собирался найти в фильме столько изъянов, чтобы от самоуверенности Линь Шо не осталось и следа. Ишь чего возомнил, «гений кинематографа»!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Рисовый Шарик, впервые оказавшийся в кинотеатре, испуганно прижался к коленям хозяина,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Гаснет свет. На экране появляется первое изображение — окно. На стекле видны две тени: взрослая и детская.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почувствовал, как кот на его коленях внезапно встрепенулся и задрал голову к огромному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— шепнул Хэ Янь, погладив питомца. — А то потеряешься еще, как я тебя потом искать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послушно сел, но продолжал не отрываясь смотреть на экран. Хэ Янь удивился: неужели животное понимает, что там происходит? Он перевел взгляд на полотно и почувствовал, как кровь мгновенно бросилась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тень, которую истязали, над которой надругались… это был Линь 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сцена была снята мастерски и без капли пошлости, Хэ Яня захлестнула слепая ярость. Как Линь Шо посмел?! Пойти в кино, чтобы играть ТАКУЮ 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до боли в глазах всматривался в лицо, изредка мелькавшее в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хрупкость, такое отчаяние… они ощущались физически даже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Линь Шо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Линь Шо, которого он никогда не знал, в этот вечер открылся тысячам незнакомых людей в кинотеатрах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http://bllate.org/book/17574/1713655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