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Дунъян продолжал съемки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тем временем забрал Фаньтуаня из зоомагазина. Котенок сидел понурый, не резвился и не пытался играть — он лишь замер у двери, не сводя с нее глаз. Увидев его, малыш мгновенно вскочил, порываясь броситься навстречу, но наткнулся на натяжение поводка.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Фаньтуань в отчаянии заскреб лапками по ошейнику, пытаясь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наклонился, подхватил пушистый комок на руки и отстегнул карабин. Котенок испуганно прижался к его груди, словно боялся, что его снова бросят. Хотя они жили вместе меньше месяца, Фаньтуань уже привязался к нему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помедлил, проглатывая готовые сорваться слова. Поблагодарив владельца зоомагазина, он понес котенка домой. В квартире все еще царил беспорядок; наскоро прибравшись, он набрал номер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 тобой обсудить, — произнес он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редко слышал в его голосе подобные нотки, поэтому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погладил котенка, свернувшегося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все-таки вернем Фаньтуаня в зоомагазин?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жаль было расставаться с малышом, Линь Шо понимал, что у него просто не хватит сил нести ответственность за еще одну живую душу. Он хотел бы вести размеренную жизнь, воспитывать кошку или гулять с собакой, но реальность диктовала иное. Проблем навалилось слишком много — они не оставляли времени на спокойный досуг.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который и без того был не в духе, после этих слов буквально взорвался. Линь Шо хотел избавиться от кота, но Хэ Яню показалось, будто выбрасывают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у меня! — прорычал он и с силой швырнул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 увидев разъяренного господина, вылетающего из дома,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Шо... он больше не хочет Фаньтуаня! — голос Хэ Яня дрогнул, а глаза предательски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старика сжалось от боли. Он помнил, как тяжело Хэ Янь заболел в детстве, когда умер его котенок. С тех пор мальчик боялся заводить питомцев. Всех собак, которых дядя Ци приносил, чтобы утешить его, Хэ Янь велел раздарить.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Шо принес Фаньтуаня, дядя Ци вздрогнул — котенок был точной копией того самого, из детства. Такой же белый, такой же крохотный. Хэ Яню малыш явно нравился, но он лишь молча наблюдал со стороны, как котенок ластится к Линь Шо. Дяде Ци было невыносимо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Линь Шо говорит, что он ему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хочет, пусть так, — мягко сказал дворецкий. — Привози его сюда, я сам о нем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ничего не ответил. Он размашисто зашагал к машине и рванул с места, направляясь к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распахнулась, Линь Шо как раз раскладывал для Фаньтуаня кусочки молочного лакомства на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Хэ Яня вспыхнула с новой силой. Он подлетел и одним ударом ноги отшвырнул блюдце в сторону. Он замер с занесенной рукой, а котенок с испуганным мяуканьем забился под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не нужен, зачем ты его кормишь?! — сорвался на крик Хэ Янь. — К чему это лицемерие? Сначала приручаешь, а потом выбрасываешь!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 легком изумлении поднял голову и посмотрел на Хэ Яня, чьи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явно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Янь, — мягко произнес он, — я просто советуюсь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размеренный тон Линь Шо чудесным образом утихомирил бурю в душе Хэ Яня. Он замер,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достал из-под дивана перепуганного Фаньтуаня и, баюкая его на руках, посмотрел прямо на разъяренного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Фаньтуань был очень нервным. Владелец магазина сказал, что он крайне чувствителен. Если мы будем постоянно ссориться при нем, он станет совсем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просто не будем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Ситуация казалась сюрреалистичной: два человека, обделенных родительской любовью, стояли посреди комнаты и всерьез обсуждали, как создать «здоровую семейную атмосферу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помедлил, но все же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которые я обязан завершить. Скорее всего, у меня не будет времени заниматься им. Хэ Янь, именно потому, что я не хочу быть безответственным, я решил отдать его сейчас — пока он не привязался ко мне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глядя на него, ощутил приступ горького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знаю, — упрямо бросил он. — Фаньтуань никуда не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можем обеспечить ему должный уход,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его бросить! — перебил Хэ Янь. — Не надо этих благородных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Янь, успокойся! — он невольно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осекся. Линь Шо редко кричал на него, и теперь он стоял, хлопая глазами, словно обиженный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настаиваешь... я буду иногда оставлять его в гостинице для животных, — он подошел ближе и мягко коснулся губами покрасневшего века Хэ Яня, — но в остальное время он будет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Фаньтуань, словно поняв, что гроза миновала, вскарабкался Хэ Яню на плечо и, подражая Линь Шо, лизнул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шершавого язычка Хэ Янь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ему показалось, будто это не котенка, а его самого только что решили не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Хэ Янь никогда не интересовался прошлым Линь Шо, так и Линь Шо не стремился копаться в жизни Хэ Яня. Они были как две прямые, которые по чистой случайности пересеклись в одной точке, чтобы затем разойтись в разные стороны. Именно поэтому он не испытывал ни малейшего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мог догадаться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том, что Хэ Янь обожает животных, но боится их заводить, придумывая нелепые предлоги. Очевидно, его прежних питомцев когда-то уничтожил Хэ Боюань. С его-то нравом старик Хэ мог и человека довести до полусмерти, что уж говорить о кошке или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 хотел ничего знать. Не хотел давать волю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Хэ Яня с покрасневшими глазами, он не мог заставить свое сердце ожесточиться.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ненавидел свою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Ненавидел то, как легко он считывал чужую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был всемогущим, чтобы исцелить каждую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долго смотрел на спящего Хэ Яня, затем бесшумно выбрался из-под одеяла и сел за компьютер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«Пути Бессмертного» продлятся еще долго. Он поручил Ван Дунъяну и Сестре Лю усилить охрану, не подпускать к Шэнь Южуну подозрительных личностей и ни в коем случае не давать ему заглядывать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методично изучать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теоретическая база и сотни прецедентов. Ван Дунъян уже выразил свою позицию: его инвесторы — люди влиятельные, они помогут выдержать давление сверху и гарантируют, что Шэнь Южуна не снимут с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Ван Дунъяну именно потому, что верил в его порядочность. Раз мэтр дал слово, перемен в кастинге не будет. Но сохранение роли за Шэнь Южуном было лишь началом большой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запугать или подобраться к актеру лично, этот подонок скоро перейдет к следующему шагу. Какому именно — Шэнь Южун догадался и сам: видеозаписи попадут в сеть. В интернете любая информация может затеряться, но подобная грязь распространяется со скоростью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случаях артистов отправляют в «бессрочный отпуск» или вовсе вносят в черные списки из-за «дурного влияния на имидж». В иных обстоятельствах это оправдано, но случай Шэнь Южуна —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сейчас подвергнут остракизму и запрету на профессию, это станет официальным сигналом для общества: «Если тебя изнасиловали — сиди дома и не отсвечивай, это твой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нанести превентивный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существуют для того, чтобы их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не должна нести ответственность за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общественности и закона — клеймить и карать подонка, а не выдавливать пострадавшего из публичного пространства. Только если жертва сможет жить нормальной жизнью после разоблачения правды, другие найдут в себе силы свидетельствовать. Скрывать гнойник — значит позволять заразе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Отчим Шэнь Южуна был классическим примером такого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университетским лектором и, пользуясь своим статусом, принуждал студентов к близости, зная, что те побоятся огласки. Заметив Шэнь Южуна, он вцепился в него мертвой хваткой: втерся в доверие к его матери, женился на ней, а вскоре после свадьбы явил свое истинное лицо, шантажируя пасынка и заставляя его совершать отвратительные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появляется отчим — мать превращается в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пытался просить ее о помощи, но она уже была беременна. На глазах у матери подонок влепил юноше пощечину, заявив, будто тот сам его соблазнял и требовал денег. Мать предпочла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ублюдок окончательно распоясался, взявшись за «воспитание» пасынка.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знала обо всем, но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мерзавца арестовали, она пыталась свидетельствовать в его пользу, утверждая, что Шэнь Южун сам во всем виноват. Она плакала в суде, заявляя, что новорожденному нужен отец. Если бы не один из родителей пострадавших студентов, который предоставил медицинские отчеты, подтверждающие факт насилия, суд мог и вовсе оправдать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 знал, как Шэнь Южун выжил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травма была настолько глубокой, что одного вида старой кассеты хватило, чтобы спровоцировать у него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десять лет назад, и Линь Шо видел Шэнь Южуна в моменты его величайшего отчаяния. Он наблюдал, как тот годами выкарабкивался из тьмы, чтобы обрести мечту и будущее. И он ни за что не позволит этому ничтожеству снова разрушить жизнь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клокотала холодная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мало кто осмелился дать показания, и мерзавец отделался слишком легко. Но судя по тому, что он прислал кассету, у него окончательно сорвало резьбу.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безумцами манипулировать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усмехнулся. Десять лет назад он смог убедить лишь одну семью пойти в суд. Спустя десять лет он сделает так, что этот подонок сгниет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только попробует начать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систематизировал собранные данные и связался с несколькими знакомыми из сферы кибербезопасности. Он попросил их мониторить сеть и мгновенно отслеживать любые попытки загрузить видео с Шэнь Южуном. Ублюдки, любящие снимать свои «подвиги», редко ограничиваются одной жертвой. Отыскав источник, можно будет выйти на целый архив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хорошо знали его, а предложенное вознаграждение было более чем щедрым, так что они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полагаться только на цифровые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именно оно заставило его, маленького и ничего не помнящего, скитаться вместе с Линь Хоугэнем по чужим краям. Он не питал к нему ненависти: оружие не виновато, виноват тот, кто его направляет.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Сестре Лю пачку старых фотографий и велел подготовить пресс-релиз. Если этот подонок хочет уничтожить репутацию актера, пусть увидит: за десять лет взгляды людей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быстро печатал, набрасывая синопсис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усталость взяла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выключить компьютер, как заметил в отражении экрана высокую фигуру. Обернувшись, он увидел Хэ Яня, который пристально смотрел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новый фильм? — бесцеремонно спросил тот. — Выглядит довольно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Режиссером будет Ван Дунъян, я — лишь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собственного веса в индустрии пока не хватало, чтобы продвинуть такой сложный проект без громкого имени на афише.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назывался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сюжета — история о растлении несовершеннолетнего. Однако акцент ставился не на самом преступлении, а на мрачном лабиринте душевных мук жертвы. По сюжету подросток встречает мудрого врача, который помогает ему выбраться из тени и найти силы свидетельствовать против преступника. Пройдя через травлю в прессе и пересуды, герой наконец выходит на свет, и солнечные лучи озаряют его повзрослевшее, очищенное от клейма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история была посвящена преодолению психологической травмы и тернистому пути человека, решившего бросить вызов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Яню такие тяжелые темы были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снимать в этом Лин Чу? Я буду первым, кто наложит вето!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Чу на эту роль я и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видя, что Линь Шо не намерен продолжать разговор,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спать иди. И затащил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прошли в обманчивом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закончил работу над сценарием и отправился в «Киноград» к Ван Дунъяну. Шэнь Южун сидел неподалеку. Режиссер взял рукопись, бегло прочел и переглянулся с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тоже ознакомился с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Сестра Лю в его присутствии старалась обходить эту тему стороной. И только он осмелился безжалостно вскрыть старую рану, заставив его взглянуть в лицо окровавленной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это сыграл? — спросил Шэнь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радикальное средство. Если он хотел двигаться дальше, он не мог вечно бегать от своего прошлого. Только вырезав этот гнойник целиком, он мог гарантировать, что больше никогда не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подрагивают руки Шэнь Южуна — одно чтение сценария вернуло его в те серые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обязан был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ощутив ту старую боль, он найдет в себе силы не совершить новую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 глазах друга паника сменится решимостью,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чтобы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смотрел на него, как младший брат, ищущий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справлюсь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ты или нет — неважно. Ты просто должен это сделать,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добавил он, — я не даю тебе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играть врача, — он пристально посмотрел ему в глаза и сжал его плечо. — Разве это не лучший способ — дать себе шанс спасти самого себя? А заодно — и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встретился с ним взглядом. В этом чистом, ясном взоре было какое-то странное внушение, заставившее его забыть о страхе. Ему захотелось... просто захотелось следовать за ним. Шаг за шагом. Спасти себя и других.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в один миг вернулся из ада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он — жертва, и ему незачем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они заговорят, преступников покарают.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он, со всей своей славой, так напуган угрозами этого подонка, то что чувствуют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тоже обречены проживать свой вчерашний кошмар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страшные дни он молил о помощи, но безразличие матери выжгло в нем саму способность звать на помощь. И все же в глубине души он надеялся... надеялся, что придет кто-то и вытащит его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истории, которую написал он. Кто-то, кто уведет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играть такую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ждал «его», а «он» так и не пришел. Но теперь он сам знал лучше любого другого, в какой именно поддержке нуждается тот израненный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выдохнул Шэнь Южун.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Дунъян, все это время наблюдавший со стороны, был в восторге. Линь Шо действительно гений — всего парой фраз он полностью изменил состояние актера. Честно говоря, когда тот впервые изложил ему этот замысел, режиссер сомневался, сможет ли Шэнь Южун выдержать такую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проникся к нему еще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Шэнь Южун дал согласие, пора переходить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роль врача за Шэнь-сяо, то как быть с главным героем? Будем проводить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острой, и то, что ее вообще пропустили через цензуру, было чудом. Рассчитывать на кассовые сборы не приходилось. Конечно, под именем Ван Дунъяна желающих сняться будет предостаточно, но мэтр хотел знать мнение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только открыл рот, чтобы ответить, как его телефон завибрировал. Это был тот самый знакомый, которому он поручил мониторинг. Он нажал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зазвонил и телефон Ван Дунъяна.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была одна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появилось видео с участием Шэнь Южуна, и оно распространялось со скоростью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сохраняя ледяное спокойствие, велел другу продолжать отслеживание, после чего набрал номер Сестры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поправь текст и выпускай пресс-релиз.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вздрогнула и открыла интернет. Ситуация уже выходила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внесла правки в заранее подготовленный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было предельно четким: честное описание событий десятилетней давности, детские фото Шэнь Южуна и официальная копия судебного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Дунъян велел всей съемочной группе сделать репост этого заявления и одновременно задействовал связи, чтобы блокировать распространение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студии была непоколебима: Шэнь Южун — жертва. Тот, кто нападает на него сейчас, становится соучастником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актера, оправившись от первого шока,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сплотились, защищая своего кумира. В то время Шэнь Южуну было всего двенадцать! Как у этого выродка рука поднялась?! Это же животное! Нет, хуже животного! То, что их кумир вообще нашел в себе силы сниматься в кино после такого — это же подвиг, достойный только восхищения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открыл Weibo и, глядя на лавину слов утешения под своими постами,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закончив с делами, вернулся к прерванному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обсуждали кандидатуру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Дунъян невольно восхитился выдержкой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 стал скромничать.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Играть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http://bllate.org/book/17574/1713378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