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ожидал, что Хэ Янь это заметит. По идее, тот должен был сейчас пребывать в эйфории после встречи с Лин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Шо промелькнули десятки способов уклониться от ответа, но, прежде чем он успел выбрать один, Хэ Янь уже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 с другом, — только и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сбила Хэ Яня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Какой еще друг? Он вдруг осознал, что практически ничего не знает о жизни Линь Шо. Например, как тот умудрился снять «Безумного наклейщика плёнок» у него за спиной или откуда у него взялось столько влиятельных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друг? Как зовут? — Хэ Янь решил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замялся на мгновение, а затем, прямо встретив колючий взгляд Хэ Яня,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замер. Он слышал это имя. Шэнь Южун — суперзвезда, чей список подписчиков недавно перевалил за десять миллионов. Хэ Янь и сам иногда тайком заглядывал в его профиль, чтобы сравнить количество фанатов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Линь Шо знает такого знаменитого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Шо и сам был парнем видным, он всегда казался бесконечно далеким от «развлекательного круга» — этого грязного котла интриг. И почему он якшается с подобными личностями? Хэ Янь слышал, что у Шэнь Южуна скверная репутация. Кто знает, через чью постель он проложил себе путь к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Хэ Яня воцарился хаос. Он вцепился пальцами в розовый след на плече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после обычной встречи с «другом» остаются такие отметины?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опешил. Он взглянул на свое плечо и увидел след от грима. Актеры, какими бы красавцами они ни были от природы, перед выходом в кадр накладывают тонны косметики. Особенно в таких проектах, как «Путь Бессмертного», где малейший изъян в образе рушит всю магию фэнтези. Должно быть, след остался, когда он обнимал Шэнь Южуна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объятие — это что-то странное? — невозмутимо спросил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Линь Шо привела Хэ Яня в бешенство. Иностранцы при встрече могут обниматься и даже целоваться, но здесь, в Китае, это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странно?! Для тебя, видать, вообще ничего не странно! — Он грубо развернул Линь Шо к себе и ледяным тоном предупредил: — Мне плевать, каким ты был раньше и со сколькими успел переспать. Но впредь не смей крутить шашни у меня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подцепить какую-нибудь заразу! — прошипел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этого не случится, — ответил Линь Шо. У него все же была профессиональная этика.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обещание не успокоило Хэ Яня. Он окончательно сорвался на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держись подальше от этого Шэнь Южуна. Весь город знает, насколько он прогнил!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невольно сжал кулаки. Он мог стерпеть любые унижения в свой адрес, но не позволял так отзываться о друге.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ничего не знаю. И интересно, откуда такие сведения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привык к покорности Линь Шо. Резкая смена тона заставила его вздрогнуть, но он тут же разозлился еще сильнее: как бы он ни издевался над ним, тот и слова не говорил, а стоило задеть Шэнь Южуна — и вот она, зубастая реакция! Парень посмел допрашивать его ради какого-то актеришки!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 этом на каждом углу трубят! Или он думал, что можно творить непотребства и остаться чистеньким? — Хэ Янь с силой вжал Линь Шо в спинку сиденья. — Кто позволил тебе так со мной разговаривать? Решил устроить сцену из-за него? Ты так его любишь, что слова против не даешь сказать? Что тебе в нем нравится — смазливая морда или его таланты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резким движением оттолкнул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Из-за какого-то Шэнь Южуна Линь Шо взбунтовался уже во второй раз! Хэ Янь чувствовал себя донельзя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утверждать, что вы «просто друзья»! Разве за простых друзей так вступаются?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глубоко вздохнул и посмотрел Хэ Яню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мой друг, я не намерен выслушивать эти помои. Хэ Янь, ты хоть знаешь, что такое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Но только к тем, кто его заслуживает! — огрызнулся Хэ Янь, явно намекая на то, что ни Шэнь Южун, ни сам Линь Шо в этот список не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понял, что спорить бесполезно,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тоже не проронил больше ни слова. Остаток пути до дома они провели в тяжелой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дома, Хэ Янь, вопреки обыкновению, не уехал, а молча последовал за Линь Шо в квартиру. Едва дверь открылась, их встретило тонкое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сидел на коврике, преданно глядя на дверь. Линь Шо смягчился и взял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прижимая к себе пушистый комок, он достал из холодильника козье молоко, подогрел его в микроволновке и поставил миску перед котенком. Фаньтуань пару раз ласково боднул Линь Шо в ладонь, прежде чем приняться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развалившись на диване с видом истинного хозяина жизни, подождал, пока Линь Шо закончит, и капризно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хотел было проигнорировать его, но передумал. С точки зрения Хэ Яня, он был купленным товаром, а кому понравится, если приобретенную вещь кто-то другой уже успел «распаковать»? Профессиональный долг требовал покладистости.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молча ушел на кухню и через некоторое время вынес тарелку яичного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воззрился на блюдо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шаром покати, — пожал плечами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довольствоваться рисом. Впрочем, блюдо оказалось выше всяких похвал. Рис, хоть и вчерашний, был сварен идеально — зернышко к зернышку. Золотистая яичная заправка обволакивала каждую рисинку, а по комнате плыл умопомрачительный аромат. Аппетит Хэ Яня разыгрался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Огонь» действительно умел превращать простейшие продукты в кулинарные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Шо, Хэ Янь всё еще не мог поверить, что этот парень и есть тот самый знаменитый блогер «Радость в огне». И тут он вспомнил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Когда я в Вэйбо просил посоветовать ресторан, чтобы сводить тебя поужинать... Ты же сам мне и ответил?!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спеша проглотил ложку риса и одарил Хэ Яня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сам. А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на секунду лишился дара речи от такой наглости. Чтобы не взорваться снова, он принялся усиленно работать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немного спало. Хэ Янь наконец решился спросить о том, что узнал от Лин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тогда, год назад, так отчаянно искал деньги... Это из-за болезни деда? — Он отложил палочки и выжидающе посмотрел на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на мгновение замер с палочками в руке.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 взгляд больно задел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задумывался, почему такой человек, как Линь Шо, пошел на продажу собственного тела. Ему просто было обидно, что идеальный образ «лучшего из лучших», которым все восхищались, в его глазах рухнул. И он счел это достаточным оправданием, чтобы владеть им и унижать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изменило бы что-то знание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ли это? Даже если бы он с самого начала знал о дедушке, он бы всё равно не упустил шанс заполучить Линь Шо. И всё так же вел бы себя как высокомерный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эгоистичны. Чтобы сохранить душевный покой, они предпочитают не замечать очевидного. Разве он сам не видел странностей во всей этой истории, пока Лин Чу не рассказал ему о Линь Хоугэне?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стало не по себе. Грязные желания и жадность — это ведь было не про Линь Шо. Это было про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Шо всё так же безразличен, Хэ Янь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какая разница? Даже зная причину, он ни за что не отпустит Линь Шо. Тот принадлежит ему,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Хэ Янь всерьез задумался об их отношениях и пришел к единственному выводу: он не намерен их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утащил Линь Шо в спальню на дневной сон. Когда тот уже почти провалился в дрему, Хэ 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утра... Прости. Я не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лишь прикрыл глаза,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коснулся поцелуем его век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виноват! Сорвался к кому-то, обнимался... Какой мужчина не разозлится? — Он крепче прижал Линь Шо к себе. — Короче, забудь о Шэнь Южуне. Чтобы я тебя с ним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утонул в этом ясном, глубоком взгляде. Он предательски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внимательно посмотрел на него и, убедившись, что в этом взгляде нет ничего, кроме собственнического инстинкта,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приготовился милостиво принять согласие, но услышал категоричный отказ. Ярость, которую он с таким трудом подавил, вспыхнула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А-Жуном —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друзья, значит, ничего не случится, если ты перестанешь с ним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закрыл глаза, давая понять, что дискуссия окончена. Хэ Яня так задело это демонстративное игнорирование, что он вскочил с кровати, быстро оделся и, вылетев из комнаты,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Фаньтуань, напуганный шумом, осторожно заглянул в спальню. Увидев уставшего Линь Шо, котенок не решился подойти — лишь робко мяукнул у порога, глядя на хозяина тревожными серо-голубыми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отпрянул. Постояв немного с обиженным видом, он побрел прочь, понурив голову. В этот момент он был до смешного похож на Хэ Яня. Линь Шо невольно усмехнулся и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странных звуков. Выйдя в гостиную, Линь Шо замер: квартира была похожа на поле боя. Туалетная бумага была размотана по всему коридору, на диване и столе виднелись свежие следы когтей. Фаньтуань в этот момент увлеченно терзал очередной рулон. Увидев хозяина, он замер, прижав уши, и позволил картонной втулке укатиться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подхватил кота и осмотрел его лапы. Фаньтуань так усердно драл мебель, что содрал шерсть на передних лапках, а подушечки покраснели. Парень нахмурился, быстро оделся и понес котенка в ближайшую ветклинику.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магазина, осмотрев питомца,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физическим здоровьем всё в порядке. Скорее всего, это на почве стресса. Вы при нем не ссорились? Он еще совсем маленький и очень к вам привязан, вы для него — как родители. Фаньтуань крайне чувствителен к атмосфере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смотрел на Линь Шо глазами нашкодившего ребенка. Линь Шо уже собирался забрать его, как вдруг зазвонил телефон. На экране высветилось имя Сестры Лю — менеджера Шэнь Южуна. Когда-то Лю Юйин была «золотым» менеджером компании, но после череды неудач её списали со счетов. Она не сдалась, разглядела потенциал в новичке Шэнь Южуне и сделала его звездой. Компания снова предложила ей подопечных, но она отказалась, посвятив себя одному Южуну.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вышел на улицу,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А-Шо, ты можешь приехать? — Голос её звучал пугающе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А-Жуном что-то стряслось? — Линь Шо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время — приезжай. Не телефонный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Фаньтуаня на попечение ветеринара, Линь Шо поймал такси и помчался к гостинице, где жили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я на месте, — набрал он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сама спустилась, чтобы проводить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номера Шэнь Южуна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— коротко бросила она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кивнул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день, в комнате царил полумрак. Линь Шо не стал включать свет; глаза быстро привыкли к темноте, и он нашел Южуна. Тот сидел на диване, неподвижный, как изваяние. Отрастающая челка скрывала глаза. От его былой жизнерадостности и горделивой осанки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медленно поднял голову. После долгой паузы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успел спросить, о ком речь, как экран телевизора вспыхнул. Южун нажал на кнопку пульта, запуская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омерзительные, тошнотворные кадры. На экране было лицо Шэнь Южуна — искаженное от боли и ужаса, мокрое от слез и пота. Одно только зрелище заставляло содрогнуться от осознания того, через что прошел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кого-то такая красота была слаще опиума.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резким движением выхватил пульт и выключил телевизор, не давая Южуну и дальше истязать себя этими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бросился к Линь Шо и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А-Шо, он вышел... Он прислал это... Что мне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 усилием отстранил его и крепко взял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Южун!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поднял на него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 тринадцать и не четырнадцать. Тебе двадцать пять лет! Ты взрослый мужчина. Ты мастерски владеешь боевыми искусствами и можешь уложить троих громил — ты об этом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начал осознавать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может причинить тебе вред, — Линь Шо вытащил кассету из плеера, бросил на пол и с силой раздавил ботинком. — Ну и что с того, что у него есть эти записи? Даже если он решит их обнародовать — бояться должен он! Это ему гнить в тюрьме! Это ему каяться за содеянное! Ты — жертва в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просто... — Южун сжал кулаки. — Жизнь — не кино. Если это всплывет, все мои труды за эти годы пойдут прахом. Никто не увидит во мне жертву. Люди будут скачивать это, пересылать друг другу, смаковать... Поднимется такой скандал, что я больше никогда не смогу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Линь Шо смерил его холодным взглядом. — Значит,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большой звездой и теперь готов пойти у него на поводу? — Линь Шо горько усмехнулся. — Опять решил стать «актером» в его новых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ледяным тоном, подействовали на Южуна как ушат холодной воды. Действительно, неужели он настолько дорожит своим статусом, что готов снова добровольно шагнуть в этот ад? Двадцать пять лет, а ведет себя как запуганный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душе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крепко обнял друга и успокаивающе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что-нибудь придумаем. А пока — возвращайся к работе. Снимайся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на съемочную площадку. Подходя к павильонам, Южун даже нашел в себе силы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кадре я буду избивать твоего Лин Чу. Надеюсь, твое сердце не обливается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предстоящей сцене герой «Пути Бессмертного» должен был победить антагониста, посеяв в его душе семена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пусть его бьешь ты, чем кто-то другой, — отозвался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фыркнул и ушел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оставалось еще время, площадка только начинала оживать. Линь Шо нашел режиссера Ван Дунъяна. Тот удивился, увидев его во второй раз за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Линь? Снова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у вас найдется двадцать минут? Я хотел бы поговорить об А-Жуне.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Дунъян кивнул. До него уже дошли слухи, что Шэнь Южун сегодня «не в духе», и визит Линь Шо наверняка был с этим связан. Южун был главной звездой проекта, так что режиссер не пожалел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помедлил,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есть вещи, о которых вы имеете право знать. — Он сделал паузу. — В детстве А-Жун подвергся насилию. И это было заснято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Дунъян нахмурился. Кому, как не ему, знать, как подобные скандалы могут похоронить карьеру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А-Жуну удалось упрятать этого человека за решетку. Но теперь он на свободе. — Линь Шо прямо посмотрел в глаза режиссеру. — Это его отчим. Человек мстительный и жестокий. Сомневаюсь, что он оставит А-Жуна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Дунъян молча изучал собеседника. Линь Шо был моложе его почти вдвое, моложе самого Южуна, но сейчас он говорил как защитник, готовый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невольно спросил Ван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я хочу спросить вас, режиссер. Что намерены делать вы? — Линь Шо отчеканил каждое слово: — А-Жун — ваш актер. Сейчас он снимается в вашем фильме. Последуете ли вы «традиции» и замените его при первом же признаке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