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Янь заболевал, он становился совершенно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поначалу хотел вызвать дядю Ци, чтобы тот забрал своего подопечного, но Хэ Янь сбросил вызов и твёрдо заявил: ухаживать за ним будет только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режиссёру заступить на дежурство у постели больного.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Лекарства Хэ Янь глотал на удивление бодро: зажмурился и махом отправил горсть таблеток в рот. Вот только потом ему стало горько, и он, недолго думая, притянул Линь Шо к себе и впился в его губы поцелуем, старательно «делясь» аптечным привкусом. Глядя на то, как Линь Шо бросился к графину и принялся жадно глотать воду, Хэ Янь расхохотался — до того нагло и вредно, насколько это вообще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решил не мелочиться и не обижаться на этого придурка.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следующему утру жар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затребовал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Шо принёс тарелку, тот замер, выжидательно глядя на него, но не притрагиваясь к 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раз... — начал было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Шо, не дожидаясь продолжения, уже всё понял и сам поднёс ложку к его рту. Хэ Янь с довольным видом принялся поглощать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голод, молодой господин снова потерял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потащил Линь Шо на улицу. Было ещё слишком рано, прохожих почти не попадалось, а большинство лавок стояли закрытыми.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немного, они остановились перед зоомагазином.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заведение открывалось ни свет ни заря, в шесть утра. Перед входом был разбит небольшой сад; несмотря на зиму, там цвели разнообразные растения. Снег на дорожках был тщательно выметен, отчего это место казалось маленьким оазисом, спрятанным от зимней стужи.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вопросительно взглянул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завести питомца?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что-то неопределённо буркнул, не удосужившись ничего объяснить, и потянул его внутрь. Сейчас он точь-в-точь походил на капризного ребёнка, который, пользуясь недавней болезнью, требует себе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магазина, мужчина лет двадцати восьми, встретил их мягкой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Присматриваете себе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окинул взглядом стеллажи, и вдруг его взор замер на одном котёнке. Совсем крошечный, размером с ладонь, с прижатыми к голове ушками, круглой мордочкой и такими же круглыми глазками. Белоснежный мех делал его похожим на пушистый снежок.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Беру этого, — отрезал Хэ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магазина на мгновение опешил и с сожалением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ещё слишком мал. Боюсь, выходить его будет непросто. Может, посмотрите кого-нибудь постарше?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именно этого, — не отступал Хэ Янь. — Раз вы справляетесь, то и мы сможем. Просто научите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невольно перевёл взгляд на стоящего рядом Линь Шо. «Они пара?» — промелькнула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нынешнее время однополые браки были легализованы, но многие по-прежнему относились к этому с предубеждением. У обычных-то пар вечно ссоры и скандалы, а чего ждать от этих двоих? Сошлись совсем молодыми, наверняка притирка идёт со скрипом. Непонятно: то ли котёнок станет связующим звеном, то ли только добавит поводов для раздоров.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отказываться от выручки было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хорошо, я объясню все тонкости, — согласился хозяин. — Если вы живёте неподалёку, в случае чего сразу несите его ко мне. Я ветеринар по образованию, так что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расписал правила кормления и ухода, а для надёжности распечатал инструкции в двух экземплярах. Под конец он собрал внушительную коробку со всем необходимым для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оставшись довольным, расплатился картой. Одной рукой он подхватил коробку с котёнком, а другой крепко сжал ладонь Линь Шо и потащил его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лишь вздохнул. С таким характером Хэ Янь наверняка через пару дней переложит все заботы о животном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такой человек способен нести ответственность за другую жизнь?» — невольно подумал он, глядя на притихшего шотландского вислоухого.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Маленький. Белый.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казался таким хрупким.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почувствовав на себе взгляд, котёнок осторожно высунул мордочку из коробки. Его серо-голубые глаза робко и растерянно взирали на этот огромный, незнакомый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замер, а затем мягко улыбнулся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вытянулся, окончательно выбравшись из укрытия, и звонко, по-детски мяукнул, будто отвечая на приветствие.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этот «диалог», Хэ Янь явно приревновал.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руку Линь Шо и бесцеремонно прижал голову котёнка обратно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улице холодрыга, простудиться хочешь? — грубовато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Напуганный резким тоном, малыш сжался и больше не показывался.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показался их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войдя в квартиру, Хэ Янь с гордым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будешь заботиться о Фаньтуане. И не дай бог он останется голодным, пока ты где-то развлекаешься — я тебе этого не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явно считал свою идею гениальной.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Фаньтуань? Рисовый Шарик?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осторожно вынул котёнка — тёплого, живого комочка. Его движения невольно стали нежнее.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придумал. Не нравится? — буркнул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имя милое. Просто коты обычно предпочитают что-то более... солидное, — заметил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чего ты взял, что это кот? Неужели успел заглянуть ему под хвост? Извращенец! — возмутился Хэ Янь и тут же сам принялся раздвигать лапки питомца в поисках первичных половых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промолчал, лишь вытащил из коробки ветеринарный паспорт: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выразительно посмотрел на руки Хэ Яня, всем видом давая понять, кто здесь настоящий извращенец.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проверял факты! — вспыхнул тот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попытки оправдаться, он принялся командовать: Линь Шо должен был обустроить гнездышко и разложить игрушки. С появлением нового жильца гостиная мгновенно преобразилась.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пришёлся Линь Шо по душе. Он подготовил уютную лежанку, и Хэ Янь бережно опустил туда малыша. Фаньтуань оказался на редкость послушным: покрутившись и выбрав удобную позу, он затих, переводя взгляд с одного хозяина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угостил его капелькой специального лакомства.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тем ещё чистюлей: закончив трапезу, он тут же принялся усердно вылизывать шёрстку, на которую попала капля молока. Для такого крохотного существа вкусного завтрака было достаточно, чтобы быть абсолютно счастливым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и Хэ Янь долго наблюдали за ним, пока не вспомнили, что пора на работу. Оставлять Фаньтуаня одного Хэ Янь боялся, поэтому снова усадил его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брать его с собой в офис,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день таскать его туда-сюда? — усомнился Линь Шо. — Не многовато ли стресса для такого малыша?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Началась безмолвная дуэль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снова заглянул в инструкции.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Фаньтуань был слишком мал для прогулок, но и запирать его одного в пустой квартире нельзя. Котята в этом возрасте очень пугливы, им постоянно нужно чувствовать чьё-то присутствие.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проверив запас воды и еды, Хэ Янь наконец согласился выйти из дома вместе с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наступил обеденный перерыв, он снова потащил режиссёра домой. Вдвоём они управлялись быстро: один кормил кота, другой готовил обед — идеальное разделение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Рисового Шарика Хэ Янь стал бывать в квартире в разы чаще. Он, как и Линь Шо, заглядывал сюда дважды в день. И хотя при встречах он всегда сохранял маску безразличия, Линь Шо прекрасно видел, как сильно тот привязался к коту.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Фаньтуань, по закону подлости, явно предпочитал Линь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обожал устраиваться у него на коленях, сворачиваясь мягким пушистым комочком.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это, Хэ Янь едва ли не зеленел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Шо только того и ждал: ему доставляло истинное удовольствие наблюдать, как Хэ Янь борется со своим желанием приласкать кота, делая вид, что ему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отношениях наступила небывалая идиллия.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бури внешнего мира обходят этот дом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если Линь Шо не обращал внимания на происходящее вовне, это не значило, что другие поступали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Чжуншань, посмотрев интервью, окончательно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 забыл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всё до мельчайших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сумел это отпустить.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«Отпустить» — слово лёгкое, но сколько людей в мире действительно на это способны? Даже сам Ли Чжуншань до сих пор чувствовал на душе какой-то неприятный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Отца Линь Шо звали Линь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они начинали почти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Фан Цзинфэй и Линь Ицин были парой, которой завидовал весь кинобомонд. Они вступили в мир искусства вместе: возлюбленные и соратники. Именно камера Линь Ицина открыла Фан Цзинфэй широкой публике. В его объективе она всегда казалась нежной, кроткой, подобной тихой заводи, дарящей покой каждому зрителю.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счастье длилось недолго.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Творческий поиск Линь Ицина зашёл в тупик. Почти два года он не мог снять ни одного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них только-только родился сын, и деньги требовались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Одними мечтами семью не прокормишь.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Цзинфэй начала принимать предложения от других режиссёров.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Чжуншань как раз готовился к съёмкам «Бега» и после долгих раздумий пригласил её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игра была безупречна. Решение приняли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концу съёмок «Бега» у Линь Ицина развилась тяжелейшая депрессия.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Цзинфэй умоляла сократить количество сцен с её участием, чтобы она могла поскорее вернуться домой и ухаживать за мужем. Казалось, Линь Ицину стало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самый момент, когда «Бег» купался в лучах славы и восторженных отзывов, Линь Ицин безмолвно шагнул с крыши высотки.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Цзинфэй едва не сошла с ума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родственники увезли её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Хоугэня же так затравили журналисты, что вскоре он вместе с внуком исчез с радаров. Никаких вестей от них больше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трагедия со временем превратилась лишь в очередную сплетню для праздных разговоров и в своеобразный трамплин, подтолкнувший «Бег» к международному признанию и премии «Золотой лев».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имя Линь Ицина стёрлось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разумеется, никто не вспоминал о его маленьком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Чжуншань не знал, что чувствовать.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Ицин был бесспорно талантлив. Если бы он смог пережить тот кризис или хоть немного снизил планку требований к самому себе, всё сложилось бы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критики, превознося «Бег», неизменно пинали Линь Ицина, в один голос трубя о его «творческом истощении».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человека, терзаемого гордыней и депрессией, это стало последней каплей.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Ли Чжуншань сказать, что не знал о методах продвижения фильма? Нет,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слишком долго вращался в этой индустрии и привык к правилам игры «сожри ближнего». Ему казалось, что это в порядке вещей, поэтому он не стал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убийцей, но человек погиб из-за его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Ли Чжуншань никогда не соглашался на подобные пиар-схемы. Он даже начал проявлять несвойственное коллегам благородство, как в этот раз, открыто хваля фильмы конкурентов. Со временем за ним закрепилась репутация человека «широкой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сам Ли Чжуншань знал: всё это — лишь попытка заглушить голос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раз пересмотрел интервью.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не был похож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мать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совершенно другой личностью, существующей самой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перед миром, открытый и прямой, будто желая сказать каждому: «Прошлое наложило на меня свой отпечаток, который не стереть, но в моём сердце нет места ни ненависти, ни боли».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хотел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Широким, уверенным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Невзирая на любые преграды.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Чжуншань глубоко,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Тяжесть, годами давившая на сердце, в одно мгновение развеялась.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будет ждать этого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когда тот поднимется.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Ждать, когда он превзойдёт его и встанет на вершине, взирая на этот мир, полный как злобы, так и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сам Ли Чжуншань не собирался стоять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 улыбнулся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посмотрим, как продвигаются пробы. Интересно, столкнёмся ли мы с этим парнем в прокате в следующий раз? Надеюсь, ему не настолько не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заметил, что шеф в отличном настроении. Зная, что тот только что смотрел интервью Линь Шо, он весело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новичка, как он, любая встреча в прокате — испытание. Но уж лучше пусть попадётся нам, чем кому-то другому. Мы хотя бы не станем его топить.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Чжуншань не ответил. Они вышли из кабинета, дверь закрылась, и экран компьютера медленно погас.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велел сыну приехать на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Поражённый таким вниманием, Хэ Янь со всех ног бросился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всегда требовал соблюдения тишины за столом, поэтому ели в полном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быстро управился со своей порцией и стал ждать, пока закончит Хэ Боюань.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тарелку, председатель Хэ неспешно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 говорит, ты в последнее время часто ночуешь вне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вихрем пронеслись мысли о Линь Шо, о Фаньтуане — и о том котёнке из детства, который погиб из-за него. Если он не будет соответствовать ожиданиям отца, тот не потерпит рядом с ним даже питомца. Возможно, его привязанность к Линь Шо и покупка кота были подсознательным бунтом. И если Хэ Боюань это поймёт...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вздрогнул, но тут же напустил на себя недовольный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 вечно лезет не в своё дело! Какая разница, где я сплю? Я уже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смерил сына холодным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никакой.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характер своего отпрыска как свои пять пальцев и прекрасно видел его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к чему клонит отец, Хэ Янь решил помалкивать.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Боюань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дядя Ци нашёл тебе учителя?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 этом, Хэ Янь заметно расслабился. Его глаза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Его фамилия Лю, Лю Юнчан. Ты ведь слышал о нём, пап? Он невероятно крут! Раньше на Орендо-стрит его все знали!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сияющего сына, Хэ Боюань в очередной раз усомнился, течёт ли в его жилах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дурная наследственность по материнской линии оказалась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Линь Шо учится вместе с тобой, — распорядился Хэ Боюань. — Способности у него есть, но практики не хватает — одни голые теории. Лишние знания пойдут компании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Линь Шо из уст отца, Хэ Янь похолодел. Но послушно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повзрослеть.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чтобы он мог спокойно сказать отцу: «Я завёл котёнка, он очень милый».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Юнчан — мастер своего дела, Линь Шо — талантлив. Все вокруг чего-то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придётся пробежать немалую дистанцию, чтобы хотя бы догнать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поместье, Хэ Янь сразу рванул к Линь Шо — проведать Фаньтуаня.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котёнок уснул, Хэ Янь с самодовольным видом обратился к Линь Шо: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последнее время неплохо справляешься, так что я решил подкинуть тебе шанс. Слышал о Лю Юнчане? Теперь он мой учитель! В благодарность за то, что ты так прилежно присматриваешь за Фаньтуанем, я разрешаю тебе пойти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едва сдержал улыбку, глядя на физиономию Хэ Яня, так и кричащую: «Ну же, благодари меня!». Он поспешил изобразить бурную радость и рассыпался в словах признательности.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выходные настало время очередного урока. Фаньтуань заметно окреп, и Линь Шо свозил его в клинику на прививку. Ветеринар сказал, что теперь малыша можно выносить в свет, так что, упаковав кота в специальную сумку, они отправились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Юнчан давно хотел поближе познакомиться с Линь Шо, но никак не ожидал, что тот явится вместе с Хэ Янем и... котом.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выглядели точь-в-точь как молодая семейная пара.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Лю удивлённо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Хэ Боюаня — человека холодного и деспотичного, Лю Юнчан сомневался, что тот позволит сыну открыто встречаться с мужчиной. Линь Шо, конечно, парень способный, но разве он может сравниться по выгоде с каким-нибудь династическим браком?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Хэ Боюань так и не женился. Кто знает, что у него на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Юнчан отбросил эти мысли. Его задачей было выдрессировать Хэ Яня, а не копаться в грязном белье семьи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наставника Хэ Янь стал вести себя куда скромнее. Он заискивающе обратился к Лю Юнчану: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Линь Шо очень хочет учиться у вас. Вы не против, если он присоединится?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не против, — улыбнулся Лю Юнчан. — Вот только боюсь, мне нечему его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— искренне возразил Линь Шо. — У меня к вам накопилась масса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начал засыпать Лю Юнчана профессиональными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их беседа превратилась в оживлённую дискуссию двух экспертов.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Янь, чувствуя себя лишним, пристроился в сторонке и принялся кормить Фаньтуаня лакомствами.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дядя Ци принёс закуски, он застал забавную картину: Хэ Янь с обиженным видом сидел на корточках у кошачьей миски, то и дело бросая ревнивые взгляды на увлечённых беседой Линь Шо и Лю Юнчана. На его лбу разве что не было написано: «Ну посмотрите же на меня!».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негромко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мгновенно опомнился.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Фаньтуаня у Хэ Яня и виновато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так обрадовался встрече с братом Лю, что совсем заговорился.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Котёнок, видя, что хозяева общаются, тоже посмотрел на Хэ Яня и старательно мяукнул, словно поддерживая извинение.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Хэ Яня окончательно растаяло. Какая уж тут обида? Единственное, что его задело — это обращение. Видятся первый раз, а уже «брат Лю»! А его Линь Шо ни разу братом не назвал!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обиженно хмыкнул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 показалось, что в его голове прозвучало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«Динь! Режим ”Обиженный гендиректор” активирован».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Скрывая улыбку, он присел рядом и тоже принялся играть с Фаньтуанем.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Хэ Янь лично отвёз Линь Шо и кота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весь вечер заставлял режиссёра называть его «братом». Только когда Фаньтуань за дверью выразительно мяукнул, он соизволил оставить Линь Шо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прошла спокойно, и проснулись они, когда солнце было уже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Хэ Яня на сегодня не было никаких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грани сна и бодрствования его внезапно осенило, и он резко подскочил в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Линь Шо режиссёр «Безумного наклейщика плёнок», значит, он лично знает Лин 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Лин Чу сердце Хэ Яня предательски ёкнуло. Он принялся трясти Линь Шо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Шо, просыпайся! Лин Чу ведь сейчас снимается в «Пути Бессмертного»? Ты можешь свозить меня к нему на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http://bllate.org/book/17574/1713026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