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21.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Хоу Цзылун переступил порог офиса, как его тут же вызвал «на ковер»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океане интернет-слухов «Рейтинг горячих тем индустрии развлечений» оставался островком надёжности и авторитета. Будучи главным редактором этого ежемесячного чарта, Хоу Цзылун ещё несколько лет назад стал частью команды «Кибер-технологий 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царила дружелюбная атмосфера. Распахнув дверь в кабинет начальника, Хоу Цзылун с порога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неужели вы решили поднять нам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беззлобно огрызнулся босс, усмехаясь. Он протянул папку с документами. — Есть одно интервью, которое ты должен взять лично. Подумай над тем, чтобы сделать этого человека «лицом» обложки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Цзылун взял папку, заглянул внутрь и едва не выронил её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«Хочжун Цюлэ»? — выпалил он, не веря своим глазам. — Он наконец решил показать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начальника он постарался взять себя в руки. Листая материалы, Хоу Цзылун чувствовал, как внутри поднимается волна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всего двадцать лет!.. С натяжкой двадцать один. Лучший студент финансового факультета! Перепрыгнул через два класса в средней и старшей школе, и в этом году уже заканчивает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человек ли он вообще?! Откуда он такой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кино — дело хорошее, но он ещё и учится на «отлично». Умение грызть гранит науки — тоже похвально, но он, оказывается, ещё и готовит божественно... Ладно, кулинария — это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чертовски красив! Просто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Цзылуну почудилось, будто в тишине кабинета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думаете, что это тщательно спланированный прогрев? — спросил Хоу. — Сначала скрывал лицо, дождался выхода фильма и только теперь готов явиться миру. Рассчитал всё так, чтобы у аудитории слюнки потекли. После такого попасть на обложку рейтинга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пиар, какая разница? — пожал плечами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Хоу Цзылун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в этом бизнесе не пиарится? «Безумный наклейщик плёнок» с самого первого трейлера крутился в заголовках. Если бы на второй месяц не всплыло видео с разбитой машиной и личностью режиссёра, интерес к фильму давно бы угас. Но по сравнению с дешёвыми трюками других, этот парень хотя бы опирается на реальный талант... ну и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Вэйбо вовсю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университета S запустил хештег #НеужелиВыДумалиЭтоВсё#, и это пламя в мгновение ока охватило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активиста звали Хэ Чжуанчжи. Он был одним из тех «фанатов внешности», что эволюционировали в преданных последователей Линь Шо. Являясь членом отдела пропаганды студенческого союза, он владел целым архивом фотографий Линь Шо, сделанных в стенах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Чжуанчжи видел ту фотографию, где Линь Шо запечатлён рядом с Ли Чжуншанем. Когда он заметил, как студенты соседнего вуза хвастаются одной случайной встречей с Линь Шо, его гордость не выдержала. Он решил окончательно ослепить этих выскочек. Неужели они думали, что у их Линь Шо есть только смазливое личико? Наивные!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Чжуанчжи долго думал и в итоге сформулировал тему: «Неужели вы думали, что всё ограничивается этим?». Он рассортировал свои сокровища по категориям: Линь Шо при поступлении, Линь Шо на военных сборах, Линь Шо на соревнованиях, Линь Шо на различных мероприятиях...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выложил одну подборку, приписав: «Продолжение завтра в то же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его личку и комментарии буквально разрывало. Довольный собой, Хэ Чжуанчжи просто отключил все уведомления и закрыл доступ к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наткнувшись на этот хештег, пришёл в ярость. Хуже всего было то, что он не мог сразу вычислить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 нанял людей для «мясного поиска» — интернет-линчевания, и вскоре на его столе лежали имя и номер телефона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набрал номер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Чжуанчжи?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услышав ледяной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выкладываешь фотографии Линь Шо. Он давал на это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Чжуанчжи опешил. Он был студентом, а не юридическим невеждой, и уж точно не стал бы публиковать такое без спроса. К тому же, он никогда не упускал возможности лишний раз поговорить с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 разрешил! — отрезал он с полной уверенностью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трубку, но ярость не утихла — теперь она была направлена на самого Линь Шо. Схватив ключи, он помчался к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 это время уютно устроился на диване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ворвался внутрь и увидел эту безмятежную картину, его запал слегка поутих. Но это не значило, что он передумал устраивать скандал. Дверь захлопнулась с оглушительным грохотом. Линь Шо оторвал взгляд от страниц и спокойно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шагнул к нему. Посмотрев в его прекрасные глаза, он снова почувствовал приступ раздражения. Мало того, что этот парень уродился таким притягательным, так он ещё и дома усидеть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сильно хочешь прославиться?! — рявкнул Хэ Янь. — Разрешаешь всяким проходимцам выкладывать свои фото? В интернете полно извращенцев, ты хоть представляешь, что они будут делать с твоими снимками?!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искренне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снимками?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невинной физиономии разозлил Хэ Яня ещё больше. Он сунул телефон прямо под нос Линь Шо. На экране были две подборки от Хэ Чжуанчжи: одна со вступительных экзаменов, другая — с военных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присмотрелся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младшекурсник Хэ... Он упоминал, что хочет запустить какую-то акцию для продвижения фильма, но я не знал, что именно он выберет. Снято неплохо. У меня самого многих этих кадров нет, надо будет попросить его скинуть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стыд потерял! — взорвался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выкрикнув это, Хэ Янь пожалел. С тех пор как Линь Шо начали фотографировать посторонние, его нервы были натянуты до предела. Он чувствовал себя ребёнком, который пытается спрятать любимую игрушку, но с ужасом понимает, что она слишком яркая — её всё равно заметят и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те фотографии. На них Линь Шо был совсем юным, но уже тогда приковывал к себе взгляды. В то время в его жизни не было никакого Хэ Яня, и в глазах парня читалась та бесшабашная свобода, что свойственна лишь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Линь Шо и сейчас был немногим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было и больно, и горько. Ему хотелось запереть Линь Шо дома, скрыть от всего мира, но в то же время он жаждал увидеть его гнев, его протест, его прежнюю гордость и искру — пусть хотя бы на крошечную долю такую же яркую, как на тех снимках...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Линь Шо был лишь обманчивой иллюзией. Ради денег и положения нынешний Линь Шо готов был торговать даже собственным телом. Раз так — пусть сидит смирно и не смеет привлекать чужое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сидеть дома, ясно? — процедил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 заруби себе на носу! — прикрикнул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кротко выдохнул: «Хорошо», не проронив ни слова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 #НеужелиВыДумалиЭтоВсё# продолжал набирать обороты. Вместе с популярностью поползли и скептические слухи: мол, всё это — продуманная кампания. Линь Шо якобы использовал имя Ли Чжуншаня как трамплин, а теперь раскручивает себя через «горячие»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армия фанатов была единодушна: «Если это пиар, то подавайте нам его на завтрак, обед и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начала шумихи Хоу Цзылун прибыл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интервью уже подготовили в одной из лучших студий. Проверив оборудование, Хоу лично отправился за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спустился к машине, Хоу Цзылун невольно выпрямил спину. На фото парень выглядел убийственно, но в жизни... Хоу в очередной раз проклял несправедливость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 рядом с Линь Шо, он то и дело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это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редактор, о чём вы так горюете?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Цзылун вытащил кошелёк и показал фотографию, вложенную в прозрачный кармашек.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непонимающе моргнул, но вежливо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фото супруги с собой... Должно быть, у вас очень крепкие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отрезал Хоу. — Я ношу его, чтобы напоминать себе, насколько ты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она подписалась на твой блог, она набрала целых двадцать пять килограммов! — в отчаянии воскликнул Хоу. — Двадцать пять килограммов,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негромко кашлянул и наставительно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аппетит — это счастье. А лишние килограммы... ну, обнимать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были чужими людьми, но пара шуток разрядила обстановку. Теперь они общались так, будто были знакомы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Шо дал отмашку Сюй Дацзую подключиться к хештегу #НеужелиВыДумалиЭтоВсё#.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выудил у членов съёмочной группы их личные архивы с площадки и опубликовал их через официальный аккаунт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сеть по-настоящему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«О-о-о-о! Брат Хо!!!»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красавчик-гений, которого обвиняли в пиаре, и есть Брат Хо!!!»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всего двадцать!!!»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двадцать лет снял такое кино?!»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снимал фильм, не бросая учёбу!!!»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 не показывал лица только потому, что боялся нанести нам травму своей красотой!»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заботливый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 слезами на глазах сохраняли каждое фото, забивая жёсткие диски для «ежедневного поклонения». Но один снимок — где Линь Шо сидит в режиссёрском кресле — стал абсолютным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свет приглушён. Актёры и персонал уже разошлись, и только Линь Шо сидит в тишине, глядя куда-то вдаль, погружённый в свои мысли. Свет словно сконцентрировался в одном его глазу, видимом в профиль. В тот миг он казался воплощением того одиночества, что всегда сопровождает истинных гениев. Никто не мог прочесть, какие думы скрываются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комментариях не выдержал:  «Не знаю почему, но мне так хочется его обнять...»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фраза превратилась в бесконечный поток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световой день число подписчиков «Хочжун Цюлэ» увеличилось вдвое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достигло точки кипения, Хоу Цзылун распорядился опубликовать смонтированное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Линь Шо короткое сообщение: «Интервью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 этот момент ехал в машине Ван Хулая.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он открыл приложение, сделал репост записи с интервью и, нажав кнопку выключения,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 на следующем углу, мы почти на месте, — спокойно сказал он Ван Хулаю.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все смартфоны страны прилетело уведомление. Сообщение было предельно лаконичным — всего две буквы под репостом интервью из «Рейтинга горячих тем»: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Хочжун Цюлэ: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