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Шо никогда не колебался, если дело касалось того,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чувствам Хэ Яня — будь то мимолетная доброта или очередная вспышка гнева — он всегда относился как к чему-то второстепенному. Их границы были прочерчены с пугающей ясностью: один продавал, другой покупал. Самая обыкновенная сделка, которая началась без лишних слов и должна была закончиться так же — чисто и прозрачно.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полтора года Линь Шо привык молча наблюдать за тем, как Хэ Янь теряет самообладание. Порой он ловил себя на мысли, что совершенно не понимает, о чем думает этот человек, а порой — что понимать там в общем-то и нечего. В сущности, Линь Шо лишь внешне казался покорным, в глубине души он всё равно не мог смириться с ролью «содержанца».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чем именно он не мог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пошел на это, сам подписал контракт. Наслаждаться всеми вытекающими благами, а потом рассуждать о какой-то «неудовлетворенности» — это было бы слишком пошло и, честно говоря, бесстыдно. Хэ Боюань никогда не нарушал условий договора, а вот сам Линь Шо… он частенько относился к своим обязательствам спустя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всё делал идеально, разве даже такой простофиля, как Хэ Янь, почуял бы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Хэ Боюанем и ему подобными, Хэ Янь был не так уж плох. Его характер, прямой и вспыльчивый, по крайней мере, не изматывал — с ним не нужно было играть в двойные игры. И раз уж им суждено еще долго делить одну постель, Линь Шо решил, что стоит что-то сделать для своего покровителя. Хотя бы ради того, чтобы к моменту их расставания Хэ Янь перестал быть в семье Хэ вечным аутсайдером.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Линь Шо улыбнулся и легонько коснулся губами щеки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на мгновение замер, ошарашенный.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разложил перед ним документы и принялся вкрадчиво «просить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Хэ Янь не был глуп, просто в семье на него давно махнули рукой. В итоге он не знал того, что должен был знать, зато набрался кучи совершенно бесполезных навыков. Судя по тем немногим встречам, что были у Линь Шо с Хэ Боюанем, тот совершенно не заботился о сыне. Станет ли любящий отец подкладывать кого-то в постель собственному ребенку? Более того, Хэ Боюань когда-то всерьез предлагал Линь Шо стать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 не высшая степень пренебрежения к родному наследнику?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слушал Линь Шо, и голова у него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дело: когда другие говорили о делах компании, он не понимал ни слова, но из уст Линь Шо всё звучало так просто и логично, что он даже смог высказать пару дельных предложений! Услышав похвалу в свой адрес, Хэ Янь и вовсе почувствовал себя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прошла неделя. В конце концов Хэ Янь не выдержал и вызвал дядю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Ци, найди мне учителя, — твердо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старался поспевать за Линь Шо, этого было мало. Он хотел большего — он хотел, чтобы Линь Шо хвалил его еще чаще! А когда он наберется знаний, Линь Шо за ним точно не угонится! И вообще… он заметил, что Линь Шо иногда вворачивает термины, значения которых он не знает, а переспрашивать — значит признать поражение. Лучше уж подстраховаться и выучить всё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Ци изумленно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хотите нанять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Янь со всей серьезностью изложил свою решимость учиться бизнесу, в душе дяди Ци поднялась целая буря. За столько лет это был первый раз, когда Хэ Янь сам попросил об учебе. Раньше, сколько бы его ни уговаривали, он и слышать об этом не хотел, считая бизнес скукой смертной. Куда веселее было гонять на машинах, пить и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Ци украдкой смахнул скупую слезу и немедленно бросился искать репетитора.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в предвкушении ждал прихода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приготовления, дядя Ци всё же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 чего вдруг такая тяга к знаниям?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застыл с улыбкой на лице. После того как они с Линь Шо «поговорили по душам», атмосфера между ними стала куда приятнее, они начали обсуждать темы, далекие от постели. Но он не хотел, чтобы кто-то знал об этих переменах. Меньше всего на свете ему хотелось признаваться, что он жаждет похвалы от человека, которого сам же и содержит.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 «Безумного наклейщика плёнок», и он меня глубоко тронул. Мне очень понравился Лин Чу, он невероятно трудолюбив. Хочу быть таким же упорным,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Ци понимающе закивал, мысленно ставя галочку напротив имени «Лин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нужно посмотреть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Учителем, которого нашел дядя Ци, оказался сорокалетний профессор по имени Лю Юнчан. Несмотря на возраст, это был настоящий гений, обладатель немыслимого количества степеней и наград. В молодости он блистал на финансовом рынке Орендо, зашибая деньги лопатой, а в сорок решил вернуться на родину, чтобы «насладиться покоем», чем несказанно разочаровал толпу завистников, ждавших его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Юнчан обладал весьма характерной внешностью: круглое лицо, щедро усыпанное веснушками, словно Господь решил немного пошутить над его носом. Сам он этого ничуть не смущался и постоянно улыбался. Красавцем его назвать было трудно, но располагал он к себе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же встрече Лю Юнчан окинул Хэ Яня оценивающим взглядом и со смешком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знамениты.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которые умудряются профукать хорошие карты, много. Но тех, кто получает на руки королевский флеш и всё равно ухитряется проиграть партию — таких Лю Юнчан считал по-своему одаренными. Кто такой Хэ Боюань? Даже у такого гения, как Лю Юнчан, при мысли об этом человеке холодок пробегал по спине. Хэ Янь был его сыном и с малых лет находился под прицелом сотен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и думали… «Да, гены на этом парне явно отдохнули».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Юнчан получил приглашение от дяди Ци, его охватил профессиональный азарт. Эта задача казалась куда интереснее, чем игры на бирже Орендо. Что может быть амбициознее, чем вымуштровать «безнадежного дурака» так, чтобы он заставил всех остальных ослепнуть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Юнчан согласился не раздумывая и сразу приехал, чтобы взглянуть на своего «непростого»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первой беседы оба остались довольны. Хэ Янь нашел Лю Юнчана прекрасным оратором — тот объяснял сложные вещи так увлекательно и, что важнее, доступно! Лю Юнчан же убедился: Хэ Янь вовсе не туп, ему просто не хватало наставника. Будь он безнадежен, Лю Юнчан бы не помог — не вскрывать же парню череп для модификации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нашли общий язык и при участии дяди Ци утвердили график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свою специальность в университете Хэ Янь выбрал по наитию и давно потерял к ней интерес. На лекции он заходил по настроению, а чаще — не заходил вовсе. Но теперь, даже вычтя время на «работу» в офисе, он обнаружил, что у него остается уйма свободного времени. Как он умудрялся тратить его раньше —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термины, которые он услышал от Линь Шо днем, Хэ Янь поспешил задать их Лю Юнчану, пока тот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лишь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Терпеливо ответив на все вопросы, Лю Юнчан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Ци, я очень доволен этим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Ци почувствовал небывалое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Хэ Янь примчался в офис и с горящими глазами затащил Линь Шо обсуждать план на год. После лекций Лю Юнчана он чувствовал, что перед ним открылись новые горизонты — теперь-то он точно раздавит Линь Шо своим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снова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всё так же объяснял вещи просто и доходчиво, но за этой простотой скрывались такие глубины, которые Хэ Яню приходилось постигать методом «научного тыка». А Линь Шо еще и смотрел на него с таким видом, мол: «Вы такой способный, вы наверняка это понимаете, давайте продолжим». Приходилось спешно прятать растерянность, лишь бы не выдать свое невежество!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обсуждение, Хэ Янь незаметно припрятал план, чтобы дома попытать Лю Юнчана.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переполняла жажда знаний! Он даже перестал листать Вэйбо, погрузившись в изучение учебных пособий, которые Лю Юнчан порекомендовал прошлым вечером. Описания бизнес-кейсов оказались настолько захватывающими, что он читал их не отрываясь.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управление компанией — это вовсе не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украдкой взглянул на Линь Шо и невольно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обязательно его превзойду!»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же вечером, выслушав очередные вопросы Хэ Яня, Лю Юнчан окончательно убедился в своей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еще «учил»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задевало его самолюбие, но на вопросы ученика отвечать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объяснение, Лю Юнчан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составил этот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Отдел планирования прислал, но… — он замялся. Ему не хотелось рассказывать о Линь Шо, но и врать наставнику он не желал. После недолгих колебаний он признался: — Но Линь Шо его посмотрел и внес много правок. Когда мы обсуждали его, я понял, что в некоторых местах вообще не соображаю,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Юнчан задумчиво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Шо? Тот самый Линь Шо, который в этом году оканчивает университет? Он устроился в вашу Корпорацию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о нем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Юнчан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ли я… Мой наставник в Орендо всё уши мне прожужжал: мол, какие бы золотые горы он парню ни сулил, тот наотрез отказывается уезжать из страны. Оказывается, его уже перехватила Корпорация Хэ. — Он покачал головой. — Честно говоря, для финансиста не побывать в Орендо — это потеря потерь. Это же настоящий финансовый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оцепенел. Он слышал о наставнике Лю Юнчана — это была личность мирового масштаба, чьи ученики становились легендами. И такой человек хотел видеть Линь Шо своим студентом, а тот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Хэ Яня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я, его пытались переманить на зарплату в сто с лишним тысяч в месяц,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Юнчан лишь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с лишним тысяч? Для него это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не стал объяснять, сколько на самом деле стоит талант такого уровня, но Хэ Янь поверил ему на слово. Для Лю Юнчана эти суммы были чем-то само собой разумеющимся. Да и для самого Хэ Яня это были всего лишь карманные деньги на пару дней. И он… он еще имел наглость думать, что этого вполне достаточно, и Линь Шо должен быть ему по гроб жизни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Линь Шо мог бы жить так же свободно, как Лю Юнчан. Мог бы с этой же уверенностью заявлять, что огромные деньги — это сущая ерунда. Если не сейчас, то в будущем — уж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Яня накрыло странное, сосущее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в голове всплывала мысль: «Линь Шо не должен так жить», сердце сжималось от необъяснимого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Шо не тот, кем кажется, как он сможет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раз за разом убеждал себя: Линь Шо именно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любит деньги. Только деньги. И только за деньги его можно привязать к себе. Но… так ли это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что больше всего любят такие люди,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Юнчан не удивился резкой смене темы. Поразмыслив,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в замешательстве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Юнчан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Справиться с тем, что другим не под силу. Сделать то, что другие считают невозможным. Выбрать путь, на который никто не рискнет ступить. И в итоге — прожить свою жизнь красиво, на зависть всем, кто ждал твоего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Юнчана нельзя было назвать красавцем, но в этот момент от него невозможно было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наставника прозвучали как удар грома, мгновенно разогнав туман в голове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нужно жить красиво — назло всем, кто хочет увидеть твой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и стоит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http://bllate.org/book/17574/1712078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