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Он ни в чём не виноват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выходку Хэ Яня, который заявился посреди ночи ради поцелуев и секса, да ещё и объявил это «наградой», Линь Шо мог сказать только одно: более наглого и беспардонного типа он в жизни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Уступив настойчивым требованиям любовника и вымотавшись до предела, Линь Шо устало прикрыл глаза. Он смутно чувствовал, как Хэ Янь перенёс его в ванную, но сил сопротивляться или хотя бы открыть глаза не осталось. Линь Шо позволил мужчине неуклюже возиться с собой, обмывать и вытирать.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Янь, наконец, завернул его в банное полотенце и переложил обратно на кровать, Линь Шо уже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замер, не сводя глаз со спящего. Честно говоря, Линь Шо ему нравился. Но нравился лишь как красивая картинка: лицо, тело, податливость в постели. Как человека же он его едва ли ценил. Если бы Линь Шо вдруг вздумал признаться ему в любви, Хэ Янь, пожалуй... пожалуй, ответил бы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 не был уверен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встреть он на своём пути Лин Чу, возможно, он бы и закрыл глаза на мелкие недостатки Линь Шо. На то, насколько тот опытен в постели, на то, с какой готовностью и без тени сомнения принимает пачки купюр. Но после знакомства с Лин Чу эти «изъяны» стали казаться Хэ Яню невыносимыми.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познаётся в сравнении.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Мол, Линь Шо ради него отказался от высокой зарплаты, ради него пошёл смотреть фильм Ли Чжуншаня... Но почему всё обязательно «ради него»?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начал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что Линь Шо в нём могло нравиться? То, что Хэ Янь сделал его ставкой в пари на машину? Или его грубость в постели? А может, бесконечные оскорбления? Линь Шо не мазохист, с какой стати ему это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парня была ясна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любит 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остаётся рядом и заискивает лишь потому, что Хэ Янь богат. К тому же — наследник Корпорации Хэ, а это сулит огромные ресурсы 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рывком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деньги! Опять всё ради этих чёртовых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жизнь, с самого детства,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ни возьми — каждому нужны только его счета!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Захлебнувшись от обиды, Хэ Янь поднялся, оделся и, не оглядываясь, вылетел из квартиры, с грохотом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перевернулся на бок и слегка поморщился. Несмотря на крайнюю усталость, мозг продолжал лихорадочно работать. В сознании, словно заезженная плёнка, крутились кадры из фильма Ли Чжуншаня. Фан Цзинфэй — ослепительная и надменная — расцветала на экране, словно экзотический цветок. Этот образ не имел ничего общего с её привычным амплуа скромной «соседки».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картине выйти в прокат, как газеты захлебнулись в восторгах.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Чжуншань всегда умел выжать из актёра максимум, вытащить наружу скрытый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Чжуншань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Цзинфэй не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фильм тоже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Навязчивые видения внезапно развеялись. В своём сне Линь Шо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через бесконечные переулки, широкие проспекты, мимо знакомых и чужих мест. Наконец, он остановился. Перед ним вырос кинотеатр «Радость без границ».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как и прежде, Лин Чу увлечённо читал книгу, а босс Лин поливал цветы. Заметив его, они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А-Шо, ты где опять пропадал? Дедушка тебя обыскался.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босс Лин договорить, как раздался яростный рёв Линь Хоугэня: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негодник! Опять шкура зачесалась? Весь день где-то шляешься, убью, паразита!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бросился в погоню. Линь Шо, смеясь, нырял под перила и прятался, а Лин Чу, оторвавшись от книги, весело наблюдал за их перепалкой.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всё было настолько прекрасным, что 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ни случилось, хорошего в его жизни всё равно было больше, чем дурного. Прошлое осталось в прошлом, и грустить о нём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Шо, наконец, забылся по-настоящему глубоким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Хэ Янь обнаружил, что Линь Шо не пришёл в офис раньше него. К десяти часам парень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закипал. Как ему работать, если этого помощника нет под рукой? Он слушал отчёты ассистентов, и у него начинала раскалываться голова. Выгнав всех из кабинета, он набрал номер Линь Шо. Тот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нахмурился. Без Линь Шо работа всё равно не клеилась, и он решил лично отправиться на поиски и притащить беглеца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вихрем вылетел из компании и помчался к квартире Линь Шо. Внутри всё было ровно так же, как в момент его ночного ухода. Это значило, что Линь Шо даже не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Яня кольнуло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 шагом зашёл в спальню. Линь Шо лежал в постели, разметавшись. Из-за внезапного бегства Хэ Яня одеяло сползло, а сам парень остался лишь в полотенце — и так, в холодной комнате, провёл всю зимнюю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коснулся его лба — кожа обжигала. Лицо Линь Шо горело болезненным румянцем, он сжался в комок и тяжело дышал, выглядя непривычно хрупким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Засуетившись, Хэ Янь кое-как помог ему одеться и позвонил дяде Ци, велев немедленно привезти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 прибыл в кратчайшие сроки. Глядя на то, как молодой господин, потеряв всякое самообладание, уступает место доктору, старик разволновался. С самого детства он не видел Хэ Яня таким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произошло? — тихо спросил дядя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замолчал на мгновение, а потом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ошибка. То, что Линь Шо его не любит — не вина парня. Линь Шо никогда его не обманывал. Это Хэ Янь с самого начала хотел увидеть в нём кого-то другого. Это он упрямо верил, что Линь Шо не может быть просто корыстным, это он вбил себе в голову, что парень в него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же тут вина Линь Шо? Ни в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платит — Линь Шо остаётся рядом. Это прозрачная, честная сделка, о которой они договорились на берегу. Так с чего он злился? С того, что Линь Шо не вписался в его фантазии? Разозлился на то, что не вызвал ответных чувств? Если не хочешь, чтобы он уходил — плати больше, и не надейся на какую-то там «любовь».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был чист перед ним. Ошибался только сам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у кровати, не отрывая взгляда от бледного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врач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Переутомление, недосып, к тому же сильно переохладился ночью. Ничего критического. Организм у него крепкий, сделаем укол, пропьёт курс лекарств, и жар спадёт.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кивнул и вышел, чтобы не мешать доктору проводить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Ци увёл врача, Хэ Янь вернулся к постели. Он сел рядом и сжал горячую ладонь Линь Шо в своей руке. Он сидел так долго, пока жар не начал постепенно отступать. Лишь тогда он немного пришёл в себя, продолжая смотреть на него и ожидая, когда он наконец откроет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проспал в тяжёлом забытьи до самого вечера. Проснувшись, он почувствовал тонкий аромат свежесваренной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постели, он медленно пошёл по коридору. Заглянул на кухню. Там, склонившись над плитой, Хэ Янь помешивал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замер, не понимая, наяву это или он всё ещё видит сны. Услышав шаги, Хэ Янь обернулся. Заметив ошеломлённый взгляд и то, что парень вышел почти раздетым, он тут же подскочил, подхватил Линь Шо на руки и унёс обратно в спальню, наглухо замуровав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— резко, словно отрезал, проговорил он. — Из-за меня ты простудился. Лежи смирно, каша почти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парня, к которому вернулись краски жизни, Хэ Янь почувствовал, что ещё чуть-чуть — и он готов разрыдаться от облегчения. Он давно знал, как хрупка жизнь. Утром ему стало по-настоящему страшно, что Линь Шо может просто не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когда-то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Линь Шо его не любит — какая разница? Главное, что он здесь.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принёс миску. Линь Шо к тому времени уже умылся и сидел в постели, выглядя вполне бодрым, хотя и послушно выполнял наказ не вставать на холодный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Янь, довольный такой покорностью, присел на край кровати и поднёс ложку к его губам. Линь Шо замялся, но всё же открыл рот. Каша была обжигающе горячей, 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Янь зачерпнул вторую порцию, Линь Шо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видел его неловкость. Взрослому мужчине и впрямь не очень уютно, когда его кормят с ложечки. Но Хэ Янь не собирался лишать себя такого удовольствия. Он напустил на себя суровый вид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пришлось смириться. Когда первая миска опустела, Хэ Янь, вошедший во вкус, радостно умчался за добавкой.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только и осталось, что молча смотреть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Хэ Янь успел сгонять в магазин за продуктами и приготовить ещё несколько лёгких блюд. Они поужинали вместе. Хэ Янь сам вымыл всю посуду, прибрал на кухне и, велев Линь Шо хорошенько отдохнуть, наконец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в прострации смотрел на идеально прибранную комнату. Тишину прервал звонок от Сюй Дацзуя.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дозвонился! — завопил тот в трубку. — Режиссёр Линь, вы видели?! Ли Чжуншань оценил наш фильм! Нет, не так... Он оценил ВАС!!!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вздрогнул. Он открыл ноутбук: Рейтинг горячих тем снова был забит «Безумным наклейщиком плёнок». На этот раз заголовки кричали: «Ли Чжуншань в восторге от дебютанта!».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знал: у него не хватило бы влияния, чтобы втянуть самого Ли Чжуншаня в рекламную кампанию.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бесстрастно кликнул на видео с самым большим количеством просмотров. Ли Чжуншаню было уже пятьдесят четыре, но он сохранил прежнюю изящную сухость и благородство черт. Время почти не тронуло его лицо. Трудно было поверить, что те шокирующие, монументальные сцены, которыми он прославился, создал этот утончённый, тихий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фрагмент интервью. Ведущая спросила мастера о его отношении к новому поколению режиссёров. Ли Чжуншань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посмотрел «Безумного наклейщика плёнок». Весьма недурно. У этого новичка огромный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изобразила крайнюю степень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Ли тоже смотрит молодёжное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Чжуншань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Век живи — век учись, это истина на все времена. Тот, кто отстаёт от эпохи, будет ею выброшен на обочину. Например, в этой картине я увидел много примет нашего времени. Брат Хо — так, кажется, фанаты называют этого упрямца, скрывающего своё настоящее имя? — Брат Хо очень изящно вплёл их в сюжет. Он смел, но при этом крепко стоит на ногах. Я верю в его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личное интервью мастера, разговор быстро перешёл на другие темы. Но и этого короткого пассажа хватило, чтобы вызвать эффект разорвавшейся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индустрии, где режиссёры-конкуренты обычно поливают друг друга грязью, такая искренняя поддержка от мэтра была беспрецедентной. Ли Чжуншань был из тех редких людей, которых невозможно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перезвонил Сюй Дацзую: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радуешься? А ну за работу. Раздувай тему, пока горячо, нельзя упускать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Дацзуй на мгновение лишился дара речи от такого спокойствия. Любой другой на месте Линь Шо уже прыгал бы до потолка от счастья. «Видать, я ещё совсем зелёный», — подумал Сюй. — «Такой повод для пиара, а он даже бровью не повёл!»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понял! — выпалил он, вновь загораясь азартом. — Мы немедленно приступаем!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http://bllate.org/book/17574/1711467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