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Шо покидал офис, Хэ Янь уже давно укатил, да и большинство сотрудников успели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потемнело, и по крышам забарабанил дождь. Раскрыв зонт, Линь Шо нырнул в салон автобуса. Громоздкая машина медленно плыла в бесконечном потоке огней; устроившись у окна, он разглядывал разноликую толпу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этот город вместе с отцом, когда ему было всего шесть лет. С тех пор его домом стал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маленького, ничего не смыслящего ребенка огромный мегаполис был полон соблазнов. Линь Шо рос крепким и сообразительным малым, энергии в нем было хоть отбавляй. Пока Линь Хоугэнь на полдня пропадал в аппаратной, сыну хватало всего пары юаней в кармане, чтобы сесть на автобус и отправиться бродяжничать по городским джунглям.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большом городе казалось ему в новинку, всё вызывало жгучий интерес. Он был смел и не боялся соваться в самые злачные места или заговаривать с незнакомцами. Видя перед собой ребенка, люди обычно не ждали подвоха. А если и попадался какой-нибудь проходимец с дурными намерениями, окружающие реагировали быстрее самого мальчишки — защищали его всей округой.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доброты в своей жизни Линь Шо видел куда больше, чем злобы. Поэтому он долгое время даже не задумывался о том, насколько коварен может быть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последний год всё перевернулось с ног на голову. Он повзрослел, а мир взрослых оказался совсем не похож на юношеские фантазии. Линь Шо едва успел заглянуть за завесу, как на него градом посыпались проблемы: угроза сноса кинотеатра, попытка обмана Лин Чу, «контракт», навязанный Хэ Боюанем... Несчастья словно сговорились, решив явиться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Ван Хулаем, и перед Лин Чу он старался держаться невозмутимо и рассудительно, будто любая ситуация была ему по плечу. Но на деле оставался лишь девятнадцатилетним юношей. Впрочем, нет — недавно исполнилось двадцать, и он официально вступил в пору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столкновение с грязной изнанкой жизни и есть та самая цена за право называться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смотрел отстраненно. Он спокойно наблюдал за мелькающими пейзажами, словно отгородившись от всей суеты невидимой стеной. Оцепенение спало лишь тогда, когда диктор объявил конечную остановку.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салоне остался один Линь Шо, водитель вздохнул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А-Шо, поговаривают, эту остановку скоро совсем уберут.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большая часть зданий уже превратилась в руины. Из-за недавних снегопадов стройка замерла, и заваленные снегом пустыри выглядели уныло. На этом ослепительно белом фоне кинотеатр «Радость без границ» казался совсем одиноким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посмотрел на табличку с надписью «Остановка: кинотеатр «Радость без границ»». Помолчав мгновение, он улыбнулся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она не денется. Дядя Лин затеял капитальный ремонт, так что, когда будем открываться заново, обязательно заходите поддержать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видевший Линь Шо еще карапузом,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Я и ребят всех с собой приведу.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Линь Шо раскрыл зонт и шагнул в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не в силах тягаться влиянием с сильными мира сего, но если есть что-то, что ты по-настоящему хочешь сберечь — способ найдется. Главное —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Хоугэнь мечтал, чтобы сын выбрал самую заурядную специальность, нашел пыльную работу в офисе и тихо дожил до седых волос. Отец считал, что нужно уметь 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смирение не сделает путь ровнее? Что, если оно не гарантирует той самой «спокойной и гладкой»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— малодушие.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никогда не верил в «рок». И уж точно не собирался повторять ошибки отца. Он не станет тем слабаком, который предпочел трусливый побег в объятия смерти борьбе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поднял голову, глядя на теплый оранжевый свет, льющийся из окон кинотеатра. Там вовсю кипела работа: грузчики перетаскивали какие-то ящики. Один из них, завидев его,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Отвлекшись, бедняга не удержал ящик, и тот с грохотом рухнул прямо ему на ногу. Бедолага тут же взвыл, запрыгав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невольно рассмеялся. Что бы ни происходило, он всегда верил, что поводов для радости в этом мире куда больше, чем для печали. Сложив зонт, он первым делом помог ребятам затащить тяжелые коробки в реквизиторскую.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Ван Хулай. Завидев работающего Линь Шо, он тут же подскочил на помощь, пыхтя от усердия. Видя, как режиссёр и босс не чураются физического труда, остальная команда расчувствовалась — в такие моменты каждый ощущал себя частью чего-то по-настоящему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Шо, впрочем, о высоком не думал. Поставив последний ящик, он окинул взглядом тяжело дышащего Ван Хулая и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тебе бы спортом заняться. Совсем форму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Ван Хулай лишь скорбно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сменить тему, он пошел следом за Линь Шо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судя по опросам в чате, народ жаждет увидеть твое лицо. Может, всё-таки выйдешь на сцену во время премьеры? Если ты появишься, мы в один миг захватим декабрьский рейтинг горячих тем! Аж дух захватывает!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ответил с напускной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предпочел, чтобы публика ценила мой талант, а не смазливую мордашку.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наше время, если у тебя нет лица, до твоего таланта и дела никому не будет! — Он едва не всхлипнул, вспомнив все свои прошлые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сочувственно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расстраивайся ты так. И на твой товар найдется купец. Мир велик, в нем полно людей с... весьма специфичными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уже привык к подначкам. Но теперь, когда до выхода фильма оставались считаные дни, его начало терзать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даже в титрах указал только псевдоним «Радость в огне». У этого есть какая-то особая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загадочно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ты так искренне спрашиваешь, так и быть, открою тайну. На самом деле мой отец — величайший режиссёр, чье имя гремит на весь мир. Он одной левой укладывает Ли Чжуншаня и дает фору самому Джеймсу Стерлингу. Я его единственный наследник, которого с малых лет отправили в мир на закалку. Отец строго-настрого запретил мне пользоваться его славой. Пока не возьму парочку международных премий, домой велел не возвращаться. Брат Ван, я не хотел скрывать, просто боялся, что ты не переживешь такого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слушал, раскрыв рот. Он лихорадочно перебирал в уме всех знаменитых мэтров, пытаясь понять, кто подходит под описание, но картинка не складывалась. Заметив лукавый блеск в глазах Линь Шо, он наконец понял, что его просто-напросто водят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выдохнул он. — Не хочешь — не говори. Теперь «Звёздный свет» фактически в твоих руках, так что развлекайся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Хулай был готов смириться с концом карьеры, но появление Линь Шо вновь разожгло в нем искру надежды. Этот юноша был для всех них прекрасной загадкой, манящей и необъяснимой. И даже если им не суждено её разгадать, было здорово просто заниматься любимым делом под его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им непосильной задачей, Линь Шо щелкал как орешки. Ван Хулай понимал: если бы этот парень встретил их не сейчас, когда он еще так молод и только делает первые шаги в этой жестокой индустрии, они бы никогда не смогли стоять с ним плечом к плечу. Пройдет десять лет, а может, пять или три — и Линь Шо взлетит так высоко, что их нынешняя поддержка покажется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пороге, глядя на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негромко произнес Ван Хулай спустя долгое время. — Я уверен, что наступит день, когда имя Линь Шо оставит всех нас далеко позади и о нем узнает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тебя сегодня прямо на философию потянуло.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больше ничего не сказал, лишь махнул рукой, спроваживая парня к Лин Чу. Тот уже давно наблюдал за ними с верхнего этажа, явно беспокоясь, не замышляет ли старый пройдоха чего недоброго против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это было возможно? Линь Шо обладал внешностью, от которой невозможно отвести взгляд, но при более близком знакомстве становилось понятно — между ними пропасть. Есть такие люди, при взгляде на которых любая сомнительная мысль кажется святотатством. Того, что этот гений называл его «Братом Ваном», уже было достаточно для полного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поправил шарф на шее и поднялся наверх к Лин Чу. Тот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толковали с режиссёром 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Линь Шо улыбнулся, — о жизни, о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Хулай грезил о том, чтобы покорить киноолимп, но у него никогда не хватало на это сил. Поэтому теперь он вложил все свои надежды в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тон друга заставил Лин Чу нахмуриться. Но, встретившись с его искрящимся взглядом, он лишь молча отвел глаза. Линь Шо превосходил его и в таланте, и в силе духа. Прежде чем переживать за него, стоило бы помолиться за тех, кто рискнет перейти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Лин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это? — Линь Шо оперся на перила, глядя на неоновые вывески, припорошенные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приют, который дал им Босс Лин, неизвестно, где бы сейчас скитались они с отцом. Если бы не помощь дяди Лина, старик бы не дотянул до пересадки сердца. Лин Чу вырос вместе с ним, и их связь была крепче братской.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кинотеатр хранил в себе воспоминания Босса Лина о молодости и их общее детство. Как бы далеко ни заносила его судьба в этом огромном городе, здесь всегда было место, где его ждали. И даже когда людей не станет, само место должно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эту тонкую нить памяти и цеплялся Босс Лин, вступая в схватку с застройщиками. Веселый и отзывчивый со всеми, в глубине души он неизменно тосковал по матери Лин Чу. Эта сильная женщина когда-то на своих плечах вынесла все тяготы кинотеатра, но, надломившись, покинула их слишком рано, оставив в наследство лишь эти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посмотрел на Лин Чу. Он смотрел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фильм выйдет, рабочие и материалы будут на месте. Пока у тебя есть свободное время, еще раз хорошенько обсуди с дядей Лином проект реконструкции.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 кивнул. Благодаря рекламе в кино, после открытия залы точно не будут пустовать.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съемок «Безумного наклейщика плёнок» Ван Хулай лично наведался к застройщику. Он предложил тому исполнить роль «Девелопера», пообещав заодно пустить рекламу его нового жилого комплекса. Прикинув выгоду, застройщик согласился. Более того, в качестве «оплаты за рекламу» он обязался полностью оплатить ремонт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глубине души застройщик испытывал легкую досаду. Сказали бы сразу, что у них такие связи — и не пришлось бы собачиться столько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под аккомпанемент чьих-то восторженных ожиданий и чьей-то злорадной критики, наступил долгожданный день — 22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большие экраны одновременно вышли «Безумный наклейщик плёнок» и «Город журавлей» Ли Чжуншаня.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http://bllate.org/book/17574/1709561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