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Хэ Янь пребывал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Линь Шо — на редкость полезное приобретение. Стоило тому взяться за дело, и даже самый запутанный хаос превращался в стройную систему. Хэ Яню порой казалось, что от него требуется лишь вовремя говорить «да» или «нет», и все проблемы решались словно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управлять компанией — пара пустяков»,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 и расправив плечи, Хэ Янь с важным видом обходил владения. Стоило ему показаться в коридоре, как сотрудники почтительно прерывали работу и в один голос чеканили: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Гендиректор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Хэ Яня расцветало чувство глубокого удовлетворения. Посмотрите-ка, как подчиненные его обожают!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обход, он вернулся в кабинет. Линь Шо сидел, заваленный грудой бумаг, и сосредоточенно анализировал маркетинговые планы на месяц. За работой он казался еще привлекательнее обычного: его длинные, изящные пальцы, сжимающие ручку, выглядели до странности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босса, Линь Шо поднял голову. Хэ Янь тут же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он и не засмотрелся! Это всё Линь Шо виноват, зачем он так выглядит? Будь на его месте кто-то другой, Хэ Янь бы и глазом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этой мысли, Хэ Янь обрел былую уверенность и, слегка вздернув подбородок,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возмущенно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скряга? Ты в последнее время много трудился, так что я угощаю в хорошем месте. — На его лице так и читалось: «Давай же, благодари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ответил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пообещал роскошный ужин, Хэ Яню пришлось немедленно погрузиться в великое дело поиска гастрономических изысков. Но где их искать? Раньше ему не приходилось об этом задумываться — всегда находился кто-то из дружков, готовый отвести его в приличное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Хэ Янь считал своих прежних приятелей слишком никчемными (они даже с Линь Шо не сдюжили), а потому не спешил возобновлять общение. К тому же дела в компании отнимали много сил, и на поиск новых собутыльников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Хэ Янь открыл Вэйбо и опубликовал пост с наградой: «Ищу место в С., где можно вкусно поесть. Деньги не проблема, главное — приятная атмосфера и отменная кухня. Тому, чей совет мне понравится, выплачу десять тысяч~»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как раз решивший сделать перерыв и открывший ленту новостей,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«Глупый, денег много, приходи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был человеком принципиальным. Выдержав паузу в три секунды, он быстро переключился на другой аккаунт и написал Хэ Яню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Янь получил уведомление от пользователя под псевдонимом «Хочжун Цюлэ».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Хочжун Цюлэ: «Вы собираетесь ужинать в одиночестве или в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припомнил, что уже видел этот ник. «Хочжун Цюлэ», или, как его называли в сети, Брат Хо, был знаменитым гурманом. О его кулинарных обзорах ходили легенды. Хэ Янь даже пару раз пытался готовить десерты по его рецептам — выходило на удивление недурно, и он от щедрот своих несколько раз отправлял блогеру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Брат Хо отличался редкостным высокомерием. Он почти никогда не вступал в диалоги, ограничиваясь ответами на вопросы по существу, и год за годом методично «мстил обществу» — публиковал фото изысканных блюд глубокой ночью, вызывая у подписчиков приступы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невероятной выдержки, упорства и твердых принципов!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Яню такие нравились. Проигнорировав все остальные сообщения, он с воодушевлением настучал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богат: «Приглашаю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Хочжун Цюлэ: «Есть ли какие-то предпочтения или ограничения?»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расписал список того, что не ест сам, а затем поднял глаза на Линь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чего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сырое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дополнил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Хочжун Цюлэ: «На Третьей кольцевой есть неплохое старое заведение. Интерьер выдержан в классическом стиле, кухня самобытная. Можете рассмотреть этот вариант». — К сообщению прилагался адрес и ссылка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перешел по ссылке и убедился, что место и впрямь статусное. Отзывы пестрили восторгами: посетители в один голос твердили о божественном вкусе блюд и умоляли продлить часы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ресторан пользовался бешеной популярностью и требовал предварительного бронирования. Хэ Янь тут же позвонил по указанному номеру и заказал отдельный кабинет. Уладив дела, он вернулся в Вэйбо и отправил «Хочжун Цюлэ» десять тысяч юаней: «Столик заказан, спасибо, Брат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Хо остался верен себе: не рассыпался в благодарностях за щедрый дар и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почувствовал легкий укол разочарования, который быстро сменился еще большим восхищением. В наш меркантильный век таких бескорыстных людей осталось прискорбно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покосился на Линь Шо. Тот как раз встал и направился к его столу. Хэ Янь молниеносно переключил вкладку на рабочие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сделал вид, что не заметил этого маневра. Странный всё-таки начальник — бездельничает в рабочее время и боится, что подчиненный это увидит. Разве не должен он с гордым видом заявлять: «Я здесь император, что хочу, то и ворочу»?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положил перед Хэ Янем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проект нуждается в доработке. Взгляните, Гендиректор Хэ, верно ли я рассуждаю?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взял бумаги. Почерк у Линь Шо был каллиграфическим, и Хэ Янь первым же делом заметил пометки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бы он до таких тонкостей никогда не додумался, но отличить блестящую идею от посредственной вполне мог. И идеи Линь Шо были чертовски хороши — они на голову превосходили изначальный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 размаху припечатал ладонь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— В его голосе зазвучал азарт. — Завтра же озвучу это на собрании. Помните, как эти напыщенные индюки смотрели на нас в первый день? Думали, мы тут для мебели. Посмотрим, как они запели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Хэ Яню теперь нравились совещания по понедельникам и пятницам. Особенно по пятницам, когда подводились итоги недели — это был его звездный час, возможность выпустить когти. Линь Шо был слишком осторожен, чтобы лезть на рожон, но Хэ Яня условности не сдерживали. Он распекал нерадивых сотрудников так, что у тех земля уходила из-под ног, заставляя их все выходные проводить в глубоком самоанализе.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«опытные кадры». Да они и мизинца Линь Шо, вчерашнего студента, не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 мягкой улыбкой наблюдал, как Хэ Янь убирает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держать Хэ Яня на некотором расстоянии от остальных, образ проницательного и холодного босса выстраивался сам собой. В конце концов, если босс будет делать всё сам, зачем тогда нужны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Шо с удовольствием поужинал за счет фирмы, а вернувшись домой, провел с Хэ Янем бурную ночь. Возможно, оценив его каторжный труд в офисе, Хэ Янь вел себя в постели куда обходительнее, без былой грубости и деспотизма.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какая-то польза от его габаритов», — подумал Линь Шо,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ушел, Линь Шо проверил баланс своего счета. О, сегодня прилетели десять тысяч от пользователя «Я просто богат».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богачей всё-таки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работа над «Безумным наклейщиком плёнок» подошла к концу. Фильм смонтировали и отправили на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сеть утекли кадры с разбитыми машинами, «Безумный наклейщик плёнок» заранее обеспечил себе место в топе «Рейтинга горячих тем» на ноябрь. Еще бы, ведь в кадре крушили такие роскошные тачки, что любой, кто хоть немного разбирался в ценах, понимал: бюджет фильма исчисляется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вложениями не попасть в тренды было невозможно. Но Линь Шо не устраивало просто присутствие в списках. Ему нужно было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горячие запросы, Линь Шо заметил, что благодаря щедрости Хэ Яня имя «Хочжун Цюлэ» снова болтается в хвосте чарта донатов и топа обсуждений. Деньги творят чудеса — популярность взлетает до небес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связался с Сюй Дацзуем: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тот старый пост с «Гимнастикой наклейщика плёнок» и отметь в комментариях «Хочжун Цюлэ».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— отозвался Сюй Дацзуй.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Хранить инкогнито вечно — скучно, — пояснил Линь Шо. — Иногда маски нужно сбрасывать, чтобы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Так «Хочжун Цюлэ» — это ты?! — ахнул Сюй Дацзуй.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Дацзуй прикинул что-то в уме и чуть 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Хо! Умоляю, только не сегодня! Пощади наши желудки!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нажал кнопку «отправить»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Дацзуй был на грани отчаяния. С тех пор как он подписался на блог Линь Шо, он набрал целых тридцать килограммов! Не три, не тринадцать, а чертовых тридцать! Теперь понятно, почему сцены застолий в фильме выглядели так аппетитно — режиссер-то оказался истинным мастером кулинарного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благородным принципом «я не должен страдать от лишнего веса в одиночку», Сюй Дацзуй в авральном режиме бросился в Вэйбо совершать диверсию. Он репостнул видео с «Гимнастикой» и лаконично приписал: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просили имя исполнителя? Получайте. И небольшое разоблачение: по совместительству этот человек еще и наш режиссер. @Хочжун Цюлэ».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«Хочжун Цюлэ» началось форменное безумие. Подписчики, которые только что выли от голода, разглядывая фото ночных деликатесов, мгновенно забыли о пустых желудках.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 умеет петь!!! Он варит супы, готовит десерты и поет!!! А еще он снимает кино!!!»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Хо, я хочу от тебя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Дацзуй, поймав волну, не поленился вытащить монтажера прямо из постели, чтобы тот нарезал самые «вкусные» кадры из «Безумного наклейщика плёнок» и закинул их в сеть на пике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хлынувшие на страницу фильма, рыдали от восторга: тот самый стиль, те же ракурсы! Можно было не сомневаться — даже в кино Брат Хо не перестанет «мстить обществу»! Ведь он человек высоких стремлений!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«Смотрим! Обязательно смотрим!»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Хо, мы вернем тебе деньги за все обеды!»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Комитет «Рейтинга горячих тем» — авторитетная независимая организация, оценивающая самые громкие события в мире шоу-бизнеса, — работал до глубокой ночи. Хоу Цзылун, один из членов комитета,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месяца приближался, а темы в рейтинге были какими-то вялыми. Не хватало искры, настоящего взрыва. Он жаждал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ленты новостей, Хоу Цзылун внезапно замер. Он протер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крупным порталам стремительно расползались два связанных тега: «Хочжун Цюлэ» и «Безумный наклейщик плёнок».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«Хочжун Цюлэ» Хоу Цзылун знал не понаслышке. Это был топовый блогер-миллионник, который принципиально игнорировал рекламные предложения, но каждую неделю в самый неподходящий час выкладывал фото шедевров кулинарии. Каждый его пост словно кричал: «Ну что, ребятки, толстеем вместе?», и это было сущее издевательство над человеческой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жена Хоу Цзылуна была преданной фанаткой этого блогера. В последние годы её фигура неизменно напоминала о седьмом-восьмом месяце беременности...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этим «мстящим обществу» и фильмом?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навести справки, как в комнату влетела супруга. Прямо с тканевой маской на лице, она возбужденно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видел?! Тот фильм, «Безумный наклейщик плёнок», за которым вы следите... Его снял Брат Хо! Обязательно закажи билеты заранее, я на это кино пойду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Цзылун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ты проклят, Брат 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http://bllate.org/book/17574/1709236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