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Яню едва исполнилось двадцать, но куда ни глянь — сверстники из его круга уже вовсю ворочали стартовыми капиталами, с гордым видом запуская собственные стартапы. Глядя на них, он чувствовал, как внутри зудит от нетерпения, и поспешил созвать своих верных собутыльников, чтобы спросить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не подвели: вся компания вмиг собралась в привычном месте — элитном клубе «Фэнхэ». Заведением владела семья одного из них, так что, пока простым смертным приходилось подтверждать личность и оформлять членство, «золотая молодежь» входила без лишних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скажете? Чем мне заняться? — Хэ Янь обвел компанию выжидающим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Зачем ему вообще во что-то ввязываться, когда за спиной маячит Корпорация Хэ с такими масштабами?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просто возьмешь под крыло один из филиалов? — предложил кто-то. — Ты же говорил, твои кузены уже вовсю работают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полон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про меня говорили, мол, выехал только за счет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всполошились. А за счет чего еще? У Хэ Яня разве есть чем хвастаться, кроме фамилии? Даже если они сейчас что-нибудь и придумают, надолго его не хватит. Да и какой им прок от него, если он перестанет пользоваться семейными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«за счет семьи»? — вкрадчиво возразил один из друзей. — Посмотри сам: дядюшке уже почти пятьдесят, а он всё один, работает на износ. Тебя ведь это всегда беспокоило? А почему он не женится снова? Да просто некогда! Если ты пораньше возьмешь на себя дела Корпорации Хэ, то просто облегчишь отцу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чувствуя, как внутри пробуждается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Хорошо, я поговорю с папой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облегченно выдохнули. Обстановка мгновенно разрядилась, вино полилось рекой, и вскоре все уже изрядно захмелели.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похлопывая по заднице сидящего у него на коленях юношу, пьяным голосом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молодой господин Хэ, у тебя же в телефоне всё еще болтаются те фото Линь Шо? Ну-ка, покажи, глянем, кто горячее — он или мой зайчик?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стало противно. Что за дерьмо? Этот сопляк и рядом с Линь Шо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в голове всплыло: а чем, собственно, Линь Шо лучше? Такой же продажный — прилип к нему только ради денег. Мысль о том, что все эти бездельники уже видели те снимки, разожгла в груди Хэ Яня пламя необъяснимой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смотреть на фото? Я сейчас позвоню, приедет — сами оцените.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пришла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Гони его сюда!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набрал номер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только закончил очередной съемочный день. Глядя на высветившееся имя, он помедлил секунду, а затем бросил Лин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какое-то дело возникло, мне нужно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кинотеатра, он наконец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там занят? — нетерпеливо рявкнул он. — Почему так долго трубку не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успел испугаться, что снова ударит в грязь лицом перед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сразу понял по голосу, что Хэ Янь на грани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буднично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польстила такая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«Фэнхэ».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трубку, он самодовольно заявил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ответ одобрительно засвистели.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Шо вошел в вип-кабинет, он встретил десятки взглядов, полных недвусмысленного масляного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Каждый из них был чуть беднее Хэ Яня, поэтому они кружили вокруг него, словно планеты вокруг солнца. То ли они превратили Хэ Яня в идиота, то ли он сам по себе был таким, но репутация у всей компании была паршивая: бездельники, гуляки и любители грязных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именно они тогда придумали тот мерзкий спор, верно? Мозгов ему не хватило бы на подобную пакость. Линь Шо до сих пор помнил день, когда они впервые переспали. Тогда Хэ Янь достал телефон и сфотографировал его — обнаженного, едва прикрытого тонким одеялом — и с издевкой бросил: «Лимитированная тачка теперь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хватало машин? Нет, просто эти подонки подначивали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вообще был человеком широкой души: он всё запоминал. За добро платил сторицей, а за зло... Что ж, за зло он воздавал в стократном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Шо улыбнуться, как вся компания замерла. Они уже были в стельку пьяны, и теперь их головы окончательно пошли кругом. Парень, обнимавший юношу, хлопнул того по спине, призывая «показать класс». Тот вздрогнул, выныривая из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человек может быть настолько красивым?! Эта улыбка просто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доказать, что он не лыком шит, юноша вцепился в шею своего покровителя и впился в его губы, стараясь выжать из себя максимум страсти. Красотой он не вышел, так хоть техникой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смотрел на их возню с нарастающим отвращением. Он лучше всех знал, что Линь Шо целуется куда искуснее. В его поцелуях, даже самых жарких, всегда было больше эстетики, чем похоти, в отличие от этого слюнявого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 Янь молчит и не спешит баловать их зрелищем, приятели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ну чего ты? Пусть твой отличник тоже покажет,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вспыхнула ярость. С какой стати он должен выставлять Линь Шо напоказ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Линь Шо, казалось, нисколько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ухватил Хэ Яня за воротник и по-хозяйски уселся к нему на колени — в их излюбленную позу. Они прижались друг к другу так тесно, что сердца забились в унисон. Сердце Хэ Яня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смотрел на Линь Шо. Его лицо казалось совершенным шедевром, созданным Богом в минуту особого вдохновения. В спертом, пропахшем табаком воздухе кабинета аромат Линь Шо ощущался глотком родниковой воды. Линь Шо, Линь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неловко и жадно отвечая на сплетение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сидели как громом пораженные. Вот это — поцелуй! А то, что было до этого — просто возня двух свиней у корыта. Кое-кто из самых невоздержанных уже почувствовал вполне отчетливое шевеление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и кто говорил, что Линь Шо недоступен? Посмотрите на этот уровень мастерства! В постели он, наверное,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Додумать они не успели. В следующую секунду кто-то из них уже летел на пол от мощного удара ногой. И прилетело точно в самое уязвимое место любого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с нежной улыбкой стоял посреди комнаты, глядя на корчащихся на полу пьянчуг.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ласково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слишком обманчивым. Один из парней на автомате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еще больно? — он продолжал лучезарно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рискнул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 перевел взгляд на Хэ Яня. Тот был уже в кондиции «мягкого пластилина», едва соображая,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все лежат?.. — пробормотал он, хмурясь. — Ой, Линь Шо, почему тебя трое... нет, четверо...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неопределенное «о» и мешком рухнул обратно в кресло. Линь Шо спокойно выудил из его кармана ключи и, выйдя в коридор,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машина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закивал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пару человек, пусть помогут донести его до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уверенность и властный тон Линь Шо, официант не заподозрил неладного. Двое охранников подхватили бесчувственное тело Хэ Яня и доставили его к машине. Линь Шо велел закинуть его на заднее сиденье, а сам устроился за рулем. Его автомобиль — вызывающе-алого цвета — буквально кричал о своей стоимости. Линь Шо быстро освоился с управлением, выжал педаль газа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пути Хэ Янь очнулся. С трудом приняв вертикальное положение, он затуманенным взором уставился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бросил он. Он умел гораздо больше, чем тот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взял машину, которую я тебе 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самую, лимитированную? — уточнил он. — Ладно, уговорил. Я ее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«заработал» ее своими снимками. Можно будет использовать ее как реквизит на съемочной площадке и эффектно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Хэ Янь довольно закивал, словно китайский болванчик, но в этот момент Линь Шо резко затормозил. Он с глухим стуком впечатался подбородком в спинку переднего кресла, едва не вывихнув челюсть. Он хотел было возмутиться, но, вспомнив о своем состоянии, просто перевернулся на бок и затих, как кусок сырого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его домой, Линь Шо велел слугам затащить тело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хмурого дворецкого Ци, Линь Шо даже не взглянул на Хэ Яня. Вместо этого он нацепил на лицо маску алчного пройдохи: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обещал подарить мне машину. У вас есть ключи?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ожидаемо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был таким же забавным, как и его хозяин — и где только Хэ Боюань их находит?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 что за два-три миллиона, — радостно протянул он. — Можно и подороже, я не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молча отвел его в гараж и буквально всучил ключи. Он подбросил их на ладони, довольно улыбнулся и, сев в роскошный спорткар, умчался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долго смотрел вслед удаляющимся габаритным огням, прежде чем подняться к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Хэ Янь уже почти протрезвел. Воспоминания о клубе вызывали у него легкий озноб. Линь Шо раздавал пинки с какой-то пугающей эффективностью! Хорошо, что он догадался прикинуться мертвецки пьяным, иначе и ему бы досталось. При этой мысли он почувствовал фантомную боль в паху. Он поспешно расстегнул брюки и с нескрываемым сочувствием посмотрел на свое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это... должен мне спасибо сказать. Если бы не моя смекалка, тебе бы сейчас было очень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На пороге стоял дядя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застигнутый за нежным разговором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каплю благоразумия проявили.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застегнул ширинку.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Шо уехал на машине? — как ни в чем не бывало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Ци. — Я отдал ему ту, которую вы выиграли в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он весь из себя такой благородный и бескорыстный...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чистоты можно ждать от человека, который ради денег готов залезть в чужую постель? И зря он тогда испугался — вряд ли бы Линь Шо посмел его ударить! Он избил тех идиотов только потому, что знал: Хэ Янь его прикроет. Впрочем, поделом им. Знали ведь, что Линь Шо принадлежит ему, а всё равно пялились своими сальными глазами. Так им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http://bllate.org/book/17574/1708391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