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35. Тоска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бывают сожаления, которые невозможно исправить. Забытые мгновения, люди, которых больше не суждено встретить… Всё это остаётся в прошлом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не случится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это чудо не произойдёт прямо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Шэнцзянь смотрел на знакомую до боли улицу. По обе стороны тянулись старые дома, ещё не тронутые реконструкцией, и даже маленькие круглосуточные магазинчики у обочины дышали густой, почти осязаемой ностальгией.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крепко сжимал ладонь Лу Шэня. Его ладонь стала влажной от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кх-кх! — Лу Шэнь внезапно зашёлся тяжёлым кашлем. Он окончательно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Шэнцзянь нахмурился и осторожно похлопал его по спине. — Так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Кха… всё в порядке, — Лу Шэнь прикрыл рот ладонью и слабо улыбнулся. — Просто немного перестарался.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не понял, что значило это «перестарался», но его внимание быстро переключилось. Вдалеке показалась крыша жилого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когда-то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глубокий вдох, но продолжал дрожать, словно в лихорадке.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верить времени, твоя мама сейчас должна быть в Больнице при Медицинском университете, — Лу Шэнь внимательно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больнице… — Шэнцзянь хотел было шагнуть вперёд, но замер. Он поморщился. — Зачем ей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заметил его колебание и снова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хотел узнать правду о том, что случилось? Как ты поймёшь, если не увидишь всё своими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глухо отозвался Шэнцзянь. — Нам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бесплотными тенями миновали больничные ворота. Лица прохожих были омрачены тревогой и печалью — Шэнцзянь всегда ненавидел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не уточнял, где именно искать, но, едва оказавшись в холле, Шэнцзянь бросился к лестнице. Словно сработала невидимая связь между матерью и сыном. Он остановился на одном из пролётов и поднял голову. Над дверью висел указатель: зелёный фон, белые буквы.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«Отделение психиатрии».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первое мгновение Шэнцзянь едва не сбежал. Лу Шэнь вовремя положил руку ему на плечо и сильно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Мне… мне страшно, — прошептал Шэнцзянь.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ни было страшно, это истина! — Голос Лу Шэня зазвучал строго и резко. — Раз уж ты здесь, ты обязан встретиться с ней лицом к лицу.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Шэнцзянь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та, из его воспоминаний, совсем рядом. Сердце тяжёлым камнем проваливалось в бездну, готовое расколоться надвое. Стоило ему подойти к одному из кабинетов, как изнутри донёсся резкий, надрывный женский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вздрогнул. Ноги словно приросли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она меня увидит? — Его голос казался ему чужим и едва слышным.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Увидит, — кивнул Лу Шэнь. — Она — часть твоей задачи. Только она и сможет нас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Шэнцзянь ответить, как в кабинете что-то с грохотом повалилось на пол. Послышался усталый голос 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Цинь… прошу вас, успокойтесь. Доверьтесь результатам диагностики.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Откуда у меня такая болезнь? Быть не может! — Женщина почти рыдала. — У меня сын совсем маленький… как же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жаль, но после нескольких обследований и психологических тестов я могу утверждать наверняка…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верю! — выкрикнула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недолгая тишина. Ручка двери повернулась, и из кабинета, утирая слёзы, выбежала красивая женщина в длинном платье. Она едва не сбила Лу Шэня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Извините… — Женщина прижала ладонь к губам. Спешно кивнув, она бросилась прочь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Мама! Хм-м… — Шэнцзянь увидел её профиль, и мир вокруг мгновенно затих. Кровь ударила в голову с такой силой, что в ушах зашумело. Он уже открыл рот, чтобы окликнуть её, но чья-то рука намертво зажала ему рот, гася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Тише… Не кричи. Ещё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 Пусти! — Шэнцзянь в ярости вцепился в запястье Лу Шэня, пытаясь оттолкнуть его, но тот держал крепко. Пока они боролись, фигура женщины скрылась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Шэнцзянь! Остынь! — рявкнул Лу Шэнь. — Я не запрещаю вам видеться, но не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хватило одного взгляда, чтобы понять: эта женщина — мать Бянь Шэнцзяня. Глаза, нос — одно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ещё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со всей силы укусил Лу Шэня за руку. На коже тут же выступила кровь, остался глубокий след от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к чёрту!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зайди в кабинет. Выясни, что так её напугало, — Лу Шэнь остался совершенно спокоен. Он даже не взглянул на рану. Склонившись к самому уху Шэнцзяня, он прошептал: — Помнишь наш уговор?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—…Помню, — Шэнцзянь сбросил его руку и ворвался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вошёл следом. Мужчина в белом халате собирал с пола разлетевшиеся листы. Шэнцзянь присел рядом, жадно вглядываясь в строчки на бланках. Когда он увидел напечатанные на белой бумаге слова,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«Биполярное аффективное расстройство».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«Чередование фаз депрессии и мании».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поднял последний лист, аккуратно сложил стопку на столе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доктор потёр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Хуан, заведующий просит вас зайти… Ой, что тут произошло? — Вошедшая медсестра с тревогой оглядела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Пациентка только что ушла, — вздохнул врач. — Я пытался её убедить, но она наотрез отказывается от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госпожа Цинь? — полюбопытствовала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самая. Кажется, её состояние стало гораздо хуже, чем при первом визите… Впрочем, ладно. Зачем я понадобился заведующему?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просил забрать полугодовой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доктор Хуан. Он наскоро прибрал стол и вышел вместе с медсестрой, оставив в кабинете двоих «невидимок».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веришь? Твоя мать тогда… — тихо начал Лу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началось? — Голос Шэнцзяня звучал пугающе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знаю, — вздохнул Лу Шэнь. — Скажи… ты тогда совсем ничего не замечал? С ней ничего не происходило?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— Шэнцзянь говорил спокойно, но смотрел отсутствующим взглядом. Он отвечал механически, словно пустая оболочка. — До меня… у неё было ещё двое. Брат и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Лу Шэнь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мамы было слабое здоровье. Два выкидыша до моего рождения, — пробормотал Шэнцзянь. — Поэтому в детстве она всегда звала меня Саньбао — «Третье сокровище»… Об этом я узнал гораздо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это связано с её болезнью?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когда ты был маленьким, она слишком сильно опекала тебя? Боялась за каждую царапину? — быстро спросил Лу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Шэнцзянь запнулся. Он выглядел растерянным. — Я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сочувственно вздохнул. Вероятно, сработал защитный механизм психики. Тяжёлые детские воспоминания стёрлись или были намеренно забыты.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Шэнцзянь вдруг выпрямился и посмотрел на Лу Шэня. — Какой сейчас год? Какой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за неделю до трагедии, — Лу Шэнь потёр виски. — Из-за того, что наше вмешательство нарушает правила, я не всё вижу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— Шэнцзянь мелко задрожал. Только сейчас он осознал очевидное. — Значит, здесь есть и другой я.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кивнул он. — Но тот ты не увидит нынешнего тебя.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Шэнцзянь закусил губу. — Как мне ей всё объяснить?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объяснить, откуда у неё взялся восемнадцатилетний сын? — Лу Шэнь горько усмехнулся и коснулся щеки Шэнцзяня. — Ничего не нужно объяснять. У тебя всё на лице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замер,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глаза, твой нос… Вы одно лицо. Она всё поймёт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Шэнцзянь прикоснулся к своему лицу, даже не заметив, насколько интимным был жест Лу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Лу Шэнь положил руку ему на плечо. — Теперь пришло время спасти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Шэнцзянь увидел её издалека. Женщина в длинном платье стояла под тусклым светом фонаря. Сумка соскользнула с плеча и висела на сгибе локтя. Вся её фигура дышала одиночеством и тихим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не пора забирать тебя из школы? — Лу Шэнь с удивлением посмотрел на её силуэт. — Она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молча смотрел на мать. Когда глаза застилали слёзы, он просто смахивал их и продолжал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 котором он грезил каждую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прямо перед ним. Всё это казалось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и был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Лу Шэнь легонько подтолкнул его в спину. — Другого шанса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не ответил. Он заставил себя идти. Сначала медленно, шаг за шагом, а потом всё быстрее 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закричал он. В этом крике, сорвавшемся с губ, была вся тоска восьми долгих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вздрогнула и обернулась. Тушь на её лице размазалась от слёз, но она всё равно оставалась прекрасной — хрупкой, надломленной розой на холодном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рванулся к ней и крепко обнял. Он зарылся лицом в её волосы, вдыхая знакомый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скучал… — прошептал он в пустоту прожитых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http://bllate.org/book/17573/1714617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