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34. Признание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творишь?! — Бянь Шэнцзянь на несколько секунд оцепенел от этой внезапной близости. Он инстинктивно попытался вырваться, но Лу Шэнь мертвой хваткой вцепился в его талию, не дав ему и шанса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меня, сука! — прошипел Шэнцзянь, стараясь не кричать на всё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промолчал. Он лишь крепче зажмурился и, уткнувшись подбородком в плечо парня,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просто так постоять… совсем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убрал! — Шэнцзянь с размаху влепил ему тяжелую затрещину по спине. — Совсем крыша поехала?!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лишь негромко охнул, но объятия не разомкнул, а, напротив, притянул его к себе еще сильнее. Они стояли так близко, что даже сквозь плотную ткань курток Шэнцзянь чувствовал чужое сердцебиение. И еще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Лу Шэня мелко, едва заметно била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Шэнцзянь помедлил, а затем, ухватив Лу Шэня за плечи, безжалостно оттолкнул его от себя. — Хочешь что-то сказать — говори. Но сначала отцепись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наконец разжал руки и протянул ему букет лилий, который едва не раздавил в порыве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цветы не взял. Отступив на несколько шагов, он подозрительно смотрел на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меня здесь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Сердца влюбленных бьются в унисон, — он выглядел бледным, но улыбка его была яркой и чистой. — Шел на твой запах и вот —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 — Шэнцзянь брезгливо дернул ворот куртки, принюхиваясь, и скривился. — Бля, ну ты и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— он перестал улыбаться. Прежде чем Шэнцзянь успел взорваться новой гневной тирадой, он тихо спросил: — Хочешь увидеть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замер. Он медленно обернулся к могильной плите, стоявшей неподалеку. В голове на мгновение стало абсолютно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 чем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— продолжал он, — расскажи мне. Расскажи, что тогда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вернуть меня в прошлое?! — до Шэнцзяня наконец дошел смысл слов, но вспыхнувшая было радость тут же сменилась горьким скепсисом. — Да как это возможно? Пусть на мне и висят эти отголоски злобы, но я-то жив. Как ты меня перенесешь?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эта злоба не твоя, — он отвел взгляд куда-то вдаль. — Она принадлежит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матери?! — голос Шэнцзяня сорвался на крик. Он подскочил к Лу Шэню, схватил его за грудки и рванул на себя. — Лу Шэнь, предупреждаю: это могила моей матери. Не смей, сука, не смей здесь нести свою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брежу, — он смотрел ему прямо в глаза, не пытаясь вырваться. — Ты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тебе в жизни больше не поверю! — Шэнцзянь всё-таки не выдержал. Его глаза покраснели, а голос задрожал от ярости. — Я до сих пор не понимаю, что из того, что со мной было — правда, а что — гребаный сон! Эти дни я засыпаю и просыпаюсь с лицом Хуан Сяошу перед глазами! Вижу её мать! Ты хоть представляешь, каково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успел вставить ни слова, как Шэнцзянь выкрикнул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черта ты не понимаешь! Тебе просто нужно меня использовать! Ты, мразь, просто меня используешь!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знать не знаю, что такое «духовное тело»! Не понимаю, почему существуют такие недочеловеки-недопризраки, как ты! — Он так сильно сжал воротник Лу Шэня, что костяшки побелели. — Но если ты еще хоть слово скажешь о моей матери — я тебя на куски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Источником злобы не обязательно должен быть обиженный дух, — тихо произнес Лу Шэнь. — Обида может зацепиться за вещь… за предмет…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Шэнцзянь не ослаблял хватку. — Откуда у моей матери возьмется злоба?! Как она могла превратиться в одну из тех мерзких тварей?!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это не значит, что она стала духом! — он повысил голос. — Но злоба твоей матери… она буквально впиталась в её надгробие!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невольно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это. Чувствую. — Он несколько раз кашлянул. — Я спрашиваю тебя только об одном: ты хочешь её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это… это правда возможно? — Шэнцзянь смотрел на него снизу вверх, он говорил с заметной дрожью в голосе. — Ты меня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лгу, пусть мой труп выкопают и скормят псам, — он поднял руку, демонстрируя серьезность намерений. — Но есть условие: ты должен рассказать, что произошло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долго молчал. Развернувшись, он медленно подошел к могиле и бессильно опустился на корточки, обхватив голову руками. Лу Шэнь осторожно положил букет лилий рядом с плитой. Он долго всматривался в черно-белую фотографию на камне, а затем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была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маму… — голос Шэнцзяня стал хриплым. — Мою маму зарезал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Лу Шэню вставить ни слова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правда? Родной отец убил родную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положил руку ему на плечо, крепко сжав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Шэнцзянь словно провалился в забытье. Он запустил пальцы в волосы, он выглядел измученным и растерянным. — Я не могу забыть… Почему я никак не могу это забыть?!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Колокол подавления душ пробуждает самые страшные воспоминания, так? — Шэнцзянь зажмурился, тяжело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Шэнь смотрел на него с нарастающей тревогой. — Что именно ты увидел в 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Нож, — выдохнул Шэнцзянь. — Нож, с которого капала кровь. Отец убивал маму… Зачем он это сделал? Она истекала кровью, а я даже не успел спросить, больно ли 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— Лу Шэнь глубоко вздохнул и, присев рядом, крепко обнял его. — Это не твоя вина. Хватит,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ничего не знаю! — Шэнцзянь продолжал говорить с закрытыми глазами. Тени прошлого, запрятанные в самые глубины души, теперь были вырваны наружу, и раны от них кровоточили. — Все вокруг говорили, что мама была психически больной. Что она давно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едва слышно отозвался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подтвердила диагноз! — выкрикнул Шэнцзянь. — Они сказали, что во время приступа она пыталась убить отца! И что он просто отбирал нож и случайно… случайно ударил её! Но как мне в это поверить?!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могла быть сумасшедшей… — прошептал он. — Она была такой нежной. Вечером обнимала меня, гладила по спине, пела песни… Ну как такая женщина могла быть безумной?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тише. Я всё понял. — Лу Шэнь мягко поглаживал его по спине. В эту минуту Шэнцзянь казался ему покинутым, израненным зверем, чьё горе было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тебе рассказал. Верни меня туда… Прошу, верни меня! — в голосе Шэнцзяня прорезалась хрупкость, совершенно не вяжущаяся с его обычным обликом. — Я просто хочу увидеть её еще раз. Только один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Лу Шэнь набрал в легкие воздуха. — Я обещаю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договоримся на берегу, — Лу Шэнь коснулся его волос. — Первое: ты беспрекословно слушаешься меня. Второе: ты не имеешь права менять ход событий. И третье…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изменить финал. Она всё равно умрет. — Голос Лу Шэня стал предельно серьезным. — И учти: этот переход нарушает все правила. Внутри всё будет нестабильно, поэтому ты должен ни на шаг от меня не отходить.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— Когда Шэнцзянь поднял голову, он снова посмотрел на него ясно. Он вцепился в Лу Шэня, как утопающий в последнюю соломинку. 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за руку, — тихо сказал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без колебаний сжал протянутую ладонь. Его пальцы были ледяными, а ладонь Лу Шэня — сухой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попрощаться с ней. — Лу Шэнь крепче сжал его руку. — Увидеть её в последний раз и сказать «прощай».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Шэнцзянь смотрел на него, и он снова успокоился. Вся недавняя слабость будто испарилась, став мимолетным видением. — Лу Шэнь… Обманешь меня еще раз — я тебя придушу.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— улыбнулся Лу Шэнь. — Я же обещал: больше никакой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вторую руку к надгробию. Камень обжег пальцы холодом. Лу Шэнь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завороженно наблюдал, как от ладони Лу Шэня начинает исходить тусклое белое сияние. Свет быстро пополз по запястью, перекидываясь на их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мне? — услышал он тихий вопрос Лу Шэня за мгновение до того, как его накрыла знакомая волна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http://bllate.org/book/17573/1714515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